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58DC" w14:textId="77777777" w:rsidR="00613230" w:rsidRPr="00F43326" w:rsidRDefault="00613230" w:rsidP="00B56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26">
        <w:rPr>
          <w:rFonts w:ascii="Times New Roman" w:hAnsi="Times New Roman" w:cs="Times New Roman"/>
          <w:b/>
          <w:sz w:val="24"/>
          <w:szCs w:val="24"/>
        </w:rPr>
        <w:t>MERSİN ÜNİVERSİTESİ</w:t>
      </w:r>
      <w:r w:rsidR="00B56726" w:rsidRPr="00F43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D141" w14:textId="77777777" w:rsidR="00B56726" w:rsidRPr="00F43326" w:rsidRDefault="004D2C47" w:rsidP="00F4332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DEKANLIĞINA </w:t>
      </w:r>
    </w:p>
    <w:p w14:paraId="7FAD82A7" w14:textId="77777777" w:rsidR="00B56726" w:rsidRDefault="00B56726" w:rsidP="00B56726">
      <w:pPr>
        <w:rPr>
          <w:sz w:val="28"/>
          <w:szCs w:val="24"/>
        </w:rPr>
      </w:pPr>
    </w:p>
    <w:p w14:paraId="3E7A2AEB" w14:textId="77777777" w:rsidR="00613230" w:rsidRDefault="004D2C47" w:rsidP="00613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Fakülteniz</w:t>
      </w:r>
      <w:r w:rsidR="00613230">
        <w:rPr>
          <w:rFonts w:ascii="Times New Roman" w:hAnsi="Times New Roman" w:cs="Times New Roman"/>
          <w:sz w:val="24"/>
          <w:szCs w:val="24"/>
        </w:rPr>
        <w:t>.</w:t>
      </w:r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r w:rsidR="00613230">
        <w:rPr>
          <w:rFonts w:ascii="Times New Roman" w:hAnsi="Times New Roman" w:cs="Times New Roman"/>
          <w:sz w:val="24"/>
          <w:szCs w:val="24"/>
        </w:rPr>
        <w:t>……………………..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r w:rsidR="0061323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613230">
        <w:rPr>
          <w:rFonts w:ascii="Times New Roman" w:hAnsi="Times New Roman" w:cs="Times New Roman"/>
          <w:sz w:val="24"/>
          <w:szCs w:val="24"/>
        </w:rPr>
        <w:t>…</w:t>
      </w:r>
      <w:r w:rsidR="00B56726" w:rsidRPr="009B6748">
        <w:rPr>
          <w:rFonts w:ascii="Times New Roman" w:hAnsi="Times New Roman" w:cs="Times New Roman"/>
          <w:sz w:val="24"/>
          <w:szCs w:val="24"/>
        </w:rPr>
        <w:t>….Bölüm</w:t>
      </w:r>
      <w:r w:rsidR="009B6748" w:rsidRPr="009B6748">
        <w:rPr>
          <w:rFonts w:ascii="Times New Roman" w:hAnsi="Times New Roman" w:cs="Times New Roman"/>
          <w:sz w:val="24"/>
          <w:szCs w:val="24"/>
        </w:rPr>
        <w:t>ü</w:t>
      </w:r>
      <w:r w:rsidR="00613230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………</w:t>
      </w:r>
      <w:r w:rsidR="00613230">
        <w:rPr>
          <w:rFonts w:ascii="Times New Roman" w:hAnsi="Times New Roman" w:cs="Times New Roman"/>
          <w:sz w:val="24"/>
          <w:szCs w:val="24"/>
        </w:rPr>
        <w:t>…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</w:t>
      </w:r>
      <w:r w:rsidR="00613230">
        <w:rPr>
          <w:rFonts w:ascii="Times New Roman" w:hAnsi="Times New Roman" w:cs="Times New Roman"/>
          <w:sz w:val="24"/>
          <w:szCs w:val="24"/>
        </w:rPr>
        <w:t>…</w:t>
      </w:r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56726" w:rsidRPr="009B6748">
        <w:rPr>
          <w:rFonts w:ascii="Times New Roman" w:hAnsi="Times New Roman" w:cs="Times New Roman"/>
          <w:sz w:val="24"/>
          <w:szCs w:val="24"/>
        </w:rPr>
        <w:t>no’</w:t>
      </w:r>
      <w:r w:rsidR="009B674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9B6748">
        <w:rPr>
          <w:rFonts w:ascii="Times New Roman" w:hAnsi="Times New Roman" w:cs="Times New Roman"/>
          <w:sz w:val="24"/>
          <w:szCs w:val="24"/>
        </w:rPr>
        <w:t xml:space="preserve"> </w:t>
      </w:r>
      <w:r w:rsidR="00B56726" w:rsidRPr="009B6748">
        <w:rPr>
          <w:rFonts w:ascii="Times New Roman" w:hAnsi="Times New Roman" w:cs="Times New Roman"/>
          <w:sz w:val="24"/>
          <w:szCs w:val="24"/>
        </w:rPr>
        <w:t>öğrencisiyim</w:t>
      </w:r>
      <w:r w:rsidR="00127212">
        <w:rPr>
          <w:rFonts w:ascii="Times New Roman" w:hAnsi="Times New Roman" w:cs="Times New Roman"/>
          <w:sz w:val="24"/>
          <w:szCs w:val="24"/>
        </w:rPr>
        <w:t>. 2020/2021</w:t>
      </w:r>
      <w:r w:rsidR="00613230">
        <w:rPr>
          <w:rFonts w:ascii="Times New Roman" w:hAnsi="Times New Roman" w:cs="Times New Roman"/>
          <w:sz w:val="24"/>
          <w:szCs w:val="24"/>
        </w:rPr>
        <w:t xml:space="preserve"> </w:t>
      </w:r>
      <w:r w:rsidR="00F43326">
        <w:rPr>
          <w:rFonts w:ascii="Times New Roman" w:hAnsi="Times New Roman" w:cs="Times New Roman"/>
          <w:sz w:val="24"/>
          <w:szCs w:val="24"/>
        </w:rPr>
        <w:t>eğitim yılı Bahar dönemi dönem sonu sınavları sonucunda aşağıda belirtilen ders/derslerle ilgili dönem sonu (final) sınav notu 50,00’den düşük olmasına rağmen</w:t>
      </w:r>
      <w:r w:rsidR="00B56726" w:rsidRPr="009B6748">
        <w:rPr>
          <w:rFonts w:ascii="Times New Roman" w:hAnsi="Times New Roman" w:cs="Times New Roman"/>
          <w:sz w:val="24"/>
          <w:szCs w:val="24"/>
        </w:rPr>
        <w:t xml:space="preserve"> </w:t>
      </w:r>
      <w:r w:rsidR="00F43326">
        <w:rPr>
          <w:rFonts w:ascii="Times New Roman" w:hAnsi="Times New Roman" w:cs="Times New Roman"/>
          <w:sz w:val="24"/>
          <w:szCs w:val="24"/>
        </w:rPr>
        <w:t>başarı notu hesaplaması yapılmıştır. Bu yüzden ilgili derslerin bütünleme sınavına giremedim.</w:t>
      </w:r>
    </w:p>
    <w:p w14:paraId="6FCD42B9" w14:textId="77777777" w:rsidR="00F43326" w:rsidRDefault="00ED23E0" w:rsidP="00613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3326">
        <w:rPr>
          <w:rFonts w:ascii="Times New Roman" w:hAnsi="Times New Roman" w:cs="Times New Roman"/>
          <w:sz w:val="24"/>
          <w:szCs w:val="24"/>
        </w:rPr>
        <w:t>Yapılan inceleme sonucunda eğer herhangi bir yanlışlık yoksa sınava giremeyeceğimi kabul ediyorum.</w:t>
      </w:r>
    </w:p>
    <w:p w14:paraId="3085ACBE" w14:textId="77777777" w:rsidR="00B56726" w:rsidRPr="009B6748" w:rsidRDefault="004D2C47" w:rsidP="00B5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3326">
        <w:rPr>
          <w:rFonts w:ascii="Times New Roman" w:hAnsi="Times New Roman" w:cs="Times New Roman"/>
          <w:sz w:val="24"/>
          <w:szCs w:val="24"/>
        </w:rPr>
        <w:t>Konu ile ilgili gereğini bilgilerinize arz ederim. Saygılarımla.</w:t>
      </w:r>
    </w:p>
    <w:p w14:paraId="1340C07B" w14:textId="77777777"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…./…./….</w:t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624DECA" w14:textId="77777777" w:rsidR="00B56726" w:rsidRPr="009B6748" w:rsidRDefault="00B56726" w:rsidP="00613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3F83B663" w14:textId="77777777"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8C6FC" w14:textId="77777777" w:rsidR="00B56726" w:rsidRDefault="00F433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Cep Tel</w:t>
      </w:r>
      <w:r w:rsidR="00B56726" w:rsidRPr="009B67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4F69546" w14:textId="77777777" w:rsidR="00F43326" w:rsidRDefault="00F433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536"/>
      </w:tblGrid>
      <w:tr w:rsidR="00F43326" w14:paraId="7D0CD028" w14:textId="77777777" w:rsidTr="00613E17">
        <w:tc>
          <w:tcPr>
            <w:tcW w:w="704" w:type="dxa"/>
          </w:tcPr>
          <w:p w14:paraId="32C99591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</w:t>
            </w:r>
          </w:p>
        </w:tc>
        <w:tc>
          <w:tcPr>
            <w:tcW w:w="1985" w:type="dxa"/>
          </w:tcPr>
          <w:p w14:paraId="7A7BAE52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Ders Kodu</w:t>
            </w:r>
          </w:p>
        </w:tc>
        <w:tc>
          <w:tcPr>
            <w:tcW w:w="4536" w:type="dxa"/>
          </w:tcPr>
          <w:p w14:paraId="75DB670A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Ders Adı</w:t>
            </w:r>
          </w:p>
        </w:tc>
      </w:tr>
      <w:tr w:rsidR="00F43326" w14:paraId="7A063C02" w14:textId="77777777" w:rsidTr="00613E17">
        <w:tc>
          <w:tcPr>
            <w:tcW w:w="704" w:type="dxa"/>
          </w:tcPr>
          <w:p w14:paraId="6F9A9387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81A8BC5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14:paraId="4D70C36E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43326" w14:paraId="23568EDC" w14:textId="77777777" w:rsidTr="00613E17">
        <w:tc>
          <w:tcPr>
            <w:tcW w:w="704" w:type="dxa"/>
          </w:tcPr>
          <w:p w14:paraId="5C390BE4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38A0AB7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14:paraId="31C9BCA3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43326" w14:paraId="14BDE277" w14:textId="77777777" w:rsidTr="00613E17">
        <w:tc>
          <w:tcPr>
            <w:tcW w:w="704" w:type="dxa"/>
          </w:tcPr>
          <w:p w14:paraId="4AB35900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5D6A2EFD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14:paraId="4D997F85" w14:textId="77777777" w:rsidR="00F43326" w:rsidRDefault="00F43326" w:rsidP="00B567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3A5BE34" w14:textId="77777777" w:rsidR="00F43326" w:rsidRDefault="00F433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7EBBF7" w14:textId="77777777" w:rsidR="00F43326" w:rsidRDefault="00F433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FDBBDC" w14:textId="77777777" w:rsidR="00F43326" w:rsidRPr="00F43326" w:rsidRDefault="00F433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43326" w:rsidRPr="00F43326" w:rsidSect="006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26"/>
    <w:rsid w:val="000278DF"/>
    <w:rsid w:val="00127212"/>
    <w:rsid w:val="00267591"/>
    <w:rsid w:val="003944FB"/>
    <w:rsid w:val="004D2C47"/>
    <w:rsid w:val="005B7EFF"/>
    <w:rsid w:val="00613230"/>
    <w:rsid w:val="00613E17"/>
    <w:rsid w:val="00661955"/>
    <w:rsid w:val="006C608C"/>
    <w:rsid w:val="007D6132"/>
    <w:rsid w:val="009B6748"/>
    <w:rsid w:val="00AD7E46"/>
    <w:rsid w:val="00B56726"/>
    <w:rsid w:val="00CB4447"/>
    <w:rsid w:val="00CE2445"/>
    <w:rsid w:val="00DE4101"/>
    <w:rsid w:val="00DF0D8E"/>
    <w:rsid w:val="00ED23E0"/>
    <w:rsid w:val="00F43326"/>
    <w:rsid w:val="00FA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B7E4"/>
  <w15:docId w15:val="{FC871A8B-F34B-EF43-8397-8E04C0A0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74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4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Office User</cp:lastModifiedBy>
  <cp:revision>2</cp:revision>
  <cp:lastPrinted>2020-06-01T08:11:00Z</cp:lastPrinted>
  <dcterms:created xsi:type="dcterms:W3CDTF">2021-06-30T11:04:00Z</dcterms:created>
  <dcterms:modified xsi:type="dcterms:W3CDTF">2021-06-30T11:04:00Z</dcterms:modified>
</cp:coreProperties>
</file>