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E2" w:rsidRDefault="000C2EE2" w:rsidP="000C2E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016" w:rsidRPr="000C2EE2" w:rsidRDefault="00FD3E8C" w:rsidP="000C2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7D47F4" w:rsidRPr="000C2EE2">
        <w:rPr>
          <w:rFonts w:ascii="Times New Roman" w:hAnsi="Times New Roman" w:cs="Times New Roman"/>
          <w:b/>
          <w:sz w:val="28"/>
          <w:szCs w:val="28"/>
        </w:rPr>
        <w:t>.KÜLTÜR VE SPOR ŞENLİĞİ SPOR MÜSABAKALARI FİKSTÜRÜ</w:t>
      </w:r>
    </w:p>
    <w:tbl>
      <w:tblPr>
        <w:tblStyle w:val="TabloKlavuzu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721"/>
        <w:gridCol w:w="3390"/>
        <w:gridCol w:w="1701"/>
        <w:gridCol w:w="2126"/>
      </w:tblGrid>
      <w:tr w:rsidR="007C22FD" w:rsidTr="00FD30D0">
        <w:tc>
          <w:tcPr>
            <w:tcW w:w="1413" w:type="dxa"/>
          </w:tcPr>
          <w:p w:rsidR="00FC4016" w:rsidRDefault="00FC4016" w:rsidP="0006049E">
            <w:pPr>
              <w:snapToGrid w:val="0"/>
            </w:pPr>
            <w:r>
              <w:t xml:space="preserve"> TARİH</w:t>
            </w:r>
          </w:p>
        </w:tc>
        <w:tc>
          <w:tcPr>
            <w:tcW w:w="721" w:type="dxa"/>
          </w:tcPr>
          <w:p w:rsidR="00FC4016" w:rsidRDefault="00FC4016" w:rsidP="0006049E">
            <w:pPr>
              <w:snapToGrid w:val="0"/>
            </w:pPr>
            <w:r>
              <w:t>SAAT</w:t>
            </w:r>
          </w:p>
        </w:tc>
        <w:tc>
          <w:tcPr>
            <w:tcW w:w="3390" w:type="dxa"/>
          </w:tcPr>
          <w:p w:rsidR="00FC4016" w:rsidRDefault="00FC4016" w:rsidP="0006049E">
            <w:pPr>
              <w:snapToGrid w:val="0"/>
            </w:pPr>
            <w:r>
              <w:t>TAKIMLAR</w:t>
            </w:r>
          </w:p>
        </w:tc>
        <w:tc>
          <w:tcPr>
            <w:tcW w:w="1701" w:type="dxa"/>
          </w:tcPr>
          <w:p w:rsidR="00FC4016" w:rsidRDefault="00FC4016" w:rsidP="0006049E">
            <w:pPr>
              <w:snapToGrid w:val="0"/>
            </w:pPr>
            <w:r>
              <w:t>YER</w:t>
            </w:r>
          </w:p>
        </w:tc>
        <w:tc>
          <w:tcPr>
            <w:tcW w:w="2126" w:type="dxa"/>
          </w:tcPr>
          <w:p w:rsidR="00FC4016" w:rsidRDefault="00FC4016" w:rsidP="0006049E">
            <w:pPr>
              <w:snapToGrid w:val="0"/>
            </w:pPr>
            <w:r>
              <w:t>KATEGORİ</w:t>
            </w:r>
          </w:p>
        </w:tc>
      </w:tr>
      <w:tr w:rsidR="007C22FD" w:rsidTr="00FD30D0">
        <w:tc>
          <w:tcPr>
            <w:tcW w:w="1413" w:type="dxa"/>
          </w:tcPr>
          <w:p w:rsidR="00FC4016" w:rsidRDefault="009D42D7" w:rsidP="0006049E">
            <w:pPr>
              <w:snapToGrid w:val="0"/>
            </w:pPr>
            <w:r>
              <w:t>7 Nisan</w:t>
            </w:r>
          </w:p>
          <w:p w:rsidR="00FC4016" w:rsidRDefault="009D42D7" w:rsidP="0006049E">
            <w:r>
              <w:t>2025</w:t>
            </w:r>
            <w:r w:rsidR="006F63CC">
              <w:t xml:space="preserve"> P.TESİ</w:t>
            </w:r>
          </w:p>
        </w:tc>
        <w:tc>
          <w:tcPr>
            <w:tcW w:w="721" w:type="dxa"/>
          </w:tcPr>
          <w:p w:rsidR="00FC4016" w:rsidRDefault="00353E99" w:rsidP="0006049E">
            <w:pPr>
              <w:snapToGrid w:val="0"/>
            </w:pPr>
            <w:r>
              <w:t>12:3</w:t>
            </w:r>
            <w:r w:rsidR="00FC4016">
              <w:t>0</w:t>
            </w:r>
          </w:p>
          <w:p w:rsidR="00FC4016" w:rsidRDefault="00353E99" w:rsidP="00175210">
            <w:r>
              <w:t>14:0</w:t>
            </w:r>
            <w:r w:rsidR="005037ED">
              <w:t>0</w:t>
            </w:r>
          </w:p>
          <w:p w:rsidR="001B53AF" w:rsidRDefault="001B53AF" w:rsidP="00175210">
            <w:r>
              <w:t>16:00</w:t>
            </w:r>
          </w:p>
        </w:tc>
        <w:tc>
          <w:tcPr>
            <w:tcW w:w="3390" w:type="dxa"/>
          </w:tcPr>
          <w:p w:rsidR="00DC16C1" w:rsidRDefault="009D42D7" w:rsidP="0006049E">
            <w:pPr>
              <w:snapToGrid w:val="0"/>
            </w:pPr>
            <w:r w:rsidRPr="009D42D7">
              <w:t>Sağlık Hiz.</w:t>
            </w:r>
            <w:r w:rsidR="00025822">
              <w:t xml:space="preserve"> </w:t>
            </w:r>
            <w:r w:rsidRPr="009D42D7">
              <w:t>MYO-Diş Hek.</w:t>
            </w:r>
            <w:r w:rsidR="00025822">
              <w:t xml:space="preserve"> </w:t>
            </w:r>
            <w:r w:rsidRPr="009D42D7">
              <w:t>Fak</w:t>
            </w:r>
          </w:p>
          <w:p w:rsidR="009D42D7" w:rsidRDefault="009D42D7" w:rsidP="0006049E">
            <w:pPr>
              <w:snapToGrid w:val="0"/>
            </w:pPr>
            <w:r w:rsidRPr="009D42D7">
              <w:t>İktisat Fak-Erdemli Uygulma</w:t>
            </w:r>
          </w:p>
          <w:p w:rsidR="001B53AF" w:rsidRDefault="001B53AF" w:rsidP="0006049E">
            <w:pPr>
              <w:snapToGrid w:val="0"/>
            </w:pPr>
            <w:r w:rsidRPr="001B53AF">
              <w:t>Fen Fak-Rektörlük</w:t>
            </w:r>
          </w:p>
        </w:tc>
        <w:tc>
          <w:tcPr>
            <w:tcW w:w="1701" w:type="dxa"/>
          </w:tcPr>
          <w:p w:rsidR="00153AD8" w:rsidRDefault="005037ED" w:rsidP="0006049E">
            <w:pPr>
              <w:snapToGrid w:val="0"/>
            </w:pPr>
            <w:r>
              <w:t>Vadi Halı Saha</w:t>
            </w:r>
            <w:r w:rsidR="00DC16C1">
              <w:t xml:space="preserve"> </w:t>
            </w:r>
          </w:p>
          <w:p w:rsidR="005037ED" w:rsidRDefault="005037ED" w:rsidP="0006049E">
            <w:pPr>
              <w:snapToGrid w:val="0"/>
            </w:pPr>
            <w:r>
              <w:t>Vadi Halı Saha</w:t>
            </w:r>
          </w:p>
          <w:p w:rsidR="001B53AF" w:rsidRDefault="001B53AF" w:rsidP="0006049E">
            <w:pPr>
              <w:snapToGrid w:val="0"/>
            </w:pPr>
            <w:r>
              <w:t>Çim Saha</w:t>
            </w:r>
          </w:p>
        </w:tc>
        <w:tc>
          <w:tcPr>
            <w:tcW w:w="2126" w:type="dxa"/>
          </w:tcPr>
          <w:p w:rsidR="00FC4016" w:rsidRDefault="00FC4016" w:rsidP="0006049E">
            <w:pPr>
              <w:snapToGrid w:val="0"/>
            </w:pPr>
            <w:r>
              <w:t>Erkek Öğr. Futbol</w:t>
            </w:r>
            <w:r w:rsidR="00DC16C1">
              <w:t xml:space="preserve"> A</w:t>
            </w:r>
          </w:p>
          <w:p w:rsidR="001B53AF" w:rsidRDefault="00153AD8" w:rsidP="0006049E">
            <w:pPr>
              <w:snapToGrid w:val="0"/>
            </w:pPr>
            <w:r>
              <w:t>Erkek Öğr.</w:t>
            </w:r>
            <w:r w:rsidR="00025822">
              <w:t xml:space="preserve"> Futbol A</w:t>
            </w:r>
            <w:r w:rsidR="00DC16C1">
              <w:t xml:space="preserve"> </w:t>
            </w:r>
          </w:p>
          <w:p w:rsidR="006F63CC" w:rsidRDefault="001B53AF" w:rsidP="0006049E">
            <w:pPr>
              <w:snapToGrid w:val="0"/>
            </w:pPr>
            <w:r>
              <w:t>Personel Futbol A</w:t>
            </w:r>
          </w:p>
        </w:tc>
      </w:tr>
      <w:tr w:rsidR="007C22FD" w:rsidTr="00FD30D0">
        <w:trPr>
          <w:trHeight w:val="557"/>
        </w:trPr>
        <w:tc>
          <w:tcPr>
            <w:tcW w:w="1413" w:type="dxa"/>
          </w:tcPr>
          <w:p w:rsidR="00FC4016" w:rsidRDefault="009D42D7" w:rsidP="0006049E">
            <w:pPr>
              <w:snapToGrid w:val="0"/>
            </w:pPr>
            <w:r>
              <w:t xml:space="preserve">8 Nisan </w:t>
            </w:r>
          </w:p>
          <w:p w:rsidR="00FC4016" w:rsidRDefault="009D42D7" w:rsidP="0006049E">
            <w:r>
              <w:t>2025</w:t>
            </w:r>
            <w:r w:rsidR="006F63CC">
              <w:t xml:space="preserve"> SALI</w:t>
            </w:r>
          </w:p>
        </w:tc>
        <w:tc>
          <w:tcPr>
            <w:tcW w:w="721" w:type="dxa"/>
          </w:tcPr>
          <w:p w:rsidR="005037ED" w:rsidRDefault="004170B5" w:rsidP="005037ED">
            <w:pPr>
              <w:snapToGrid w:val="0"/>
            </w:pPr>
            <w:r>
              <w:t>13:0</w:t>
            </w:r>
            <w:r w:rsidR="005037ED">
              <w:t>0</w:t>
            </w:r>
          </w:p>
          <w:p w:rsidR="00FC4016" w:rsidRDefault="004170B5" w:rsidP="0006049E">
            <w:r>
              <w:t>14:3</w:t>
            </w:r>
            <w:r w:rsidR="005037ED">
              <w:t>0</w:t>
            </w:r>
          </w:p>
        </w:tc>
        <w:tc>
          <w:tcPr>
            <w:tcW w:w="3390" w:type="dxa"/>
          </w:tcPr>
          <w:p w:rsidR="00DC16C1" w:rsidRDefault="009D42D7" w:rsidP="0006049E">
            <w:pPr>
              <w:snapToGrid w:val="0"/>
            </w:pPr>
            <w:r w:rsidRPr="009D42D7">
              <w:t>Fen Fakültesi - Erdemli MYO</w:t>
            </w:r>
          </w:p>
          <w:p w:rsidR="001B53AF" w:rsidRPr="00F14D23" w:rsidRDefault="00165124" w:rsidP="0006049E">
            <w:pPr>
              <w:snapToGrid w:val="0"/>
            </w:pPr>
            <w:r>
              <w:t>Teknik Bili.</w:t>
            </w:r>
            <w:r w:rsidR="009D42D7" w:rsidRPr="009D42D7">
              <w:t xml:space="preserve"> MYO   - Turizm Fak    </w:t>
            </w:r>
          </w:p>
        </w:tc>
        <w:tc>
          <w:tcPr>
            <w:tcW w:w="1701" w:type="dxa"/>
          </w:tcPr>
          <w:p w:rsidR="005037ED" w:rsidRDefault="005037ED" w:rsidP="005037ED">
            <w:pPr>
              <w:snapToGrid w:val="0"/>
            </w:pPr>
            <w:r>
              <w:t xml:space="preserve">Vadi Halı Saha </w:t>
            </w:r>
          </w:p>
          <w:p w:rsidR="00FC4016" w:rsidRDefault="005037ED" w:rsidP="005037ED">
            <w:pPr>
              <w:snapToGrid w:val="0"/>
            </w:pPr>
            <w:r>
              <w:t xml:space="preserve">Vadi Halı Saha </w:t>
            </w:r>
          </w:p>
        </w:tc>
        <w:tc>
          <w:tcPr>
            <w:tcW w:w="2126" w:type="dxa"/>
          </w:tcPr>
          <w:p w:rsidR="00FC4016" w:rsidRDefault="00FC4016" w:rsidP="0006049E">
            <w:pPr>
              <w:snapToGrid w:val="0"/>
            </w:pPr>
            <w:r>
              <w:t>Erkek Öğr. Futbol</w:t>
            </w:r>
            <w:r w:rsidR="00DC16C1">
              <w:t xml:space="preserve"> B</w:t>
            </w:r>
          </w:p>
          <w:p w:rsidR="00E350ED" w:rsidRDefault="00FC4016" w:rsidP="0006049E">
            <w:pPr>
              <w:snapToGrid w:val="0"/>
            </w:pPr>
            <w:r>
              <w:t>Erkek Öğr. Futbol</w:t>
            </w:r>
            <w:r w:rsidR="00DC16C1">
              <w:t xml:space="preserve"> B</w:t>
            </w:r>
          </w:p>
        </w:tc>
      </w:tr>
      <w:tr w:rsidR="007C22FD" w:rsidTr="00FD30D0">
        <w:tc>
          <w:tcPr>
            <w:tcW w:w="1413" w:type="dxa"/>
          </w:tcPr>
          <w:p w:rsidR="00153AD8" w:rsidRDefault="009D42D7" w:rsidP="0006049E">
            <w:r>
              <w:t>9 Nisan</w:t>
            </w:r>
          </w:p>
          <w:p w:rsidR="00153AD8" w:rsidRDefault="00B15A6A" w:rsidP="0006049E">
            <w:r>
              <w:t>2024</w:t>
            </w:r>
            <w:r w:rsidR="00B30E4D">
              <w:t xml:space="preserve"> ÇARŞ.</w:t>
            </w:r>
          </w:p>
        </w:tc>
        <w:tc>
          <w:tcPr>
            <w:tcW w:w="721" w:type="dxa"/>
          </w:tcPr>
          <w:p w:rsidR="005037ED" w:rsidRDefault="00353E99" w:rsidP="005037ED">
            <w:pPr>
              <w:snapToGrid w:val="0"/>
            </w:pPr>
            <w:r>
              <w:t>12:3</w:t>
            </w:r>
            <w:r w:rsidR="005037ED">
              <w:t>0</w:t>
            </w:r>
          </w:p>
          <w:p w:rsidR="00153AD8" w:rsidRDefault="00353E99" w:rsidP="00175210">
            <w:r>
              <w:t>14:00</w:t>
            </w:r>
          </w:p>
          <w:p w:rsidR="001B53AF" w:rsidRDefault="001B53AF" w:rsidP="00175210">
            <w:r>
              <w:t>16:00</w:t>
            </w:r>
          </w:p>
        </w:tc>
        <w:tc>
          <w:tcPr>
            <w:tcW w:w="3390" w:type="dxa"/>
          </w:tcPr>
          <w:p w:rsidR="00175210" w:rsidRDefault="002A77AE" w:rsidP="00E350ED">
            <w:pPr>
              <w:snapToGrid w:val="0"/>
            </w:pPr>
            <w:r w:rsidRPr="002A77AE">
              <w:t>Mühendislik Fak-Mimarlık Fak</w:t>
            </w:r>
          </w:p>
          <w:p w:rsidR="001B53AF" w:rsidRDefault="002A77AE" w:rsidP="00E350ED">
            <w:pPr>
              <w:snapToGrid w:val="0"/>
            </w:pPr>
            <w:r w:rsidRPr="002A77AE">
              <w:t>Sosyal Bilimler MYO  - Tıp FAK</w:t>
            </w:r>
          </w:p>
          <w:p w:rsidR="002A77AE" w:rsidRDefault="002A77AE" w:rsidP="00E350ED">
            <w:pPr>
              <w:snapToGrid w:val="0"/>
            </w:pPr>
            <w:r w:rsidRPr="002A77AE">
              <w:t xml:space="preserve"> </w:t>
            </w:r>
            <w:r w:rsidR="001B53AF" w:rsidRPr="001B53AF">
              <w:t>Tek.Bil.MYO- Mimarlık Fak</w:t>
            </w:r>
            <w:r w:rsidRPr="002A77AE">
              <w:t xml:space="preserve">             </w:t>
            </w:r>
          </w:p>
        </w:tc>
        <w:tc>
          <w:tcPr>
            <w:tcW w:w="1701" w:type="dxa"/>
          </w:tcPr>
          <w:p w:rsidR="005037ED" w:rsidRDefault="005037ED" w:rsidP="005037ED">
            <w:pPr>
              <w:snapToGrid w:val="0"/>
            </w:pPr>
            <w:r>
              <w:t xml:space="preserve">Vadi Halı Saha </w:t>
            </w:r>
          </w:p>
          <w:p w:rsidR="00E350ED" w:rsidRDefault="005037ED" w:rsidP="005037ED">
            <w:pPr>
              <w:snapToGrid w:val="0"/>
            </w:pPr>
            <w:r>
              <w:t xml:space="preserve">Vadi Halı Saha </w:t>
            </w:r>
          </w:p>
          <w:p w:rsidR="001B53AF" w:rsidRDefault="001B53AF" w:rsidP="005037ED">
            <w:pPr>
              <w:snapToGrid w:val="0"/>
            </w:pPr>
            <w:r>
              <w:t>Çim Saha</w:t>
            </w:r>
          </w:p>
        </w:tc>
        <w:tc>
          <w:tcPr>
            <w:tcW w:w="2126" w:type="dxa"/>
          </w:tcPr>
          <w:p w:rsidR="00153AD8" w:rsidRDefault="00153AD8" w:rsidP="00535AAC">
            <w:pPr>
              <w:snapToGrid w:val="0"/>
            </w:pPr>
            <w:r>
              <w:t>Erkek Öğr. Futbol</w:t>
            </w:r>
            <w:r w:rsidR="00175210">
              <w:t xml:space="preserve"> C</w:t>
            </w:r>
          </w:p>
          <w:p w:rsidR="00E350ED" w:rsidRDefault="00153AD8" w:rsidP="00535AAC">
            <w:pPr>
              <w:snapToGrid w:val="0"/>
            </w:pPr>
            <w:r>
              <w:t>Erkek Öğr.</w:t>
            </w:r>
            <w:r w:rsidR="00025822">
              <w:t xml:space="preserve"> Futbol D</w:t>
            </w:r>
          </w:p>
          <w:p w:rsidR="001B53AF" w:rsidRDefault="001B53AF" w:rsidP="00535AAC">
            <w:pPr>
              <w:snapToGrid w:val="0"/>
            </w:pPr>
            <w:r>
              <w:t>Personel Futbol A</w:t>
            </w:r>
          </w:p>
        </w:tc>
      </w:tr>
      <w:tr w:rsidR="007C22FD" w:rsidTr="00FD30D0">
        <w:tc>
          <w:tcPr>
            <w:tcW w:w="1413" w:type="dxa"/>
          </w:tcPr>
          <w:p w:rsidR="00FC4016" w:rsidRDefault="009D42D7" w:rsidP="004D6D01">
            <w:pPr>
              <w:snapToGrid w:val="0"/>
            </w:pPr>
            <w:r>
              <w:t>10 Nisan</w:t>
            </w:r>
          </w:p>
          <w:p w:rsidR="00FC4016" w:rsidRDefault="009D42D7" w:rsidP="0006049E">
            <w:r>
              <w:t>2025 PERŞEMBE</w:t>
            </w:r>
          </w:p>
        </w:tc>
        <w:tc>
          <w:tcPr>
            <w:tcW w:w="721" w:type="dxa"/>
          </w:tcPr>
          <w:p w:rsidR="005037ED" w:rsidRDefault="002A77AE" w:rsidP="002A77AE">
            <w:pPr>
              <w:snapToGrid w:val="0"/>
            </w:pPr>
            <w:r>
              <w:t>15:3</w:t>
            </w:r>
            <w:r w:rsidR="005037ED">
              <w:t>0</w:t>
            </w:r>
          </w:p>
          <w:p w:rsidR="009D42D7" w:rsidRDefault="009D42D7" w:rsidP="0006049E">
            <w:r>
              <w:t>10.00</w:t>
            </w:r>
          </w:p>
          <w:p w:rsidR="00E350ED" w:rsidRDefault="009D42D7" w:rsidP="0006049E">
            <w:r>
              <w:t>11.30 13.00 14</w:t>
            </w:r>
            <w:r w:rsidR="00DF5228" w:rsidRPr="00DF5228">
              <w:t>.30</w:t>
            </w:r>
          </w:p>
        </w:tc>
        <w:tc>
          <w:tcPr>
            <w:tcW w:w="3390" w:type="dxa"/>
          </w:tcPr>
          <w:p w:rsidR="00AD5EFA" w:rsidRDefault="002A77AE" w:rsidP="009D42D7">
            <w:pPr>
              <w:snapToGrid w:val="0"/>
            </w:pPr>
            <w:r w:rsidRPr="002A77AE">
              <w:t>Anamur MYO-Eczacılık Fak</w:t>
            </w:r>
          </w:p>
          <w:p w:rsidR="002A77AE" w:rsidRDefault="002A77AE" w:rsidP="009D42D7">
            <w:pPr>
              <w:snapToGrid w:val="0"/>
            </w:pPr>
            <w:r>
              <w:t>Sosyal Bil.</w:t>
            </w:r>
            <w:r w:rsidRPr="002A77AE">
              <w:t xml:space="preserve"> MYO-   Eczacılık Fak   </w:t>
            </w:r>
          </w:p>
          <w:p w:rsidR="002A77AE" w:rsidRDefault="002A77AE" w:rsidP="009D42D7">
            <w:pPr>
              <w:snapToGrid w:val="0"/>
            </w:pPr>
            <w:r w:rsidRPr="002A77AE">
              <w:t>Sağlık Hiz.</w:t>
            </w:r>
            <w:r w:rsidR="00025822">
              <w:t xml:space="preserve"> </w:t>
            </w:r>
            <w:r w:rsidRPr="002A77AE">
              <w:t>MYO</w:t>
            </w:r>
            <w:r w:rsidR="006F46DB">
              <w:t>-Fen Fakültesi</w:t>
            </w:r>
          </w:p>
          <w:p w:rsidR="002A77AE" w:rsidRDefault="0046433D" w:rsidP="009D42D7">
            <w:pPr>
              <w:snapToGrid w:val="0"/>
            </w:pPr>
            <w:r>
              <w:t>Anamur MYO-Güzel San.</w:t>
            </w:r>
            <w:r w:rsidR="00025822">
              <w:t xml:space="preserve"> </w:t>
            </w:r>
            <w:r w:rsidR="002A77AE" w:rsidRPr="002A77AE">
              <w:t xml:space="preserve">Fak   </w:t>
            </w:r>
          </w:p>
          <w:p w:rsidR="0046433D" w:rsidRDefault="0046433D" w:rsidP="009D42D7">
            <w:pPr>
              <w:snapToGrid w:val="0"/>
            </w:pPr>
            <w:r>
              <w:t>Anamur MYO-Fen Fak</w:t>
            </w:r>
          </w:p>
        </w:tc>
        <w:tc>
          <w:tcPr>
            <w:tcW w:w="1701" w:type="dxa"/>
          </w:tcPr>
          <w:p w:rsidR="005037ED" w:rsidRDefault="005037ED" w:rsidP="005037ED">
            <w:pPr>
              <w:snapToGrid w:val="0"/>
            </w:pPr>
            <w:r>
              <w:t xml:space="preserve">Vadi Halı Saha </w:t>
            </w:r>
          </w:p>
          <w:p w:rsidR="00DF5228" w:rsidRDefault="00DF5228" w:rsidP="00DF5228">
            <w:pPr>
              <w:snapToGrid w:val="0"/>
            </w:pPr>
            <w:r>
              <w:t>2 Nolu Salon</w:t>
            </w:r>
          </w:p>
          <w:p w:rsidR="00DF5228" w:rsidRDefault="00DF5228" w:rsidP="00DF5228">
            <w:pPr>
              <w:snapToGrid w:val="0"/>
            </w:pPr>
            <w:r>
              <w:t>2 Nolu Salon</w:t>
            </w:r>
          </w:p>
          <w:p w:rsidR="00AD5EFA" w:rsidRDefault="00DF5228" w:rsidP="00DF5228">
            <w:pPr>
              <w:snapToGrid w:val="0"/>
            </w:pPr>
            <w:r>
              <w:t>2 Nolu Salon</w:t>
            </w:r>
          </w:p>
          <w:p w:rsidR="0046433D" w:rsidRDefault="0046433D" w:rsidP="00DF5228">
            <w:pPr>
              <w:snapToGrid w:val="0"/>
            </w:pPr>
            <w:r>
              <w:t>2 Nolu Salon</w:t>
            </w:r>
          </w:p>
        </w:tc>
        <w:tc>
          <w:tcPr>
            <w:tcW w:w="2126" w:type="dxa"/>
          </w:tcPr>
          <w:p w:rsidR="00175210" w:rsidRDefault="00175210" w:rsidP="00175210">
            <w:pPr>
              <w:snapToGrid w:val="0"/>
            </w:pPr>
            <w:r>
              <w:t>Erkek Öğr. Futbol</w:t>
            </w:r>
            <w:r w:rsidR="002A77AE">
              <w:t xml:space="preserve"> C</w:t>
            </w:r>
          </w:p>
          <w:p w:rsidR="009D42D7" w:rsidRDefault="009D42D7" w:rsidP="009D42D7">
            <w:pPr>
              <w:snapToGrid w:val="0"/>
            </w:pPr>
            <w:r>
              <w:t>Kadın Öğr.</w:t>
            </w:r>
            <w:r w:rsidR="00025822">
              <w:t xml:space="preserve"> </w:t>
            </w:r>
            <w:r>
              <w:t>Voleybol</w:t>
            </w:r>
          </w:p>
          <w:p w:rsidR="009D42D7" w:rsidRDefault="009D42D7" w:rsidP="009D42D7">
            <w:pPr>
              <w:snapToGrid w:val="0"/>
            </w:pPr>
            <w:r>
              <w:t>Kadın Öğr.</w:t>
            </w:r>
            <w:r w:rsidR="00025822">
              <w:t xml:space="preserve"> </w:t>
            </w:r>
            <w:r>
              <w:t>Voleybol</w:t>
            </w:r>
          </w:p>
          <w:p w:rsidR="009D42D7" w:rsidRDefault="009D42D7" w:rsidP="009D42D7">
            <w:pPr>
              <w:snapToGrid w:val="0"/>
            </w:pPr>
            <w:r>
              <w:t>Kadın Öğr.</w:t>
            </w:r>
            <w:r w:rsidR="00025822">
              <w:t xml:space="preserve"> </w:t>
            </w:r>
            <w:r>
              <w:t>Voleybol</w:t>
            </w:r>
          </w:p>
          <w:p w:rsidR="00E350ED" w:rsidRDefault="0046433D" w:rsidP="009D42D7">
            <w:pPr>
              <w:snapToGrid w:val="0"/>
            </w:pPr>
            <w:r>
              <w:t>Erkek</w:t>
            </w:r>
            <w:r w:rsidR="009D42D7">
              <w:t xml:space="preserve"> Öğr.</w:t>
            </w:r>
            <w:r w:rsidR="00025822">
              <w:t xml:space="preserve"> </w:t>
            </w:r>
            <w:r w:rsidR="009D42D7">
              <w:t>Voleybol</w:t>
            </w:r>
          </w:p>
        </w:tc>
      </w:tr>
      <w:tr w:rsidR="007C22FD" w:rsidTr="00FD30D0">
        <w:tc>
          <w:tcPr>
            <w:tcW w:w="1413" w:type="dxa"/>
          </w:tcPr>
          <w:p w:rsidR="00FC4016" w:rsidRDefault="009D42D7" w:rsidP="004D6D01">
            <w:pPr>
              <w:snapToGrid w:val="0"/>
            </w:pPr>
            <w:r>
              <w:t>11 Nisan 2025</w:t>
            </w:r>
          </w:p>
          <w:p w:rsidR="00FC4016" w:rsidRDefault="009803C5" w:rsidP="0006049E">
            <w:r>
              <w:t>CUMA</w:t>
            </w:r>
          </w:p>
        </w:tc>
        <w:tc>
          <w:tcPr>
            <w:tcW w:w="721" w:type="dxa"/>
          </w:tcPr>
          <w:p w:rsidR="001B53AF" w:rsidRDefault="0046433D" w:rsidP="005037ED">
            <w:r>
              <w:t>10.3</w:t>
            </w:r>
            <w:r w:rsidR="00DF5228">
              <w:t>0 13.00 15.00</w:t>
            </w:r>
          </w:p>
          <w:p w:rsidR="00AD5EFA" w:rsidRDefault="001B53AF" w:rsidP="0006049E">
            <w:pPr>
              <w:snapToGrid w:val="0"/>
            </w:pPr>
            <w:r>
              <w:t>16:00</w:t>
            </w:r>
          </w:p>
        </w:tc>
        <w:tc>
          <w:tcPr>
            <w:tcW w:w="3390" w:type="dxa"/>
          </w:tcPr>
          <w:p w:rsidR="00AD5EFA" w:rsidRDefault="0046433D" w:rsidP="009D42D7">
            <w:pPr>
              <w:snapToGrid w:val="0"/>
              <w:rPr>
                <w:bCs/>
              </w:rPr>
            </w:pPr>
            <w:r w:rsidRPr="0046433D">
              <w:rPr>
                <w:bCs/>
              </w:rPr>
              <w:t>İktisat Fak-Müh. Fak</w:t>
            </w:r>
          </w:p>
          <w:p w:rsidR="0046433D" w:rsidRDefault="0046433D" w:rsidP="009D42D7">
            <w:pPr>
              <w:snapToGrid w:val="0"/>
              <w:rPr>
                <w:bCs/>
              </w:rPr>
            </w:pPr>
            <w:r w:rsidRPr="0046433D">
              <w:rPr>
                <w:bCs/>
              </w:rPr>
              <w:t>Eğitim Fak- Diş Hekimliği Fak</w:t>
            </w:r>
          </w:p>
          <w:p w:rsidR="0046433D" w:rsidRDefault="0046433D" w:rsidP="009D42D7">
            <w:pPr>
              <w:snapToGrid w:val="0"/>
              <w:rPr>
                <w:bCs/>
              </w:rPr>
            </w:pPr>
            <w:r w:rsidRPr="0046433D">
              <w:rPr>
                <w:bCs/>
              </w:rPr>
              <w:t>Sosyal Bil. Fak.- Tıp Fak.</w:t>
            </w:r>
          </w:p>
          <w:p w:rsidR="001B53AF" w:rsidRDefault="001B53AF" w:rsidP="009D42D7">
            <w:pPr>
              <w:snapToGrid w:val="0"/>
              <w:rPr>
                <w:bCs/>
              </w:rPr>
            </w:pPr>
            <w:r w:rsidRPr="001B53AF">
              <w:rPr>
                <w:bCs/>
              </w:rPr>
              <w:t>MEÜ Spor Kulübü- Sosyal Bil MYO</w:t>
            </w:r>
          </w:p>
        </w:tc>
        <w:tc>
          <w:tcPr>
            <w:tcW w:w="1701" w:type="dxa"/>
          </w:tcPr>
          <w:p w:rsidR="00DF5228" w:rsidRDefault="00DF5228" w:rsidP="00A240B9">
            <w:pPr>
              <w:snapToGrid w:val="0"/>
            </w:pPr>
            <w:r>
              <w:t xml:space="preserve">2 Nolu Salon </w:t>
            </w:r>
          </w:p>
          <w:p w:rsidR="00DF5228" w:rsidRDefault="00DF5228" w:rsidP="00A240B9">
            <w:pPr>
              <w:snapToGrid w:val="0"/>
            </w:pPr>
            <w:r>
              <w:t>2 Nolu Salon</w:t>
            </w:r>
          </w:p>
          <w:p w:rsidR="00A240B9" w:rsidRDefault="00DF5228" w:rsidP="00A240B9">
            <w:pPr>
              <w:snapToGrid w:val="0"/>
            </w:pPr>
            <w:r>
              <w:t>2 Nolu Salon</w:t>
            </w:r>
          </w:p>
          <w:p w:rsidR="001B53AF" w:rsidRDefault="001B53AF" w:rsidP="00A240B9">
            <w:pPr>
              <w:snapToGrid w:val="0"/>
            </w:pPr>
            <w:r>
              <w:t>Çim Saha</w:t>
            </w:r>
          </w:p>
        </w:tc>
        <w:tc>
          <w:tcPr>
            <w:tcW w:w="2126" w:type="dxa"/>
          </w:tcPr>
          <w:p w:rsidR="00E350ED" w:rsidRDefault="00DF5228" w:rsidP="002D558F">
            <w:pPr>
              <w:snapToGrid w:val="0"/>
            </w:pPr>
            <w:r w:rsidRPr="00DF5228">
              <w:t>Erkek Öğr.</w:t>
            </w:r>
            <w:r w:rsidR="00025822">
              <w:t xml:space="preserve"> </w:t>
            </w:r>
            <w:r w:rsidRPr="00DF5228">
              <w:t>Basketbol Erkek Öğr.</w:t>
            </w:r>
            <w:r w:rsidR="00025822">
              <w:t xml:space="preserve"> </w:t>
            </w:r>
            <w:r w:rsidRPr="00DF5228">
              <w:t>Basketbol Erkek Öğr.</w:t>
            </w:r>
            <w:r w:rsidR="00025822">
              <w:t xml:space="preserve"> </w:t>
            </w:r>
            <w:r w:rsidRPr="00DF5228">
              <w:t>Basketbol</w:t>
            </w:r>
          </w:p>
          <w:p w:rsidR="001B53AF" w:rsidRDefault="001B53AF" w:rsidP="002D558F">
            <w:pPr>
              <w:snapToGrid w:val="0"/>
            </w:pPr>
            <w:r>
              <w:t>Personel Futbol B</w:t>
            </w:r>
          </w:p>
        </w:tc>
      </w:tr>
      <w:tr w:rsidR="007C22FD" w:rsidTr="00FD30D0">
        <w:tc>
          <w:tcPr>
            <w:tcW w:w="1413" w:type="dxa"/>
          </w:tcPr>
          <w:p w:rsidR="00B15A6A" w:rsidRDefault="0034394F" w:rsidP="0006049E">
            <w:pPr>
              <w:snapToGrid w:val="0"/>
            </w:pPr>
            <w:r>
              <w:t>14 Nisan 2025</w:t>
            </w:r>
          </w:p>
          <w:p w:rsidR="00FC4016" w:rsidRDefault="009803C5" w:rsidP="0006049E">
            <w:pPr>
              <w:snapToGrid w:val="0"/>
            </w:pPr>
            <w:r>
              <w:t>PAZARTESİ</w:t>
            </w:r>
          </w:p>
        </w:tc>
        <w:tc>
          <w:tcPr>
            <w:tcW w:w="721" w:type="dxa"/>
          </w:tcPr>
          <w:p w:rsidR="00353E99" w:rsidRPr="00353E99" w:rsidRDefault="00353E99" w:rsidP="00353E99">
            <w:pPr>
              <w:snapToGrid w:val="0"/>
            </w:pPr>
            <w:r w:rsidRPr="00353E99">
              <w:t>12:30</w:t>
            </w:r>
          </w:p>
          <w:p w:rsidR="00FC4016" w:rsidRDefault="00353E99" w:rsidP="00353E99">
            <w:r w:rsidRPr="00353E99">
              <w:t>14:00</w:t>
            </w:r>
          </w:p>
          <w:p w:rsidR="001B53AF" w:rsidRDefault="001B53AF" w:rsidP="00353E99">
            <w:r>
              <w:t>16:00</w:t>
            </w:r>
          </w:p>
        </w:tc>
        <w:tc>
          <w:tcPr>
            <w:tcW w:w="3390" w:type="dxa"/>
          </w:tcPr>
          <w:p w:rsidR="009803C5" w:rsidRDefault="009803C5" w:rsidP="009D42D7">
            <w:pPr>
              <w:snapToGrid w:val="0"/>
            </w:pPr>
            <w:r>
              <w:t>Fen Fak.</w:t>
            </w:r>
            <w:r w:rsidRPr="009803C5">
              <w:t xml:space="preserve">  - Teknik Bilimler MYO</w:t>
            </w:r>
          </w:p>
          <w:p w:rsidR="000A6103" w:rsidRDefault="009803C5" w:rsidP="009D42D7">
            <w:pPr>
              <w:snapToGrid w:val="0"/>
            </w:pPr>
            <w:r w:rsidRPr="009803C5">
              <w:t xml:space="preserve">Erdemli MYO- Turizm Fak    </w:t>
            </w:r>
            <w:r w:rsidR="001B53AF" w:rsidRPr="001B53AF">
              <w:t>Mimarlık Fak-Rektörlük</w:t>
            </w:r>
            <w:r w:rsidRPr="009803C5">
              <w:t xml:space="preserve"> </w:t>
            </w:r>
          </w:p>
        </w:tc>
        <w:tc>
          <w:tcPr>
            <w:tcW w:w="1701" w:type="dxa"/>
          </w:tcPr>
          <w:p w:rsidR="005037ED" w:rsidRDefault="005037ED" w:rsidP="005037ED">
            <w:pPr>
              <w:snapToGrid w:val="0"/>
            </w:pPr>
            <w:r>
              <w:t xml:space="preserve">Vadi Halı Saha </w:t>
            </w:r>
          </w:p>
          <w:p w:rsidR="0023366C" w:rsidRDefault="005037ED" w:rsidP="005037ED">
            <w:pPr>
              <w:snapToGrid w:val="0"/>
            </w:pPr>
            <w:r>
              <w:t xml:space="preserve">Vadi Halı Saha </w:t>
            </w:r>
          </w:p>
          <w:p w:rsidR="000A6103" w:rsidRDefault="0023366C" w:rsidP="000A6103">
            <w:pPr>
              <w:snapToGrid w:val="0"/>
            </w:pPr>
            <w:r w:rsidRPr="0023366C">
              <w:t>Çim Saha</w:t>
            </w:r>
          </w:p>
        </w:tc>
        <w:tc>
          <w:tcPr>
            <w:tcW w:w="2126" w:type="dxa"/>
          </w:tcPr>
          <w:p w:rsidR="00281483" w:rsidRDefault="009803C5" w:rsidP="00281483">
            <w:pPr>
              <w:snapToGrid w:val="0"/>
            </w:pPr>
            <w:r>
              <w:t>Erkek Öğr. Futbol B</w:t>
            </w:r>
          </w:p>
          <w:p w:rsidR="00281483" w:rsidRDefault="009803C5" w:rsidP="00281483">
            <w:pPr>
              <w:snapToGrid w:val="0"/>
            </w:pPr>
            <w:r>
              <w:t>Erkek Öğr.</w:t>
            </w:r>
            <w:r w:rsidR="00025822">
              <w:t xml:space="preserve"> Futbol B</w:t>
            </w:r>
            <w:r w:rsidR="00281483">
              <w:t xml:space="preserve"> </w:t>
            </w:r>
          </w:p>
          <w:p w:rsidR="00FC4016" w:rsidRDefault="0023366C" w:rsidP="00DF5228">
            <w:pPr>
              <w:snapToGrid w:val="0"/>
            </w:pPr>
            <w:r w:rsidRPr="0023366C">
              <w:t>Personel Futbol A</w:t>
            </w:r>
          </w:p>
        </w:tc>
      </w:tr>
      <w:tr w:rsidR="007C22FD" w:rsidTr="00FD30D0">
        <w:tc>
          <w:tcPr>
            <w:tcW w:w="1413" w:type="dxa"/>
          </w:tcPr>
          <w:p w:rsidR="00281483" w:rsidRDefault="009803C5" w:rsidP="00281483">
            <w:pPr>
              <w:snapToGrid w:val="0"/>
            </w:pPr>
            <w:r>
              <w:t>15 Nisan 2025</w:t>
            </w:r>
            <w:r w:rsidR="00281483">
              <w:t xml:space="preserve"> </w:t>
            </w:r>
          </w:p>
          <w:p w:rsidR="00281483" w:rsidRDefault="009803C5" w:rsidP="00281483">
            <w:pPr>
              <w:snapToGrid w:val="0"/>
            </w:pPr>
            <w:r>
              <w:t>SALI</w:t>
            </w:r>
          </w:p>
        </w:tc>
        <w:tc>
          <w:tcPr>
            <w:tcW w:w="721" w:type="dxa"/>
          </w:tcPr>
          <w:p w:rsidR="005037ED" w:rsidRDefault="004170B5" w:rsidP="005037ED">
            <w:pPr>
              <w:snapToGrid w:val="0"/>
            </w:pPr>
            <w:r>
              <w:t>12:3</w:t>
            </w:r>
            <w:r w:rsidR="005037ED">
              <w:t>0</w:t>
            </w:r>
          </w:p>
          <w:p w:rsidR="001A1988" w:rsidRDefault="004170B5" w:rsidP="00D34456">
            <w:r>
              <w:t>14:0</w:t>
            </w:r>
            <w:r w:rsidR="005037ED">
              <w:t>0</w:t>
            </w:r>
          </w:p>
          <w:p w:rsidR="00D34456" w:rsidRDefault="004738DB" w:rsidP="0023366C">
            <w:r>
              <w:t>16.00</w:t>
            </w:r>
          </w:p>
        </w:tc>
        <w:tc>
          <w:tcPr>
            <w:tcW w:w="3390" w:type="dxa"/>
          </w:tcPr>
          <w:p w:rsidR="009803C5" w:rsidRDefault="009803C5" w:rsidP="00DF5228">
            <w:pPr>
              <w:snapToGrid w:val="0"/>
              <w:rPr>
                <w:bCs/>
              </w:rPr>
            </w:pPr>
            <w:r w:rsidRPr="009803C5">
              <w:rPr>
                <w:bCs/>
              </w:rPr>
              <w:t xml:space="preserve">Mühendislik Fak- Eczacılık Fak </w:t>
            </w:r>
          </w:p>
          <w:p w:rsidR="004738DB" w:rsidRDefault="004738DB" w:rsidP="00DF5228">
            <w:pPr>
              <w:snapToGrid w:val="0"/>
              <w:rPr>
                <w:bCs/>
              </w:rPr>
            </w:pPr>
            <w:r w:rsidRPr="004738DB">
              <w:rPr>
                <w:bCs/>
              </w:rPr>
              <w:t xml:space="preserve">Mimarlık Fak- Anamur MYO </w:t>
            </w:r>
          </w:p>
          <w:p w:rsidR="000E41C9" w:rsidRDefault="0023366C" w:rsidP="0023366C">
            <w:pPr>
              <w:snapToGrid w:val="0"/>
              <w:rPr>
                <w:bCs/>
              </w:rPr>
            </w:pPr>
            <w:r w:rsidRPr="0023366C">
              <w:rPr>
                <w:bCs/>
              </w:rPr>
              <w:t>Müh. Fak-SKSD</w:t>
            </w:r>
            <w:r w:rsidR="004738DB" w:rsidRPr="004738DB">
              <w:rPr>
                <w:bCs/>
              </w:rPr>
              <w:t xml:space="preserve"> </w:t>
            </w:r>
          </w:p>
        </w:tc>
        <w:tc>
          <w:tcPr>
            <w:tcW w:w="1701" w:type="dxa"/>
          </w:tcPr>
          <w:p w:rsidR="005037ED" w:rsidRDefault="005037ED" w:rsidP="005037ED">
            <w:pPr>
              <w:snapToGrid w:val="0"/>
            </w:pPr>
            <w:r>
              <w:t xml:space="preserve">Vadi Halı Saha </w:t>
            </w:r>
          </w:p>
          <w:p w:rsidR="00281483" w:rsidRDefault="005037ED" w:rsidP="005037ED">
            <w:pPr>
              <w:snapToGrid w:val="0"/>
            </w:pPr>
            <w:r>
              <w:t xml:space="preserve">Vadi Halı Saha </w:t>
            </w:r>
          </w:p>
          <w:p w:rsidR="000E41C9" w:rsidRDefault="0023366C" w:rsidP="0023366C">
            <w:pPr>
              <w:snapToGrid w:val="0"/>
            </w:pPr>
            <w:r w:rsidRPr="0023366C">
              <w:t>Çim Saha</w:t>
            </w:r>
          </w:p>
        </w:tc>
        <w:tc>
          <w:tcPr>
            <w:tcW w:w="2126" w:type="dxa"/>
          </w:tcPr>
          <w:p w:rsidR="00281483" w:rsidRDefault="00281483" w:rsidP="00281483">
            <w:pPr>
              <w:snapToGrid w:val="0"/>
            </w:pPr>
            <w:r>
              <w:t>Erkek Öğr. Futbol C</w:t>
            </w:r>
          </w:p>
          <w:p w:rsidR="00281483" w:rsidRDefault="004738DB" w:rsidP="00281483">
            <w:pPr>
              <w:snapToGrid w:val="0"/>
            </w:pPr>
            <w:r>
              <w:t>Erkek Öğr.</w:t>
            </w:r>
            <w:r w:rsidR="00025822">
              <w:t xml:space="preserve"> </w:t>
            </w:r>
            <w:r>
              <w:t>Futbol C</w:t>
            </w:r>
          </w:p>
          <w:p w:rsidR="00281483" w:rsidRDefault="0023366C" w:rsidP="0023366C">
            <w:pPr>
              <w:snapToGrid w:val="0"/>
            </w:pPr>
            <w:r w:rsidRPr="0023366C">
              <w:t>Personel Futbol A</w:t>
            </w:r>
          </w:p>
        </w:tc>
      </w:tr>
      <w:tr w:rsidR="007C22FD" w:rsidTr="00FD30D0">
        <w:tc>
          <w:tcPr>
            <w:tcW w:w="1413" w:type="dxa"/>
          </w:tcPr>
          <w:p w:rsidR="00D41DF6" w:rsidRDefault="009803C5" w:rsidP="00D41DF6">
            <w:r>
              <w:t>16 Nisan</w:t>
            </w:r>
          </w:p>
          <w:p w:rsidR="00D41DF6" w:rsidRDefault="009803C5" w:rsidP="00D41DF6">
            <w:r>
              <w:t>2025</w:t>
            </w:r>
          </w:p>
          <w:p w:rsidR="00D41DF6" w:rsidRDefault="009803C5" w:rsidP="00D41DF6">
            <w:r>
              <w:t>ÇARŞAMBA</w:t>
            </w:r>
          </w:p>
        </w:tc>
        <w:tc>
          <w:tcPr>
            <w:tcW w:w="721" w:type="dxa"/>
          </w:tcPr>
          <w:p w:rsidR="00353E99" w:rsidRPr="00353E99" w:rsidRDefault="00353E99" w:rsidP="00353E99">
            <w:pPr>
              <w:snapToGrid w:val="0"/>
            </w:pPr>
            <w:r w:rsidRPr="00353E99">
              <w:t>12:30</w:t>
            </w:r>
          </w:p>
          <w:p w:rsidR="00B74B37" w:rsidRDefault="00353E99" w:rsidP="00353E99">
            <w:r w:rsidRPr="00353E99">
              <w:t>14:00</w:t>
            </w:r>
          </w:p>
          <w:p w:rsidR="0023366C" w:rsidRDefault="0023366C" w:rsidP="00353E99">
            <w:r>
              <w:t>16:00</w:t>
            </w:r>
          </w:p>
        </w:tc>
        <w:tc>
          <w:tcPr>
            <w:tcW w:w="3390" w:type="dxa"/>
          </w:tcPr>
          <w:p w:rsidR="003639DF" w:rsidRDefault="009803C5" w:rsidP="009803C5">
            <w:pPr>
              <w:snapToGrid w:val="0"/>
            </w:pPr>
            <w:r w:rsidRPr="009803C5">
              <w:t>İktisat Fak- Sağlık Hiz.</w:t>
            </w:r>
            <w:r w:rsidR="00025822">
              <w:t xml:space="preserve"> </w:t>
            </w:r>
            <w:r w:rsidRPr="009803C5">
              <w:t>MYO</w:t>
            </w:r>
          </w:p>
          <w:p w:rsidR="009803C5" w:rsidRDefault="009803C5" w:rsidP="009803C5">
            <w:pPr>
              <w:snapToGrid w:val="0"/>
            </w:pPr>
            <w:r w:rsidRPr="009803C5">
              <w:t>Erdemli Uygulma- Diş Hek.</w:t>
            </w:r>
            <w:r w:rsidR="00CD307C">
              <w:t xml:space="preserve"> </w:t>
            </w:r>
            <w:r w:rsidRPr="009803C5">
              <w:t>Fak</w:t>
            </w:r>
          </w:p>
          <w:p w:rsidR="0023366C" w:rsidRDefault="0023366C" w:rsidP="009803C5">
            <w:pPr>
              <w:snapToGrid w:val="0"/>
            </w:pPr>
            <w:r w:rsidRPr="0023366C">
              <w:t>Tek.Bil.MYO- Fen Fak</w:t>
            </w:r>
          </w:p>
        </w:tc>
        <w:tc>
          <w:tcPr>
            <w:tcW w:w="1701" w:type="dxa"/>
          </w:tcPr>
          <w:p w:rsidR="005037ED" w:rsidRDefault="005037ED" w:rsidP="005037ED">
            <w:pPr>
              <w:snapToGrid w:val="0"/>
            </w:pPr>
            <w:r>
              <w:t xml:space="preserve">Vadi Halı Saha </w:t>
            </w:r>
          </w:p>
          <w:p w:rsidR="00D41DF6" w:rsidRDefault="005037ED" w:rsidP="005037ED">
            <w:pPr>
              <w:snapToGrid w:val="0"/>
            </w:pPr>
            <w:r>
              <w:t>Vadi Halı Saha</w:t>
            </w:r>
          </w:p>
          <w:p w:rsidR="003639DF" w:rsidRDefault="0023366C" w:rsidP="003639DF">
            <w:pPr>
              <w:snapToGrid w:val="0"/>
            </w:pPr>
            <w:r w:rsidRPr="0023366C">
              <w:t>Çim Saha</w:t>
            </w:r>
          </w:p>
        </w:tc>
        <w:tc>
          <w:tcPr>
            <w:tcW w:w="2126" w:type="dxa"/>
          </w:tcPr>
          <w:p w:rsidR="00D41DF6" w:rsidRDefault="00D41DF6" w:rsidP="00D41DF6">
            <w:pPr>
              <w:snapToGrid w:val="0"/>
            </w:pPr>
            <w:r>
              <w:t>Erkek Öğr. Futbol A</w:t>
            </w:r>
          </w:p>
          <w:p w:rsidR="0023366C" w:rsidRDefault="00D41DF6" w:rsidP="00D41DF6">
            <w:pPr>
              <w:snapToGrid w:val="0"/>
            </w:pPr>
            <w:r>
              <w:t>Erkek Öğr.</w:t>
            </w:r>
            <w:r w:rsidR="00025822">
              <w:t xml:space="preserve"> Futbol A</w:t>
            </w:r>
            <w:r>
              <w:t xml:space="preserve"> </w:t>
            </w:r>
          </w:p>
          <w:p w:rsidR="00D41DF6" w:rsidRDefault="0023366C" w:rsidP="009803C5">
            <w:pPr>
              <w:snapToGrid w:val="0"/>
            </w:pPr>
            <w:r w:rsidRPr="0023366C">
              <w:t>Personel Futbol A</w:t>
            </w:r>
          </w:p>
        </w:tc>
      </w:tr>
      <w:tr w:rsidR="007C22FD" w:rsidTr="00FD30D0">
        <w:tc>
          <w:tcPr>
            <w:tcW w:w="1413" w:type="dxa"/>
          </w:tcPr>
          <w:p w:rsidR="00D41DF6" w:rsidRDefault="00E071F4" w:rsidP="007B1902">
            <w:pPr>
              <w:snapToGrid w:val="0"/>
            </w:pPr>
            <w:r>
              <w:t xml:space="preserve">17 Nisan 2025 PERŞEMBE </w:t>
            </w:r>
          </w:p>
        </w:tc>
        <w:tc>
          <w:tcPr>
            <w:tcW w:w="721" w:type="dxa"/>
          </w:tcPr>
          <w:p w:rsidR="00D41DF6" w:rsidRDefault="00EB346D" w:rsidP="00D41DF6">
            <w:pPr>
              <w:snapToGrid w:val="0"/>
            </w:pPr>
            <w:r>
              <w:t>10:00</w:t>
            </w:r>
          </w:p>
          <w:p w:rsidR="0044083B" w:rsidRDefault="00EB346D" w:rsidP="00D41DF6">
            <w:r>
              <w:t>11.3</w:t>
            </w:r>
            <w:r w:rsidR="0044083B">
              <w:t>0</w:t>
            </w:r>
          </w:p>
          <w:p w:rsidR="0044083B" w:rsidRDefault="00EB346D" w:rsidP="00D41DF6">
            <w:r>
              <w:t>13.00</w:t>
            </w:r>
          </w:p>
          <w:p w:rsidR="00EB346D" w:rsidRDefault="00781310" w:rsidP="00D41DF6">
            <w:r>
              <w:t>15.3</w:t>
            </w:r>
            <w:r w:rsidR="00EB346D">
              <w:t>0</w:t>
            </w:r>
          </w:p>
          <w:p w:rsidR="0023366C" w:rsidRDefault="0023366C" w:rsidP="00D41DF6">
            <w:r>
              <w:t>13:00</w:t>
            </w:r>
          </w:p>
        </w:tc>
        <w:tc>
          <w:tcPr>
            <w:tcW w:w="3390" w:type="dxa"/>
          </w:tcPr>
          <w:p w:rsidR="00B24046" w:rsidRDefault="0044083B" w:rsidP="00D41DF6">
            <w:pPr>
              <w:snapToGrid w:val="0"/>
            </w:pPr>
            <w:r w:rsidRPr="0044083B">
              <w:t>Müh.</w:t>
            </w:r>
            <w:r w:rsidR="00025822">
              <w:t xml:space="preserve"> </w:t>
            </w:r>
            <w:r w:rsidRPr="0044083B">
              <w:t>Fak-Sağlık Hiz.</w:t>
            </w:r>
            <w:r w:rsidR="00025822">
              <w:t xml:space="preserve"> </w:t>
            </w:r>
            <w:r w:rsidRPr="0044083B">
              <w:t>MYO</w:t>
            </w:r>
          </w:p>
          <w:p w:rsidR="0078358A" w:rsidRDefault="0078358A" w:rsidP="00D41DF6">
            <w:pPr>
              <w:snapToGrid w:val="0"/>
            </w:pPr>
            <w:r w:rsidRPr="0078358A">
              <w:t>Tek.</w:t>
            </w:r>
            <w:r w:rsidR="00025822">
              <w:t xml:space="preserve"> </w:t>
            </w:r>
            <w:r w:rsidRPr="0078358A">
              <w:t>Bil.</w:t>
            </w:r>
            <w:r w:rsidR="00025822">
              <w:t xml:space="preserve"> </w:t>
            </w:r>
            <w:r w:rsidRPr="0078358A">
              <w:t>MYO- Sosyal Bil.</w:t>
            </w:r>
            <w:r w:rsidR="00025822">
              <w:t xml:space="preserve"> </w:t>
            </w:r>
            <w:r w:rsidRPr="0078358A">
              <w:t>MYO</w:t>
            </w:r>
          </w:p>
          <w:p w:rsidR="0078358A" w:rsidRDefault="0078358A" w:rsidP="00D41DF6">
            <w:pPr>
              <w:snapToGrid w:val="0"/>
            </w:pPr>
            <w:r w:rsidRPr="0078358A">
              <w:t>Tıp Fak- Eczacılık Fak</w:t>
            </w:r>
          </w:p>
          <w:p w:rsidR="0023366C" w:rsidRDefault="00781310" w:rsidP="00781310">
            <w:r w:rsidRPr="00781310">
              <w:t>FİNAL (Müh. Fak- Sos. Bil. MYO)</w:t>
            </w:r>
            <w:r w:rsidRPr="0023366C">
              <w:t xml:space="preserve"> </w:t>
            </w:r>
            <w:r w:rsidR="0023366C" w:rsidRPr="0023366C">
              <w:t>D</w:t>
            </w:r>
            <w:r w:rsidR="0023366C">
              <w:t>enizcilik MYO  - Sosyal Bil.</w:t>
            </w:r>
            <w:r w:rsidR="0023366C" w:rsidRPr="0023366C">
              <w:t xml:space="preserve"> MYO   </w:t>
            </w:r>
          </w:p>
        </w:tc>
        <w:tc>
          <w:tcPr>
            <w:tcW w:w="1701" w:type="dxa"/>
          </w:tcPr>
          <w:p w:rsidR="0044083B" w:rsidRDefault="0044083B" w:rsidP="0044083B">
            <w:pPr>
              <w:snapToGrid w:val="0"/>
            </w:pPr>
            <w:r>
              <w:t xml:space="preserve">2 Nolu Salon </w:t>
            </w:r>
          </w:p>
          <w:p w:rsidR="0044083B" w:rsidRDefault="0044083B" w:rsidP="0044083B">
            <w:pPr>
              <w:snapToGrid w:val="0"/>
            </w:pPr>
            <w:r>
              <w:t>2 Nolu Salon</w:t>
            </w:r>
          </w:p>
          <w:p w:rsidR="00B24046" w:rsidRDefault="0044083B" w:rsidP="0044083B">
            <w:pPr>
              <w:snapToGrid w:val="0"/>
            </w:pPr>
            <w:r>
              <w:t>2 Nolu Salon</w:t>
            </w:r>
          </w:p>
          <w:p w:rsidR="00C14E7D" w:rsidRDefault="00C14E7D" w:rsidP="0044083B">
            <w:pPr>
              <w:snapToGrid w:val="0"/>
            </w:pPr>
            <w:r w:rsidRPr="00C14E7D">
              <w:t>2 Nolu Salon</w:t>
            </w:r>
          </w:p>
          <w:p w:rsidR="0023366C" w:rsidRDefault="0023366C" w:rsidP="0044083B">
            <w:pPr>
              <w:snapToGrid w:val="0"/>
            </w:pPr>
            <w:r w:rsidRPr="0023366C">
              <w:t>Vadi Halı Saha</w:t>
            </w:r>
          </w:p>
        </w:tc>
        <w:tc>
          <w:tcPr>
            <w:tcW w:w="2126" w:type="dxa"/>
          </w:tcPr>
          <w:p w:rsidR="00D41DF6" w:rsidRDefault="0078358A" w:rsidP="00B24046">
            <w:pPr>
              <w:snapToGrid w:val="0"/>
            </w:pPr>
            <w:r w:rsidRPr="0078358A">
              <w:t>Erkek Öğr.</w:t>
            </w:r>
            <w:r w:rsidR="00025822">
              <w:t xml:space="preserve"> </w:t>
            </w:r>
            <w:r w:rsidRPr="0078358A">
              <w:t>Voleybol</w:t>
            </w:r>
          </w:p>
          <w:p w:rsidR="0078358A" w:rsidRDefault="0078358A" w:rsidP="00B24046">
            <w:pPr>
              <w:snapToGrid w:val="0"/>
            </w:pPr>
            <w:r w:rsidRPr="0078358A">
              <w:t>Erkek Öğr.</w:t>
            </w:r>
            <w:r w:rsidR="00025822">
              <w:t xml:space="preserve"> </w:t>
            </w:r>
            <w:r w:rsidRPr="0078358A">
              <w:t>Voleybol</w:t>
            </w:r>
          </w:p>
          <w:p w:rsidR="0078358A" w:rsidRDefault="0078358A" w:rsidP="00B24046">
            <w:pPr>
              <w:snapToGrid w:val="0"/>
            </w:pPr>
            <w:r w:rsidRPr="0078358A">
              <w:t>Erkek Öğr.</w:t>
            </w:r>
            <w:r w:rsidR="00025822">
              <w:t xml:space="preserve"> </w:t>
            </w:r>
            <w:r w:rsidRPr="0078358A">
              <w:t>Voleybol</w:t>
            </w:r>
          </w:p>
          <w:p w:rsidR="00781310" w:rsidRDefault="00781310" w:rsidP="00B24046">
            <w:pPr>
              <w:snapToGrid w:val="0"/>
            </w:pPr>
            <w:r w:rsidRPr="00781310">
              <w:t>Personel Voleybol</w:t>
            </w:r>
          </w:p>
          <w:p w:rsidR="0023366C" w:rsidRDefault="0023366C" w:rsidP="00B24046">
            <w:pPr>
              <w:snapToGrid w:val="0"/>
            </w:pPr>
            <w:r w:rsidRPr="0023366C">
              <w:t>Erkek Öğr. Futbol D</w:t>
            </w:r>
          </w:p>
        </w:tc>
      </w:tr>
      <w:tr w:rsidR="007C22FD" w:rsidTr="00FD30D0">
        <w:tc>
          <w:tcPr>
            <w:tcW w:w="1413" w:type="dxa"/>
          </w:tcPr>
          <w:p w:rsidR="00DF5228" w:rsidRDefault="00AC56D5" w:rsidP="00E071F4">
            <w:pPr>
              <w:snapToGrid w:val="0"/>
            </w:pPr>
            <w:r>
              <w:t>18 Nisan 2025 CUMA</w:t>
            </w:r>
          </w:p>
        </w:tc>
        <w:tc>
          <w:tcPr>
            <w:tcW w:w="721" w:type="dxa"/>
          </w:tcPr>
          <w:p w:rsidR="00EB346D" w:rsidRDefault="00EB346D" w:rsidP="00EB346D">
            <w:pPr>
              <w:snapToGrid w:val="0"/>
            </w:pPr>
            <w:r>
              <w:t>10:00</w:t>
            </w:r>
          </w:p>
          <w:p w:rsidR="00EB346D" w:rsidRDefault="00781310" w:rsidP="00EB346D">
            <w:pPr>
              <w:snapToGrid w:val="0"/>
            </w:pPr>
            <w:r>
              <w:t>11.30</w:t>
            </w:r>
          </w:p>
          <w:p w:rsidR="00EB346D" w:rsidRDefault="00781310" w:rsidP="00EB346D">
            <w:pPr>
              <w:snapToGrid w:val="0"/>
            </w:pPr>
            <w:r>
              <w:t>13.3</w:t>
            </w:r>
            <w:r w:rsidR="00EB346D">
              <w:t>0</w:t>
            </w:r>
          </w:p>
          <w:p w:rsidR="00DF5228" w:rsidRDefault="00781310" w:rsidP="000F7EC8">
            <w:pPr>
              <w:snapToGrid w:val="0"/>
            </w:pPr>
            <w:r>
              <w:t>15.3</w:t>
            </w:r>
            <w:r w:rsidR="000F7EC8">
              <w:t>0</w:t>
            </w:r>
          </w:p>
          <w:p w:rsidR="000C2EE2" w:rsidRDefault="000C2EE2" w:rsidP="000F7EC8">
            <w:pPr>
              <w:snapToGrid w:val="0"/>
            </w:pPr>
            <w:r>
              <w:t>16:00</w:t>
            </w:r>
          </w:p>
        </w:tc>
        <w:tc>
          <w:tcPr>
            <w:tcW w:w="3390" w:type="dxa"/>
          </w:tcPr>
          <w:p w:rsidR="00781310" w:rsidRPr="00781310" w:rsidRDefault="00781310" w:rsidP="00781310">
            <w:pPr>
              <w:snapToGrid w:val="0"/>
              <w:rPr>
                <w:bCs/>
              </w:rPr>
            </w:pPr>
            <w:r w:rsidRPr="00781310">
              <w:rPr>
                <w:bCs/>
              </w:rPr>
              <w:t>Tıp Fak-Tek. Bil. MYO</w:t>
            </w:r>
          </w:p>
          <w:p w:rsidR="00781310" w:rsidRDefault="00781310" w:rsidP="00781310">
            <w:pPr>
              <w:snapToGrid w:val="0"/>
              <w:rPr>
                <w:bCs/>
              </w:rPr>
            </w:pPr>
            <w:r w:rsidRPr="00781310">
              <w:rPr>
                <w:bCs/>
              </w:rPr>
              <w:t>Eğitim Fak-Diş Hek. Fak</w:t>
            </w:r>
          </w:p>
          <w:p w:rsidR="00781310" w:rsidRDefault="00781310" w:rsidP="002A44F8">
            <w:pPr>
              <w:snapToGrid w:val="0"/>
              <w:rPr>
                <w:bCs/>
              </w:rPr>
            </w:pPr>
            <w:r w:rsidRPr="00781310">
              <w:rPr>
                <w:bCs/>
              </w:rPr>
              <w:t>Teknik Bil. MYO-Fen Fak</w:t>
            </w:r>
          </w:p>
          <w:p w:rsidR="000F7EC8" w:rsidRDefault="000F7EC8" w:rsidP="002A44F8">
            <w:pPr>
              <w:snapToGrid w:val="0"/>
              <w:rPr>
                <w:bCs/>
              </w:rPr>
            </w:pPr>
            <w:r w:rsidRPr="000F7EC8">
              <w:rPr>
                <w:bCs/>
              </w:rPr>
              <w:t>Denizcilik MYO-4,5 Galibi</w:t>
            </w:r>
          </w:p>
          <w:p w:rsidR="0078358A" w:rsidRDefault="000C2EE2" w:rsidP="002A44F8">
            <w:pPr>
              <w:snapToGrid w:val="0"/>
              <w:rPr>
                <w:bCs/>
              </w:rPr>
            </w:pPr>
            <w:r w:rsidRPr="000C2EE2">
              <w:rPr>
                <w:bCs/>
              </w:rPr>
              <w:t>MEÜ Spor Kulübü- Müh. Fak</w:t>
            </w:r>
          </w:p>
          <w:p w:rsidR="0078358A" w:rsidRDefault="0078358A" w:rsidP="002A44F8">
            <w:pPr>
              <w:snapToGrid w:val="0"/>
              <w:rPr>
                <w:bCs/>
              </w:rPr>
            </w:pPr>
          </w:p>
        </w:tc>
        <w:tc>
          <w:tcPr>
            <w:tcW w:w="1701" w:type="dxa"/>
          </w:tcPr>
          <w:p w:rsidR="0078358A" w:rsidRDefault="0078358A" w:rsidP="0078358A">
            <w:pPr>
              <w:snapToGrid w:val="0"/>
            </w:pPr>
            <w:r>
              <w:t xml:space="preserve">2 Nolu Salon </w:t>
            </w:r>
          </w:p>
          <w:p w:rsidR="0078358A" w:rsidRDefault="0078358A" w:rsidP="0078358A">
            <w:pPr>
              <w:snapToGrid w:val="0"/>
            </w:pPr>
            <w:r>
              <w:t>2 Nolu Salon</w:t>
            </w:r>
          </w:p>
          <w:p w:rsidR="002A44F8" w:rsidRDefault="0078358A" w:rsidP="0078358A">
            <w:pPr>
              <w:snapToGrid w:val="0"/>
            </w:pPr>
            <w:r>
              <w:t>2 Nolu Salon</w:t>
            </w:r>
          </w:p>
          <w:p w:rsidR="00C14E7D" w:rsidRDefault="00C14E7D" w:rsidP="0078358A">
            <w:pPr>
              <w:snapToGrid w:val="0"/>
            </w:pPr>
            <w:r>
              <w:t>2 Nolu Salon</w:t>
            </w:r>
          </w:p>
          <w:p w:rsidR="000C2EE2" w:rsidRDefault="000C2EE2" w:rsidP="0078358A">
            <w:pPr>
              <w:snapToGrid w:val="0"/>
            </w:pPr>
            <w:r w:rsidRPr="000C2EE2">
              <w:t>Çim Saha</w:t>
            </w:r>
          </w:p>
        </w:tc>
        <w:tc>
          <w:tcPr>
            <w:tcW w:w="2126" w:type="dxa"/>
          </w:tcPr>
          <w:p w:rsidR="00AC56D5" w:rsidRDefault="00AC56D5" w:rsidP="00AC56D5">
            <w:pPr>
              <w:snapToGrid w:val="0"/>
            </w:pPr>
            <w:r>
              <w:t>Kadın Öğr.</w:t>
            </w:r>
            <w:r w:rsidR="00025822">
              <w:t xml:space="preserve"> </w:t>
            </w:r>
            <w:r>
              <w:t>Voleybol</w:t>
            </w:r>
          </w:p>
          <w:p w:rsidR="00AC56D5" w:rsidRDefault="00AC56D5" w:rsidP="00AC56D5">
            <w:pPr>
              <w:snapToGrid w:val="0"/>
            </w:pPr>
            <w:r>
              <w:t>Kadın Öğr.</w:t>
            </w:r>
            <w:r w:rsidR="00025822">
              <w:t xml:space="preserve"> </w:t>
            </w:r>
            <w:r>
              <w:t>Voleybol</w:t>
            </w:r>
          </w:p>
          <w:p w:rsidR="00781310" w:rsidRPr="00781310" w:rsidRDefault="00781310" w:rsidP="00781310">
            <w:pPr>
              <w:snapToGrid w:val="0"/>
            </w:pPr>
            <w:r w:rsidRPr="00781310">
              <w:t>Erkek Öğr. Basketbol</w:t>
            </w:r>
          </w:p>
          <w:p w:rsidR="00781310" w:rsidRPr="00781310" w:rsidRDefault="00781310" w:rsidP="00781310">
            <w:pPr>
              <w:snapToGrid w:val="0"/>
            </w:pPr>
            <w:r w:rsidRPr="00781310">
              <w:t>Erkek Öğr. Basketbol</w:t>
            </w:r>
          </w:p>
          <w:p w:rsidR="00781310" w:rsidRDefault="000C2EE2" w:rsidP="00AC56D5">
            <w:pPr>
              <w:snapToGrid w:val="0"/>
            </w:pPr>
            <w:r>
              <w:t>Personel Futbol B</w:t>
            </w:r>
          </w:p>
          <w:p w:rsidR="002A44F8" w:rsidRDefault="002A44F8" w:rsidP="002A44F8">
            <w:pPr>
              <w:snapToGrid w:val="0"/>
            </w:pPr>
          </w:p>
        </w:tc>
      </w:tr>
      <w:tr w:rsidR="00DF5228" w:rsidTr="00FD30D0">
        <w:tc>
          <w:tcPr>
            <w:tcW w:w="1413" w:type="dxa"/>
          </w:tcPr>
          <w:p w:rsidR="00DF5228" w:rsidRDefault="00AC56D5" w:rsidP="002A44F8">
            <w:pPr>
              <w:snapToGrid w:val="0"/>
            </w:pPr>
            <w:r>
              <w:t>21 Nisan 2025 PAZARTESİ</w:t>
            </w:r>
          </w:p>
        </w:tc>
        <w:tc>
          <w:tcPr>
            <w:tcW w:w="721" w:type="dxa"/>
          </w:tcPr>
          <w:p w:rsidR="00353E99" w:rsidRPr="00353E99" w:rsidRDefault="00353E99" w:rsidP="00353E99">
            <w:pPr>
              <w:snapToGrid w:val="0"/>
            </w:pPr>
            <w:r w:rsidRPr="00353E99">
              <w:t>12:30</w:t>
            </w:r>
          </w:p>
          <w:p w:rsidR="00DF5228" w:rsidRDefault="00353E99" w:rsidP="00353E99">
            <w:pPr>
              <w:snapToGrid w:val="0"/>
            </w:pPr>
            <w:r w:rsidRPr="00353E99">
              <w:t>14:00</w:t>
            </w:r>
          </w:p>
          <w:p w:rsidR="000C2EE2" w:rsidRDefault="000C2EE2" w:rsidP="00353E99">
            <w:pPr>
              <w:snapToGrid w:val="0"/>
            </w:pPr>
            <w:r>
              <w:t>16:00</w:t>
            </w:r>
          </w:p>
        </w:tc>
        <w:tc>
          <w:tcPr>
            <w:tcW w:w="3390" w:type="dxa"/>
          </w:tcPr>
          <w:p w:rsidR="00DF5228" w:rsidRDefault="002B1586" w:rsidP="00DF5228">
            <w:pPr>
              <w:snapToGrid w:val="0"/>
            </w:pPr>
            <w:r>
              <w:t>Eczacılık Fak -   Mimarlık Fak</w:t>
            </w:r>
          </w:p>
          <w:p w:rsidR="00AF7EFB" w:rsidRDefault="00AF7EFB" w:rsidP="00DF5228">
            <w:pPr>
              <w:snapToGrid w:val="0"/>
            </w:pPr>
            <w:r>
              <w:t>Denizcilik MYO-Tıp Fak</w:t>
            </w:r>
          </w:p>
          <w:p w:rsidR="000C2EE2" w:rsidRDefault="000C2EE2" w:rsidP="00DF5228">
            <w:pPr>
              <w:snapToGrid w:val="0"/>
            </w:pPr>
            <w:r w:rsidRPr="000C2EE2">
              <w:t>Fen Fak- Mimarlık Fak</w:t>
            </w:r>
          </w:p>
        </w:tc>
        <w:tc>
          <w:tcPr>
            <w:tcW w:w="1701" w:type="dxa"/>
          </w:tcPr>
          <w:p w:rsidR="002B1586" w:rsidRDefault="002B1586" w:rsidP="002B1586">
            <w:pPr>
              <w:snapToGrid w:val="0"/>
            </w:pPr>
            <w:r>
              <w:t xml:space="preserve">Vadi Halı Saha </w:t>
            </w:r>
          </w:p>
          <w:p w:rsidR="002B1586" w:rsidRDefault="002B1586" w:rsidP="002B1586">
            <w:pPr>
              <w:snapToGrid w:val="0"/>
            </w:pPr>
            <w:r>
              <w:t>Vadi Halı Saha</w:t>
            </w:r>
          </w:p>
          <w:p w:rsidR="00DF5228" w:rsidRDefault="000C2EE2" w:rsidP="00DF5228">
            <w:pPr>
              <w:snapToGrid w:val="0"/>
            </w:pPr>
            <w:r w:rsidRPr="000C2EE2">
              <w:t>Çim Saha</w:t>
            </w:r>
          </w:p>
        </w:tc>
        <w:tc>
          <w:tcPr>
            <w:tcW w:w="2126" w:type="dxa"/>
          </w:tcPr>
          <w:p w:rsidR="00DF5228" w:rsidRDefault="00AF7EFB" w:rsidP="00DF5228">
            <w:pPr>
              <w:snapToGrid w:val="0"/>
            </w:pPr>
            <w:r w:rsidRPr="00AF7EFB">
              <w:t>Erkek Öğr. Futbol C</w:t>
            </w:r>
          </w:p>
          <w:p w:rsidR="00AF7EFB" w:rsidRDefault="00AE3558" w:rsidP="00DF5228">
            <w:pPr>
              <w:snapToGrid w:val="0"/>
            </w:pPr>
            <w:r>
              <w:t>Erkek Öğr. Futbol D</w:t>
            </w:r>
          </w:p>
          <w:p w:rsidR="000C2EE2" w:rsidRDefault="000C2EE2" w:rsidP="00DF5228">
            <w:pPr>
              <w:snapToGrid w:val="0"/>
            </w:pPr>
            <w:r w:rsidRPr="000C2EE2">
              <w:t>Personel Futbol A</w:t>
            </w:r>
          </w:p>
        </w:tc>
      </w:tr>
      <w:tr w:rsidR="00B24046" w:rsidTr="00FD30D0">
        <w:tc>
          <w:tcPr>
            <w:tcW w:w="1413" w:type="dxa"/>
          </w:tcPr>
          <w:p w:rsidR="00B24046" w:rsidRDefault="00AC56D5" w:rsidP="00B24046">
            <w:pPr>
              <w:snapToGrid w:val="0"/>
            </w:pPr>
            <w:r>
              <w:t>22 Nisan 2025 SALI</w:t>
            </w:r>
          </w:p>
        </w:tc>
        <w:tc>
          <w:tcPr>
            <w:tcW w:w="721" w:type="dxa"/>
          </w:tcPr>
          <w:p w:rsidR="00B24046" w:rsidRDefault="000C2EE2" w:rsidP="00B24046">
            <w:pPr>
              <w:snapToGrid w:val="0"/>
            </w:pPr>
            <w:r>
              <w:t>12:3</w:t>
            </w:r>
            <w:r w:rsidR="00B24046">
              <w:t>0</w:t>
            </w:r>
          </w:p>
          <w:p w:rsidR="00B24046" w:rsidRDefault="000C2EE2" w:rsidP="00B30E4D">
            <w:r>
              <w:t>14:0</w:t>
            </w:r>
            <w:r w:rsidR="00AF7EFB">
              <w:t>0</w:t>
            </w:r>
          </w:p>
          <w:p w:rsidR="000C2EE2" w:rsidRDefault="000C2EE2" w:rsidP="00B30E4D">
            <w:r>
              <w:t>16:00</w:t>
            </w:r>
          </w:p>
        </w:tc>
        <w:tc>
          <w:tcPr>
            <w:tcW w:w="3390" w:type="dxa"/>
          </w:tcPr>
          <w:p w:rsidR="00AE3558" w:rsidRDefault="00AE3558" w:rsidP="00B24046">
            <w:pPr>
              <w:snapToGrid w:val="0"/>
              <w:rPr>
                <w:bCs/>
              </w:rPr>
            </w:pPr>
            <w:r w:rsidRPr="00AE3558">
              <w:rPr>
                <w:bCs/>
              </w:rPr>
              <w:t>Sağlık Hiz.</w:t>
            </w:r>
            <w:r w:rsidR="00025822">
              <w:rPr>
                <w:bCs/>
              </w:rPr>
              <w:t xml:space="preserve"> MYO Erdemli </w:t>
            </w:r>
            <w:r w:rsidR="00CD307C">
              <w:rPr>
                <w:bCs/>
              </w:rPr>
              <w:t>Uygula</w:t>
            </w:r>
          </w:p>
          <w:p w:rsidR="00B24046" w:rsidRDefault="00AF7EFB" w:rsidP="00B24046">
            <w:pPr>
              <w:snapToGrid w:val="0"/>
              <w:rPr>
                <w:bCs/>
              </w:rPr>
            </w:pPr>
            <w:r w:rsidRPr="00AF7EFB">
              <w:rPr>
                <w:bCs/>
              </w:rPr>
              <w:t>Diş Hek.</w:t>
            </w:r>
            <w:r w:rsidR="00025822">
              <w:rPr>
                <w:bCs/>
              </w:rPr>
              <w:t xml:space="preserve"> </w:t>
            </w:r>
            <w:r w:rsidRPr="00AF7EFB">
              <w:rPr>
                <w:bCs/>
              </w:rPr>
              <w:t>Fak- İktisat Fak</w:t>
            </w:r>
          </w:p>
          <w:p w:rsidR="000C2EE2" w:rsidRDefault="000C2EE2" w:rsidP="00B24046">
            <w:pPr>
              <w:snapToGrid w:val="0"/>
              <w:rPr>
                <w:bCs/>
              </w:rPr>
            </w:pPr>
            <w:r w:rsidRPr="000C2EE2">
              <w:rPr>
                <w:bCs/>
              </w:rPr>
              <w:t>Sosyal Bil. MYO-SKSD</w:t>
            </w:r>
          </w:p>
        </w:tc>
        <w:tc>
          <w:tcPr>
            <w:tcW w:w="1701" w:type="dxa"/>
          </w:tcPr>
          <w:p w:rsidR="00AF7EFB" w:rsidRDefault="00AF7EFB" w:rsidP="00AF7EFB">
            <w:pPr>
              <w:snapToGrid w:val="0"/>
            </w:pPr>
            <w:r>
              <w:t xml:space="preserve">Vadi Halı Saha </w:t>
            </w:r>
          </w:p>
          <w:p w:rsidR="00B24046" w:rsidRDefault="00AF7EFB" w:rsidP="00B24046">
            <w:pPr>
              <w:snapToGrid w:val="0"/>
            </w:pPr>
            <w:r>
              <w:t>Vadi Halı Saha</w:t>
            </w:r>
          </w:p>
          <w:p w:rsidR="000C2EE2" w:rsidRDefault="000C2EE2" w:rsidP="00B24046">
            <w:pPr>
              <w:snapToGrid w:val="0"/>
            </w:pPr>
            <w:r w:rsidRPr="000C2EE2">
              <w:t>Çim Saha</w:t>
            </w:r>
          </w:p>
        </w:tc>
        <w:tc>
          <w:tcPr>
            <w:tcW w:w="2126" w:type="dxa"/>
          </w:tcPr>
          <w:p w:rsidR="00AE3558" w:rsidRDefault="00AE3558" w:rsidP="00AE3558">
            <w:pPr>
              <w:snapToGrid w:val="0"/>
            </w:pPr>
            <w:r>
              <w:t>Erkek Öğr. Futbol A</w:t>
            </w:r>
          </w:p>
          <w:p w:rsidR="00B24046" w:rsidRDefault="00AE3558" w:rsidP="00AE3558">
            <w:pPr>
              <w:snapToGrid w:val="0"/>
            </w:pPr>
            <w:r>
              <w:t>Erkek Öğr.</w:t>
            </w:r>
            <w:r w:rsidR="00025822">
              <w:t xml:space="preserve"> Futbol A</w:t>
            </w:r>
          </w:p>
          <w:p w:rsidR="000C2EE2" w:rsidRDefault="000C2EE2" w:rsidP="00AE3558">
            <w:pPr>
              <w:snapToGrid w:val="0"/>
            </w:pPr>
            <w:r>
              <w:t>Personel Futbol B</w:t>
            </w:r>
          </w:p>
        </w:tc>
      </w:tr>
      <w:tr w:rsidR="00F342AA" w:rsidTr="00FD30D0">
        <w:tc>
          <w:tcPr>
            <w:tcW w:w="1413" w:type="dxa"/>
          </w:tcPr>
          <w:p w:rsidR="00FD30D0" w:rsidRDefault="00FD30D0" w:rsidP="00F342AA">
            <w:pPr>
              <w:snapToGrid w:val="0"/>
            </w:pPr>
          </w:p>
          <w:p w:rsidR="00F342AA" w:rsidRDefault="00F342AA" w:rsidP="00F342AA">
            <w:pPr>
              <w:snapToGrid w:val="0"/>
            </w:pPr>
            <w:r>
              <w:lastRenderedPageBreak/>
              <w:t>24 Nisan 2025 PERŞEMBE</w:t>
            </w:r>
          </w:p>
          <w:p w:rsidR="00AE3558" w:rsidRDefault="00AE3558" w:rsidP="00F342AA">
            <w:pPr>
              <w:snapToGrid w:val="0"/>
            </w:pPr>
          </w:p>
          <w:p w:rsidR="00AE3558" w:rsidRDefault="00AE3558" w:rsidP="00F342AA">
            <w:pPr>
              <w:snapToGrid w:val="0"/>
            </w:pPr>
          </w:p>
          <w:p w:rsidR="00AE3558" w:rsidRDefault="00AE3558" w:rsidP="00F342AA">
            <w:pPr>
              <w:snapToGrid w:val="0"/>
            </w:pPr>
          </w:p>
        </w:tc>
        <w:tc>
          <w:tcPr>
            <w:tcW w:w="721" w:type="dxa"/>
          </w:tcPr>
          <w:p w:rsidR="00FD30D0" w:rsidRDefault="00FD30D0" w:rsidP="00F342AA">
            <w:pPr>
              <w:snapToGrid w:val="0"/>
            </w:pPr>
          </w:p>
          <w:p w:rsidR="00FD30D0" w:rsidRDefault="00FD30D0" w:rsidP="00F342AA">
            <w:pPr>
              <w:snapToGrid w:val="0"/>
            </w:pPr>
          </w:p>
          <w:p w:rsidR="00FD30D0" w:rsidRDefault="00FD30D0" w:rsidP="00F342AA">
            <w:pPr>
              <w:snapToGrid w:val="0"/>
            </w:pPr>
          </w:p>
          <w:p w:rsidR="00AE3558" w:rsidRDefault="00AE3558" w:rsidP="00F342AA">
            <w:pPr>
              <w:snapToGrid w:val="0"/>
            </w:pPr>
            <w:r>
              <w:lastRenderedPageBreak/>
              <w:t>13.00</w:t>
            </w:r>
          </w:p>
          <w:p w:rsidR="00AE3558" w:rsidRDefault="00AE3558" w:rsidP="00F342AA">
            <w:pPr>
              <w:snapToGrid w:val="0"/>
            </w:pPr>
            <w:r>
              <w:t>14.30</w:t>
            </w:r>
          </w:p>
          <w:p w:rsidR="00F342AA" w:rsidRDefault="00C14E7D" w:rsidP="00F342AA">
            <w:pPr>
              <w:snapToGrid w:val="0"/>
            </w:pPr>
            <w:r>
              <w:t>11.0</w:t>
            </w:r>
            <w:r w:rsidR="00F342AA">
              <w:t>0</w:t>
            </w:r>
          </w:p>
          <w:p w:rsidR="00F342AA" w:rsidRDefault="00F342AA" w:rsidP="00F342AA">
            <w:pPr>
              <w:snapToGrid w:val="0"/>
            </w:pPr>
            <w:r>
              <w:t>13.00</w:t>
            </w:r>
          </w:p>
          <w:p w:rsidR="00663C1D" w:rsidRDefault="00663C1D" w:rsidP="00F342AA">
            <w:pPr>
              <w:snapToGrid w:val="0"/>
            </w:pPr>
            <w:r>
              <w:t>15:00</w:t>
            </w:r>
          </w:p>
        </w:tc>
        <w:tc>
          <w:tcPr>
            <w:tcW w:w="3390" w:type="dxa"/>
          </w:tcPr>
          <w:p w:rsidR="00FD30D0" w:rsidRDefault="00FD30D0" w:rsidP="00F342AA"/>
          <w:p w:rsidR="00FD30D0" w:rsidRDefault="00FD30D0" w:rsidP="00F342AA"/>
          <w:p w:rsidR="00FD30D0" w:rsidRDefault="00FD30D0" w:rsidP="00F342AA"/>
          <w:p w:rsidR="00AE3558" w:rsidRDefault="00AE3558" w:rsidP="00F342AA">
            <w:r w:rsidRPr="00AE3558">
              <w:lastRenderedPageBreak/>
              <w:t xml:space="preserve">Turizm Fak    - Fen Fakültesi   </w:t>
            </w:r>
          </w:p>
          <w:p w:rsidR="00AE3558" w:rsidRDefault="00AE3558" w:rsidP="00F342AA">
            <w:r w:rsidRPr="00AE3558">
              <w:t xml:space="preserve">Erdemli MYO- Teknik Bilimler MYO    </w:t>
            </w:r>
          </w:p>
          <w:p w:rsidR="00F342AA" w:rsidRDefault="00C14E7D" w:rsidP="00F342AA">
            <w:pPr>
              <w:snapToGrid w:val="0"/>
            </w:pPr>
            <w:r>
              <w:t>1,2 Galibi -3,4,5 Galibi</w:t>
            </w:r>
          </w:p>
          <w:p w:rsidR="00C14E7D" w:rsidRDefault="00C14E7D" w:rsidP="00F342AA">
            <w:pPr>
              <w:snapToGrid w:val="0"/>
            </w:pPr>
            <w:r>
              <w:t>6,7 Galibi-8,9 Galibi</w:t>
            </w:r>
          </w:p>
          <w:p w:rsidR="00663C1D" w:rsidRDefault="00AB5273" w:rsidP="00F342AA">
            <w:pPr>
              <w:snapToGrid w:val="0"/>
            </w:pPr>
            <w:r>
              <w:t>FİNAL (Sos.</w:t>
            </w:r>
            <w:r w:rsidR="00663C1D">
              <w:t>Bil.</w:t>
            </w:r>
            <w:r>
              <w:t xml:space="preserve"> MYO- Sağ.</w:t>
            </w:r>
            <w:r w:rsidR="00025822">
              <w:t xml:space="preserve">Hiz. </w:t>
            </w:r>
            <w:r w:rsidR="00663C1D">
              <w:t>MYO</w:t>
            </w:r>
            <w:r>
              <w:t>)</w:t>
            </w:r>
            <w:r w:rsidR="00663C1D">
              <w:t xml:space="preserve"> </w:t>
            </w:r>
          </w:p>
        </w:tc>
        <w:tc>
          <w:tcPr>
            <w:tcW w:w="1701" w:type="dxa"/>
          </w:tcPr>
          <w:p w:rsidR="00FD30D0" w:rsidRDefault="00FD30D0" w:rsidP="00AE3558">
            <w:pPr>
              <w:snapToGrid w:val="0"/>
            </w:pPr>
          </w:p>
          <w:p w:rsidR="00FD30D0" w:rsidRDefault="00FD30D0" w:rsidP="00AE3558">
            <w:pPr>
              <w:snapToGrid w:val="0"/>
            </w:pPr>
          </w:p>
          <w:p w:rsidR="00FD30D0" w:rsidRDefault="00FD30D0" w:rsidP="00AE3558">
            <w:pPr>
              <w:snapToGrid w:val="0"/>
            </w:pPr>
          </w:p>
          <w:p w:rsidR="00AE3558" w:rsidRDefault="00AE3558" w:rsidP="00AE3558">
            <w:pPr>
              <w:snapToGrid w:val="0"/>
            </w:pPr>
            <w:r>
              <w:lastRenderedPageBreak/>
              <w:t xml:space="preserve">Vadi Halı Saha </w:t>
            </w:r>
          </w:p>
          <w:p w:rsidR="00AE3558" w:rsidRDefault="00AE3558" w:rsidP="00AE3558">
            <w:pPr>
              <w:snapToGrid w:val="0"/>
            </w:pPr>
            <w:r>
              <w:t>Vadi Halı Saha</w:t>
            </w:r>
          </w:p>
          <w:p w:rsidR="00F342AA" w:rsidRDefault="00F342AA" w:rsidP="00F342AA">
            <w:pPr>
              <w:snapToGrid w:val="0"/>
            </w:pPr>
            <w:r>
              <w:t xml:space="preserve">2 Nolu Salon </w:t>
            </w:r>
          </w:p>
          <w:p w:rsidR="00F342AA" w:rsidRDefault="00C14E7D" w:rsidP="00F342AA">
            <w:pPr>
              <w:snapToGrid w:val="0"/>
            </w:pPr>
            <w:r>
              <w:t>2 Nolu Salon</w:t>
            </w:r>
          </w:p>
          <w:p w:rsidR="00663C1D" w:rsidRDefault="00663C1D" w:rsidP="00F342AA">
            <w:pPr>
              <w:snapToGrid w:val="0"/>
            </w:pPr>
            <w:r>
              <w:t>2 Nolu Salon</w:t>
            </w:r>
          </w:p>
          <w:p w:rsidR="00F342AA" w:rsidRDefault="00F342AA" w:rsidP="00F342AA">
            <w:pPr>
              <w:snapToGrid w:val="0"/>
            </w:pPr>
          </w:p>
        </w:tc>
        <w:tc>
          <w:tcPr>
            <w:tcW w:w="2126" w:type="dxa"/>
          </w:tcPr>
          <w:p w:rsidR="00FD30D0" w:rsidRDefault="00FD30D0" w:rsidP="00AE3558">
            <w:pPr>
              <w:snapToGrid w:val="0"/>
            </w:pPr>
          </w:p>
          <w:p w:rsidR="00FD30D0" w:rsidRDefault="00FD30D0" w:rsidP="00AE3558">
            <w:pPr>
              <w:snapToGrid w:val="0"/>
            </w:pPr>
          </w:p>
          <w:p w:rsidR="00FD30D0" w:rsidRDefault="00FD30D0" w:rsidP="00AE3558">
            <w:pPr>
              <w:snapToGrid w:val="0"/>
            </w:pPr>
          </w:p>
          <w:p w:rsidR="00AE3558" w:rsidRDefault="00AE3558" w:rsidP="00AE3558">
            <w:pPr>
              <w:snapToGrid w:val="0"/>
            </w:pPr>
            <w:r>
              <w:lastRenderedPageBreak/>
              <w:t>Erkek Öğr. Futbol B</w:t>
            </w:r>
          </w:p>
          <w:p w:rsidR="00AE3558" w:rsidRDefault="00AE3558" w:rsidP="00AE3558">
            <w:pPr>
              <w:snapToGrid w:val="0"/>
            </w:pPr>
            <w:r>
              <w:t>Erkek Öğr.</w:t>
            </w:r>
            <w:r w:rsidR="00025822">
              <w:t xml:space="preserve"> Futbol B</w:t>
            </w:r>
          </w:p>
          <w:p w:rsidR="00F342AA" w:rsidRDefault="00F342AA" w:rsidP="00F342AA">
            <w:pPr>
              <w:snapToGrid w:val="0"/>
            </w:pPr>
            <w:r w:rsidRPr="00DF5228">
              <w:t>Erkek Öğr.</w:t>
            </w:r>
            <w:r w:rsidR="00025822">
              <w:t xml:space="preserve"> </w:t>
            </w:r>
            <w:r w:rsidRPr="00DF5228">
              <w:t xml:space="preserve">Basketbol </w:t>
            </w:r>
          </w:p>
          <w:p w:rsidR="00C14E7D" w:rsidRDefault="00C14E7D" w:rsidP="00C14E7D">
            <w:pPr>
              <w:snapToGrid w:val="0"/>
            </w:pPr>
            <w:r w:rsidRPr="00DF5228">
              <w:t>Erkek Öğr.</w:t>
            </w:r>
            <w:r w:rsidR="00025822">
              <w:t xml:space="preserve"> </w:t>
            </w:r>
            <w:r w:rsidRPr="00DF5228">
              <w:t xml:space="preserve">Basketbol </w:t>
            </w:r>
          </w:p>
          <w:p w:rsidR="00F342AA" w:rsidRDefault="00663C1D" w:rsidP="00F342AA">
            <w:pPr>
              <w:snapToGrid w:val="0"/>
            </w:pPr>
            <w:r>
              <w:t>Kadın Öğr.</w:t>
            </w:r>
            <w:r w:rsidR="00025822">
              <w:t xml:space="preserve"> </w:t>
            </w:r>
            <w:r>
              <w:t>Basketbol</w:t>
            </w:r>
          </w:p>
        </w:tc>
      </w:tr>
      <w:tr w:rsidR="00F342AA" w:rsidTr="00FD30D0">
        <w:tc>
          <w:tcPr>
            <w:tcW w:w="1413" w:type="dxa"/>
          </w:tcPr>
          <w:p w:rsidR="00F342AA" w:rsidRDefault="00F342AA" w:rsidP="00F342AA">
            <w:pPr>
              <w:snapToGrid w:val="0"/>
            </w:pPr>
            <w:r>
              <w:lastRenderedPageBreak/>
              <w:t>25</w:t>
            </w:r>
            <w:r w:rsidR="00133A64">
              <w:t xml:space="preserve"> Nisan 2025 CUMA</w:t>
            </w:r>
          </w:p>
        </w:tc>
        <w:tc>
          <w:tcPr>
            <w:tcW w:w="721" w:type="dxa"/>
          </w:tcPr>
          <w:p w:rsidR="00F342AA" w:rsidRDefault="00F342AA" w:rsidP="00F342AA">
            <w:pPr>
              <w:snapToGrid w:val="0"/>
            </w:pPr>
            <w:r>
              <w:t>10.00</w:t>
            </w:r>
          </w:p>
          <w:p w:rsidR="00F342AA" w:rsidRDefault="00F342AA" w:rsidP="00F342AA">
            <w:pPr>
              <w:snapToGrid w:val="0"/>
            </w:pPr>
            <w:r>
              <w:t>11.30</w:t>
            </w:r>
          </w:p>
          <w:p w:rsidR="00F342AA" w:rsidRDefault="00F342AA" w:rsidP="00F342AA">
            <w:pPr>
              <w:snapToGrid w:val="0"/>
            </w:pPr>
            <w:r>
              <w:t>13.00</w:t>
            </w:r>
          </w:p>
          <w:p w:rsidR="00F342AA" w:rsidRDefault="00A16E8F" w:rsidP="00F342AA">
            <w:pPr>
              <w:snapToGrid w:val="0"/>
            </w:pPr>
            <w:r>
              <w:t>14.00</w:t>
            </w:r>
          </w:p>
          <w:p w:rsidR="00663C1D" w:rsidRDefault="00AB5273" w:rsidP="00F342AA">
            <w:pPr>
              <w:snapToGrid w:val="0"/>
            </w:pPr>
            <w:r>
              <w:t>15.3</w:t>
            </w:r>
            <w:r w:rsidR="00663C1D">
              <w:t>0</w:t>
            </w:r>
          </w:p>
          <w:p w:rsidR="000C2EE2" w:rsidRDefault="000C2EE2" w:rsidP="00F342AA">
            <w:pPr>
              <w:snapToGrid w:val="0"/>
            </w:pPr>
            <w:r>
              <w:t>16:00</w:t>
            </w:r>
          </w:p>
        </w:tc>
        <w:tc>
          <w:tcPr>
            <w:tcW w:w="3390" w:type="dxa"/>
          </w:tcPr>
          <w:p w:rsidR="00F342AA" w:rsidRDefault="00F342AA" w:rsidP="00F342AA">
            <w:r>
              <w:t>1,2 Galibi-3,4 Galibi</w:t>
            </w:r>
          </w:p>
          <w:p w:rsidR="00F342AA" w:rsidRDefault="00F342AA" w:rsidP="00F342AA">
            <w:r>
              <w:t>5,6 Galibi-7,8 Galibi</w:t>
            </w:r>
          </w:p>
          <w:p w:rsidR="00133A64" w:rsidRDefault="006F46DB" w:rsidP="00F342AA">
            <w:r>
              <w:t>5,6</w:t>
            </w:r>
            <w:r w:rsidR="00133A64" w:rsidRPr="00133A64">
              <w:t xml:space="preserve"> Galibi-</w:t>
            </w:r>
            <w:r>
              <w:t>7,8</w:t>
            </w:r>
            <w:r w:rsidR="00133A64" w:rsidRPr="00133A64">
              <w:t xml:space="preserve"> Galibi</w:t>
            </w:r>
          </w:p>
          <w:p w:rsidR="00AE3558" w:rsidRDefault="00AE3558" w:rsidP="00F342AA">
            <w:r w:rsidRPr="00AE3558">
              <w:t>Mühendislik Fak- Anamur MYO</w:t>
            </w:r>
          </w:p>
          <w:p w:rsidR="00663C1D" w:rsidRDefault="00663C1D" w:rsidP="00F342AA">
            <w:r>
              <w:t>Fen Fakültesi-Müh.</w:t>
            </w:r>
            <w:r w:rsidR="00025822">
              <w:t xml:space="preserve"> </w:t>
            </w:r>
            <w:r>
              <w:t>Fak.</w:t>
            </w:r>
          </w:p>
          <w:p w:rsidR="000C2EE2" w:rsidRPr="00DF411F" w:rsidRDefault="000C2EE2" w:rsidP="00F342AA">
            <w:r w:rsidRPr="000C2EE2">
              <w:t>Rektörlük- Tek.</w:t>
            </w:r>
            <w:r w:rsidR="006679A9">
              <w:t xml:space="preserve"> </w:t>
            </w:r>
            <w:r w:rsidRPr="000C2EE2">
              <w:t>Bil.</w:t>
            </w:r>
            <w:r w:rsidR="006679A9">
              <w:t xml:space="preserve"> </w:t>
            </w:r>
            <w:r w:rsidRPr="000C2EE2">
              <w:t>MYO</w:t>
            </w:r>
          </w:p>
        </w:tc>
        <w:tc>
          <w:tcPr>
            <w:tcW w:w="1701" w:type="dxa"/>
          </w:tcPr>
          <w:p w:rsidR="00F342AA" w:rsidRDefault="00F342AA" w:rsidP="00F342AA">
            <w:pPr>
              <w:snapToGrid w:val="0"/>
            </w:pPr>
            <w:r>
              <w:t xml:space="preserve">2 Nolu Salon </w:t>
            </w:r>
          </w:p>
          <w:p w:rsidR="00F342AA" w:rsidRDefault="00F342AA" w:rsidP="00F342AA">
            <w:pPr>
              <w:snapToGrid w:val="0"/>
            </w:pPr>
            <w:r>
              <w:t>2 Nolu Salon</w:t>
            </w:r>
          </w:p>
          <w:p w:rsidR="00133A64" w:rsidRDefault="00133A64" w:rsidP="00133A64">
            <w:pPr>
              <w:snapToGrid w:val="0"/>
            </w:pPr>
            <w:r>
              <w:t xml:space="preserve">2 Nolu Salon </w:t>
            </w:r>
          </w:p>
          <w:p w:rsidR="00AE3558" w:rsidRDefault="00AE3558" w:rsidP="00AE3558">
            <w:pPr>
              <w:snapToGrid w:val="0"/>
            </w:pPr>
            <w:r>
              <w:t>Vadi Halı Saha</w:t>
            </w:r>
          </w:p>
          <w:p w:rsidR="00F342AA" w:rsidRDefault="00663C1D" w:rsidP="00AE3558">
            <w:pPr>
              <w:snapToGrid w:val="0"/>
            </w:pPr>
            <w:r>
              <w:t xml:space="preserve">2 Nolu Salon </w:t>
            </w:r>
          </w:p>
          <w:p w:rsidR="000C2EE2" w:rsidRDefault="000C2EE2" w:rsidP="00AE3558">
            <w:pPr>
              <w:snapToGrid w:val="0"/>
            </w:pPr>
            <w:r w:rsidRPr="000C2EE2">
              <w:t>Çim Saha</w:t>
            </w:r>
          </w:p>
        </w:tc>
        <w:tc>
          <w:tcPr>
            <w:tcW w:w="2126" w:type="dxa"/>
          </w:tcPr>
          <w:p w:rsidR="00F342AA" w:rsidRDefault="00F342AA" w:rsidP="00F342AA">
            <w:pPr>
              <w:snapToGrid w:val="0"/>
            </w:pPr>
            <w:r w:rsidRPr="0078358A">
              <w:t>Erkek Öğr.</w:t>
            </w:r>
            <w:r w:rsidR="00025822">
              <w:t xml:space="preserve"> </w:t>
            </w:r>
            <w:r w:rsidRPr="0078358A">
              <w:t>Voleybol</w:t>
            </w:r>
          </w:p>
          <w:p w:rsidR="00F342AA" w:rsidRDefault="00F342AA" w:rsidP="00F342AA">
            <w:pPr>
              <w:snapToGrid w:val="0"/>
            </w:pPr>
            <w:r w:rsidRPr="0078358A">
              <w:t>Erkek Öğr.</w:t>
            </w:r>
            <w:r w:rsidR="00025822">
              <w:t xml:space="preserve"> </w:t>
            </w:r>
            <w:r w:rsidRPr="0078358A">
              <w:t>Voleybol</w:t>
            </w:r>
          </w:p>
          <w:p w:rsidR="00133A64" w:rsidRDefault="00133A64" w:rsidP="00133A64">
            <w:pPr>
              <w:snapToGrid w:val="0"/>
            </w:pPr>
            <w:r>
              <w:t>Kadın Öğr.</w:t>
            </w:r>
            <w:r w:rsidR="00025822">
              <w:t xml:space="preserve"> </w:t>
            </w:r>
            <w:r>
              <w:t>Voleybol</w:t>
            </w:r>
          </w:p>
          <w:p w:rsidR="00AE3558" w:rsidRDefault="00AE3558" w:rsidP="00133A64">
            <w:pPr>
              <w:snapToGrid w:val="0"/>
            </w:pPr>
            <w:r w:rsidRPr="00AE3558">
              <w:t>Erkek Öğr. Futbol C</w:t>
            </w:r>
          </w:p>
          <w:p w:rsidR="00133A64" w:rsidRDefault="00663C1D" w:rsidP="00133A64">
            <w:pPr>
              <w:snapToGrid w:val="0"/>
            </w:pPr>
            <w:r>
              <w:t>Personel Basketbol</w:t>
            </w:r>
          </w:p>
          <w:p w:rsidR="00F342AA" w:rsidRDefault="000C2EE2" w:rsidP="00F342AA">
            <w:pPr>
              <w:snapToGrid w:val="0"/>
            </w:pPr>
            <w:r w:rsidRPr="000C2EE2">
              <w:t>Personel Futbol A</w:t>
            </w:r>
          </w:p>
        </w:tc>
      </w:tr>
      <w:tr w:rsidR="00F342AA" w:rsidTr="00FD30D0">
        <w:tc>
          <w:tcPr>
            <w:tcW w:w="1413" w:type="dxa"/>
          </w:tcPr>
          <w:p w:rsidR="00F342AA" w:rsidRDefault="00F427AD" w:rsidP="00F342AA">
            <w:r>
              <w:t>28 Nisan 2025 PAZARTESİ</w:t>
            </w:r>
          </w:p>
        </w:tc>
        <w:tc>
          <w:tcPr>
            <w:tcW w:w="721" w:type="dxa"/>
          </w:tcPr>
          <w:p w:rsidR="004170B5" w:rsidRDefault="004170B5" w:rsidP="004170B5">
            <w:pPr>
              <w:snapToGrid w:val="0"/>
            </w:pPr>
            <w:r>
              <w:t>10:0011.3013:0014:30</w:t>
            </w:r>
          </w:p>
          <w:p w:rsidR="00DD2FCC" w:rsidRDefault="00DD2FCC" w:rsidP="004170B5">
            <w:pPr>
              <w:snapToGrid w:val="0"/>
            </w:pPr>
            <w:r>
              <w:t>16:00</w:t>
            </w:r>
          </w:p>
          <w:p w:rsidR="000C2EE2" w:rsidRDefault="000C2EE2" w:rsidP="001707BE"/>
        </w:tc>
        <w:tc>
          <w:tcPr>
            <w:tcW w:w="3390" w:type="dxa"/>
          </w:tcPr>
          <w:p w:rsidR="001707BE" w:rsidRDefault="001707BE" w:rsidP="001707BE">
            <w:r>
              <w:t>A1-B2</w:t>
            </w:r>
          </w:p>
          <w:p w:rsidR="00F427AD" w:rsidRDefault="001707BE" w:rsidP="001707BE">
            <w:r>
              <w:t>B1-A2</w:t>
            </w:r>
          </w:p>
          <w:p w:rsidR="000C2EE2" w:rsidRDefault="004170B5" w:rsidP="001707BE">
            <w:r>
              <w:t>C1-D2</w:t>
            </w:r>
          </w:p>
          <w:p w:rsidR="004170B5" w:rsidRDefault="004170B5" w:rsidP="001707BE">
            <w:r>
              <w:t>D1-C2</w:t>
            </w:r>
          </w:p>
          <w:p w:rsidR="00DD2FCC" w:rsidRPr="00DF411F" w:rsidRDefault="00DD2FCC" w:rsidP="001707BE">
            <w:r w:rsidRPr="00DD2FCC">
              <w:t xml:space="preserve">SKSD-ME. </w:t>
            </w:r>
            <w:r>
              <w:t>-</w:t>
            </w:r>
            <w:r w:rsidRPr="00DD2FCC">
              <w:t>Spor Kulübü</w:t>
            </w:r>
          </w:p>
        </w:tc>
        <w:tc>
          <w:tcPr>
            <w:tcW w:w="1701" w:type="dxa"/>
          </w:tcPr>
          <w:p w:rsidR="001707BE" w:rsidRPr="001707BE" w:rsidRDefault="001707BE" w:rsidP="001707BE">
            <w:pPr>
              <w:snapToGrid w:val="0"/>
            </w:pPr>
            <w:r w:rsidRPr="001707BE">
              <w:t>Vadi Halı Saha</w:t>
            </w:r>
          </w:p>
          <w:p w:rsidR="00F342AA" w:rsidRDefault="001707BE" w:rsidP="001707BE">
            <w:pPr>
              <w:snapToGrid w:val="0"/>
            </w:pPr>
            <w:r w:rsidRPr="001707BE">
              <w:t>Vadi Halı Saha</w:t>
            </w:r>
          </w:p>
          <w:p w:rsidR="004170B5" w:rsidRPr="001707BE" w:rsidRDefault="004170B5" w:rsidP="004170B5">
            <w:pPr>
              <w:snapToGrid w:val="0"/>
            </w:pPr>
            <w:r w:rsidRPr="001707BE">
              <w:t>Vadi Halı Saha</w:t>
            </w:r>
          </w:p>
          <w:p w:rsidR="004170B5" w:rsidRDefault="004170B5" w:rsidP="004170B5">
            <w:pPr>
              <w:snapToGrid w:val="0"/>
            </w:pPr>
            <w:r w:rsidRPr="001707BE">
              <w:t>Vadi Halı Saha</w:t>
            </w:r>
          </w:p>
          <w:p w:rsidR="004170B5" w:rsidRDefault="00DD2FCC" w:rsidP="001707BE">
            <w:pPr>
              <w:snapToGrid w:val="0"/>
            </w:pPr>
            <w:r w:rsidRPr="00DD2FCC">
              <w:t>Çim Saha Vadi</w:t>
            </w:r>
          </w:p>
          <w:p w:rsidR="000C2EE2" w:rsidRDefault="000C2EE2" w:rsidP="001707BE">
            <w:pPr>
              <w:snapToGrid w:val="0"/>
            </w:pPr>
          </w:p>
        </w:tc>
        <w:tc>
          <w:tcPr>
            <w:tcW w:w="2126" w:type="dxa"/>
          </w:tcPr>
          <w:p w:rsidR="001707BE" w:rsidRPr="001707BE" w:rsidRDefault="001707BE" w:rsidP="001707BE">
            <w:pPr>
              <w:snapToGrid w:val="0"/>
            </w:pPr>
            <w:r w:rsidRPr="001707BE">
              <w:t xml:space="preserve">Erkek Öğr. Futbol </w:t>
            </w:r>
          </w:p>
          <w:p w:rsidR="00F342AA" w:rsidRDefault="001707BE" w:rsidP="001707BE">
            <w:pPr>
              <w:snapToGrid w:val="0"/>
            </w:pPr>
            <w:r w:rsidRPr="001707BE">
              <w:t>Erkek Öğr. Futbol</w:t>
            </w:r>
          </w:p>
          <w:p w:rsidR="004170B5" w:rsidRPr="001707BE" w:rsidRDefault="004170B5" w:rsidP="004170B5">
            <w:pPr>
              <w:snapToGrid w:val="0"/>
            </w:pPr>
            <w:r w:rsidRPr="001707BE">
              <w:t xml:space="preserve">Erkek Öğr. Futbol </w:t>
            </w:r>
          </w:p>
          <w:p w:rsidR="004170B5" w:rsidRDefault="004170B5" w:rsidP="004170B5">
            <w:pPr>
              <w:snapToGrid w:val="0"/>
            </w:pPr>
            <w:r w:rsidRPr="001707BE">
              <w:t>Erkek Öğr. Futbol</w:t>
            </w:r>
          </w:p>
          <w:p w:rsidR="00DD2FCC" w:rsidRPr="00DD2FCC" w:rsidRDefault="00DD2FCC" w:rsidP="00DD2FCC">
            <w:pPr>
              <w:snapToGrid w:val="0"/>
            </w:pPr>
            <w:r w:rsidRPr="00DD2FCC">
              <w:t>Personel Futbol B</w:t>
            </w:r>
          </w:p>
          <w:p w:rsidR="000C2EE2" w:rsidRDefault="000C2EE2" w:rsidP="001707BE">
            <w:pPr>
              <w:snapToGrid w:val="0"/>
            </w:pPr>
          </w:p>
        </w:tc>
      </w:tr>
      <w:tr w:rsidR="00F342AA" w:rsidTr="00FD30D0">
        <w:trPr>
          <w:trHeight w:val="788"/>
        </w:trPr>
        <w:tc>
          <w:tcPr>
            <w:tcW w:w="1413" w:type="dxa"/>
          </w:tcPr>
          <w:p w:rsidR="00F427AD" w:rsidRDefault="00F427AD" w:rsidP="00F342AA">
            <w:r>
              <w:t>29 Nisan 2025 SALI</w:t>
            </w:r>
          </w:p>
        </w:tc>
        <w:tc>
          <w:tcPr>
            <w:tcW w:w="721" w:type="dxa"/>
          </w:tcPr>
          <w:p w:rsidR="001707BE" w:rsidRPr="006679A9" w:rsidRDefault="00DD2FCC" w:rsidP="006679A9">
            <w:pPr>
              <w:snapToGrid w:val="0"/>
            </w:pPr>
            <w:r>
              <w:t>16:00</w:t>
            </w:r>
          </w:p>
        </w:tc>
        <w:tc>
          <w:tcPr>
            <w:tcW w:w="3390" w:type="dxa"/>
          </w:tcPr>
          <w:p w:rsidR="001707BE" w:rsidRDefault="00DD2FCC" w:rsidP="00F342AA">
            <w:r>
              <w:t>Müh.Fak-Sosyal Bil.Fak</w:t>
            </w:r>
          </w:p>
        </w:tc>
        <w:tc>
          <w:tcPr>
            <w:tcW w:w="1701" w:type="dxa"/>
          </w:tcPr>
          <w:p w:rsidR="00DD2FCC" w:rsidRPr="00DD2FCC" w:rsidRDefault="00DD2FCC" w:rsidP="00DD2FCC">
            <w:pPr>
              <w:snapToGrid w:val="0"/>
            </w:pPr>
            <w:r w:rsidRPr="00DD2FCC">
              <w:t>Çim Saha Vadi</w:t>
            </w:r>
          </w:p>
          <w:p w:rsidR="00F342AA" w:rsidRDefault="00F342AA" w:rsidP="004170B5">
            <w:pPr>
              <w:snapToGrid w:val="0"/>
            </w:pPr>
          </w:p>
        </w:tc>
        <w:tc>
          <w:tcPr>
            <w:tcW w:w="2126" w:type="dxa"/>
          </w:tcPr>
          <w:p w:rsidR="00DD2FCC" w:rsidRPr="00DD2FCC" w:rsidRDefault="00DD2FCC" w:rsidP="00DD2FCC">
            <w:pPr>
              <w:snapToGrid w:val="0"/>
            </w:pPr>
            <w:r w:rsidRPr="00DD2FCC">
              <w:t>Personel Futbol B</w:t>
            </w:r>
          </w:p>
          <w:p w:rsidR="00F342AA" w:rsidRDefault="00F342AA" w:rsidP="00DD2FCC">
            <w:pPr>
              <w:snapToGrid w:val="0"/>
            </w:pPr>
          </w:p>
        </w:tc>
      </w:tr>
      <w:tr w:rsidR="00F342AA" w:rsidTr="00FD30D0">
        <w:tc>
          <w:tcPr>
            <w:tcW w:w="1413" w:type="dxa"/>
          </w:tcPr>
          <w:p w:rsidR="00F342AA" w:rsidRDefault="00F427AD" w:rsidP="00F342AA">
            <w:r w:rsidRPr="00F427AD">
              <w:t xml:space="preserve">2 Mayıs 2025 </w:t>
            </w:r>
          </w:p>
          <w:p w:rsidR="00F342AA" w:rsidRDefault="00427409" w:rsidP="00F342AA">
            <w:r>
              <w:t>CUMA</w:t>
            </w:r>
          </w:p>
        </w:tc>
        <w:tc>
          <w:tcPr>
            <w:tcW w:w="721" w:type="dxa"/>
          </w:tcPr>
          <w:p w:rsidR="002E1A27" w:rsidRDefault="002E1A27" w:rsidP="00F427AD">
            <w:pPr>
              <w:snapToGrid w:val="0"/>
            </w:pPr>
            <w:r>
              <w:t>12:3</w:t>
            </w:r>
            <w:r w:rsidR="004170B5">
              <w:t>0</w:t>
            </w:r>
          </w:p>
          <w:p w:rsidR="004170B5" w:rsidRDefault="002E1A27" w:rsidP="00F427AD">
            <w:pPr>
              <w:snapToGrid w:val="0"/>
            </w:pPr>
            <w:r>
              <w:t>14:00</w:t>
            </w:r>
          </w:p>
          <w:p w:rsidR="00F427AD" w:rsidRDefault="00F427AD" w:rsidP="00F427AD">
            <w:pPr>
              <w:snapToGrid w:val="0"/>
            </w:pPr>
            <w:r>
              <w:t>10.00</w:t>
            </w:r>
          </w:p>
          <w:p w:rsidR="00F427AD" w:rsidRDefault="00F427AD" w:rsidP="00F427AD">
            <w:pPr>
              <w:snapToGrid w:val="0"/>
            </w:pPr>
            <w:r>
              <w:t>11.30</w:t>
            </w:r>
          </w:p>
          <w:p w:rsidR="000C2EE2" w:rsidRDefault="00015DAE" w:rsidP="00F342AA">
            <w:pPr>
              <w:snapToGrid w:val="0"/>
            </w:pPr>
            <w:r>
              <w:t>13.00</w:t>
            </w:r>
            <w:bookmarkStart w:id="0" w:name="_GoBack"/>
            <w:bookmarkEnd w:id="0"/>
          </w:p>
        </w:tc>
        <w:tc>
          <w:tcPr>
            <w:tcW w:w="3390" w:type="dxa"/>
          </w:tcPr>
          <w:p w:rsidR="004170B5" w:rsidRDefault="002E1A27" w:rsidP="00F427AD">
            <w:r>
              <w:t>A1,B2 Galibi-B1,A2 Galibi</w:t>
            </w:r>
          </w:p>
          <w:p w:rsidR="004170B5" w:rsidRDefault="002E1A27" w:rsidP="00F427AD">
            <w:r>
              <w:t>C1,D2 Galibi-D1,C2 Galibi</w:t>
            </w:r>
          </w:p>
          <w:p w:rsidR="00F427AD" w:rsidRDefault="006F46DB" w:rsidP="00F427AD">
            <w:r>
              <w:t>1-2 Galibi-3,4</w:t>
            </w:r>
            <w:r w:rsidR="00F427AD">
              <w:t xml:space="preserve"> Galibi</w:t>
            </w:r>
          </w:p>
          <w:p w:rsidR="00F427AD" w:rsidRDefault="006F46DB" w:rsidP="00F427AD">
            <w:r>
              <w:t>5,6,7,8</w:t>
            </w:r>
            <w:r w:rsidR="00F427AD">
              <w:t xml:space="preserve"> Galibi-</w:t>
            </w:r>
            <w:r>
              <w:t>9,10</w:t>
            </w:r>
            <w:r w:rsidR="00F427AD">
              <w:t xml:space="preserve"> Galibi</w:t>
            </w:r>
          </w:p>
          <w:p w:rsidR="000C2EE2" w:rsidRDefault="00015DAE" w:rsidP="00F427AD">
            <w:r>
              <w:t>ÜÇÜNCÜLÜK</w:t>
            </w:r>
          </w:p>
        </w:tc>
        <w:tc>
          <w:tcPr>
            <w:tcW w:w="1701" w:type="dxa"/>
          </w:tcPr>
          <w:p w:rsidR="002E1A27" w:rsidRPr="001707BE" w:rsidRDefault="002E1A27" w:rsidP="002E1A27">
            <w:pPr>
              <w:snapToGrid w:val="0"/>
            </w:pPr>
            <w:r w:rsidRPr="001707BE">
              <w:t>Vadi Halı Saha</w:t>
            </w:r>
          </w:p>
          <w:p w:rsidR="004170B5" w:rsidRDefault="002E1A27" w:rsidP="00F427AD">
            <w:pPr>
              <w:snapToGrid w:val="0"/>
            </w:pPr>
            <w:r w:rsidRPr="001707BE">
              <w:t>Vadi Halı Saha</w:t>
            </w:r>
          </w:p>
          <w:p w:rsidR="00F427AD" w:rsidRDefault="00F427AD" w:rsidP="00F427AD">
            <w:pPr>
              <w:snapToGrid w:val="0"/>
            </w:pPr>
            <w:r>
              <w:t xml:space="preserve">2 Nolu Salon </w:t>
            </w:r>
          </w:p>
          <w:p w:rsidR="00F427AD" w:rsidRDefault="00F427AD" w:rsidP="00F427AD">
            <w:pPr>
              <w:snapToGrid w:val="0"/>
            </w:pPr>
            <w:r>
              <w:t>2 Nolu Salon</w:t>
            </w:r>
          </w:p>
          <w:p w:rsidR="00F342AA" w:rsidRDefault="00F427AD" w:rsidP="00F427AD">
            <w:pPr>
              <w:snapToGrid w:val="0"/>
            </w:pPr>
            <w:r>
              <w:t>2 Nolu Salon</w:t>
            </w:r>
          </w:p>
          <w:p w:rsidR="000C2EE2" w:rsidRDefault="000C2EE2" w:rsidP="00F427AD">
            <w:pPr>
              <w:snapToGrid w:val="0"/>
            </w:pPr>
          </w:p>
        </w:tc>
        <w:tc>
          <w:tcPr>
            <w:tcW w:w="2126" w:type="dxa"/>
          </w:tcPr>
          <w:p w:rsidR="002E1A27" w:rsidRPr="001707BE" w:rsidRDefault="002E1A27" w:rsidP="002E1A27">
            <w:pPr>
              <w:snapToGrid w:val="0"/>
            </w:pPr>
            <w:r w:rsidRPr="001707BE">
              <w:t xml:space="preserve">Erkek Öğr. Futbol </w:t>
            </w:r>
          </w:p>
          <w:p w:rsidR="002E1A27" w:rsidRDefault="002E1A27" w:rsidP="002E1A27">
            <w:pPr>
              <w:snapToGrid w:val="0"/>
            </w:pPr>
            <w:r w:rsidRPr="001707BE">
              <w:t>Erkek Öğr. Futbol</w:t>
            </w:r>
          </w:p>
          <w:p w:rsidR="00F427AD" w:rsidRDefault="00F427AD" w:rsidP="00F427AD">
            <w:pPr>
              <w:snapToGrid w:val="0"/>
            </w:pPr>
            <w:r>
              <w:t>Kadın Öğr.</w:t>
            </w:r>
            <w:r w:rsidR="00025822">
              <w:t xml:space="preserve"> </w:t>
            </w:r>
            <w:r>
              <w:t>Voleybol</w:t>
            </w:r>
          </w:p>
          <w:p w:rsidR="00F427AD" w:rsidRDefault="00F427AD" w:rsidP="00F427AD">
            <w:pPr>
              <w:snapToGrid w:val="0"/>
            </w:pPr>
            <w:r>
              <w:t>Kadın Öğr.</w:t>
            </w:r>
            <w:r w:rsidR="00025822">
              <w:t xml:space="preserve"> </w:t>
            </w:r>
            <w:r>
              <w:t>Voleybol</w:t>
            </w:r>
          </w:p>
          <w:p w:rsidR="006679A9" w:rsidRDefault="00F427AD" w:rsidP="00F427AD">
            <w:pPr>
              <w:snapToGrid w:val="0"/>
            </w:pPr>
            <w:r>
              <w:t>Erkek Öğr.</w:t>
            </w:r>
            <w:r w:rsidR="00025822">
              <w:t xml:space="preserve"> </w:t>
            </w:r>
            <w:r>
              <w:t>Voleybol</w:t>
            </w:r>
          </w:p>
        </w:tc>
      </w:tr>
      <w:tr w:rsidR="00F342AA" w:rsidTr="00FD30D0">
        <w:tc>
          <w:tcPr>
            <w:tcW w:w="1413" w:type="dxa"/>
          </w:tcPr>
          <w:p w:rsidR="00F342AA" w:rsidRDefault="00015DAE" w:rsidP="00015DAE">
            <w:r>
              <w:t>5</w:t>
            </w:r>
            <w:r w:rsidR="00F342AA">
              <w:t xml:space="preserve"> </w:t>
            </w:r>
            <w:r w:rsidR="00025822">
              <w:t>MAYIS PAZARTESİ</w:t>
            </w:r>
          </w:p>
        </w:tc>
        <w:tc>
          <w:tcPr>
            <w:tcW w:w="721" w:type="dxa"/>
          </w:tcPr>
          <w:p w:rsidR="00F342AA" w:rsidRDefault="006679A9" w:rsidP="00F342AA">
            <w:pPr>
              <w:snapToGrid w:val="0"/>
            </w:pPr>
            <w:r>
              <w:t>14.00</w:t>
            </w:r>
          </w:p>
          <w:p w:rsidR="00DD2FCC" w:rsidRDefault="00DD2FCC" w:rsidP="00F342AA">
            <w:pPr>
              <w:snapToGrid w:val="0"/>
            </w:pPr>
            <w:r>
              <w:t>16:00</w:t>
            </w:r>
          </w:p>
        </w:tc>
        <w:tc>
          <w:tcPr>
            <w:tcW w:w="3390" w:type="dxa"/>
          </w:tcPr>
          <w:p w:rsidR="006679A9" w:rsidRDefault="006679A9" w:rsidP="006679A9">
            <w:r>
              <w:t>ÜÇÜNCÜLÜK</w:t>
            </w:r>
          </w:p>
          <w:p w:rsidR="00F342AA" w:rsidRDefault="00DD2FCC" w:rsidP="00F342AA">
            <w:r>
              <w:t>A1-B2</w:t>
            </w:r>
          </w:p>
        </w:tc>
        <w:tc>
          <w:tcPr>
            <w:tcW w:w="1701" w:type="dxa"/>
          </w:tcPr>
          <w:p w:rsidR="00F342AA" w:rsidRDefault="006679A9" w:rsidP="00F342AA">
            <w:pPr>
              <w:snapToGrid w:val="0"/>
            </w:pPr>
            <w:r w:rsidRPr="000C2EE2">
              <w:t>Çim Saha</w:t>
            </w:r>
          </w:p>
          <w:p w:rsidR="00DD2FCC" w:rsidRDefault="00DD2FCC" w:rsidP="00F342AA">
            <w:pPr>
              <w:snapToGrid w:val="0"/>
            </w:pPr>
            <w:r>
              <w:t>Çim Saha</w:t>
            </w:r>
          </w:p>
        </w:tc>
        <w:tc>
          <w:tcPr>
            <w:tcW w:w="2126" w:type="dxa"/>
          </w:tcPr>
          <w:p w:rsidR="006679A9" w:rsidRDefault="006679A9" w:rsidP="006679A9">
            <w:pPr>
              <w:snapToGrid w:val="0"/>
            </w:pPr>
            <w:r>
              <w:t xml:space="preserve">Erkek Öğr. Futbol </w:t>
            </w:r>
          </w:p>
          <w:p w:rsidR="00F342AA" w:rsidRDefault="00DD2FCC" w:rsidP="00F342AA">
            <w:pPr>
              <w:snapToGrid w:val="0"/>
            </w:pPr>
            <w:r>
              <w:t>Personel Futbol</w:t>
            </w:r>
          </w:p>
        </w:tc>
      </w:tr>
      <w:tr w:rsidR="00770DAB" w:rsidTr="00FD30D0">
        <w:tc>
          <w:tcPr>
            <w:tcW w:w="1413" w:type="dxa"/>
          </w:tcPr>
          <w:p w:rsidR="00770DAB" w:rsidRDefault="00770DAB" w:rsidP="00015DAE">
            <w:r>
              <w:t>6 MAYIS SALI</w:t>
            </w:r>
          </w:p>
        </w:tc>
        <w:tc>
          <w:tcPr>
            <w:tcW w:w="721" w:type="dxa"/>
          </w:tcPr>
          <w:p w:rsidR="00770DAB" w:rsidRDefault="00770DAB" w:rsidP="00F342AA">
            <w:pPr>
              <w:snapToGrid w:val="0"/>
            </w:pPr>
            <w:r>
              <w:t>16:00</w:t>
            </w:r>
          </w:p>
        </w:tc>
        <w:tc>
          <w:tcPr>
            <w:tcW w:w="3390" w:type="dxa"/>
          </w:tcPr>
          <w:p w:rsidR="00770DAB" w:rsidRDefault="00770DAB" w:rsidP="006679A9">
            <w:r>
              <w:t>B1-A2</w:t>
            </w:r>
          </w:p>
        </w:tc>
        <w:tc>
          <w:tcPr>
            <w:tcW w:w="1701" w:type="dxa"/>
          </w:tcPr>
          <w:p w:rsidR="00770DAB" w:rsidRPr="000C2EE2" w:rsidRDefault="00770DAB" w:rsidP="00F342AA">
            <w:pPr>
              <w:snapToGrid w:val="0"/>
            </w:pPr>
            <w:r w:rsidRPr="00770DAB">
              <w:t>Çim Saha</w:t>
            </w:r>
          </w:p>
        </w:tc>
        <w:tc>
          <w:tcPr>
            <w:tcW w:w="2126" w:type="dxa"/>
          </w:tcPr>
          <w:p w:rsidR="00770DAB" w:rsidRDefault="00770DAB" w:rsidP="006679A9">
            <w:pPr>
              <w:snapToGrid w:val="0"/>
            </w:pPr>
            <w:r w:rsidRPr="00770DAB">
              <w:t>Personel Futbol</w:t>
            </w:r>
          </w:p>
        </w:tc>
      </w:tr>
      <w:tr w:rsidR="00F342AA" w:rsidTr="00FD30D0">
        <w:tc>
          <w:tcPr>
            <w:tcW w:w="1413" w:type="dxa"/>
          </w:tcPr>
          <w:p w:rsidR="00F342AA" w:rsidRDefault="002E1A27" w:rsidP="00F342AA">
            <w:r>
              <w:t xml:space="preserve">7 </w:t>
            </w:r>
            <w:r w:rsidR="00F342AA">
              <w:t>MAYIS</w:t>
            </w:r>
          </w:p>
          <w:p w:rsidR="00F342AA" w:rsidRDefault="002E1A27" w:rsidP="00F342AA">
            <w:r>
              <w:t>2025 ÇARŞ.</w:t>
            </w:r>
          </w:p>
        </w:tc>
        <w:tc>
          <w:tcPr>
            <w:tcW w:w="721" w:type="dxa"/>
          </w:tcPr>
          <w:p w:rsidR="00F342AA" w:rsidRDefault="001707BE" w:rsidP="00F342AA">
            <w:pPr>
              <w:snapToGrid w:val="0"/>
            </w:pPr>
            <w:r>
              <w:t>14</w:t>
            </w:r>
            <w:r w:rsidR="00F342AA" w:rsidRPr="00562B5E">
              <w:t>.00</w:t>
            </w:r>
          </w:p>
        </w:tc>
        <w:tc>
          <w:tcPr>
            <w:tcW w:w="3390" w:type="dxa"/>
          </w:tcPr>
          <w:p w:rsidR="00F342AA" w:rsidRDefault="001707BE" w:rsidP="001707BE">
            <w:r>
              <w:t>FİNAL</w:t>
            </w:r>
          </w:p>
        </w:tc>
        <w:tc>
          <w:tcPr>
            <w:tcW w:w="1701" w:type="dxa"/>
          </w:tcPr>
          <w:p w:rsidR="001707BE" w:rsidRDefault="006679A9" w:rsidP="00F342AA">
            <w:pPr>
              <w:snapToGrid w:val="0"/>
            </w:pPr>
            <w:r w:rsidRPr="000C2EE2">
              <w:t>Çim Saha</w:t>
            </w:r>
          </w:p>
        </w:tc>
        <w:tc>
          <w:tcPr>
            <w:tcW w:w="2126" w:type="dxa"/>
          </w:tcPr>
          <w:p w:rsidR="00F342AA" w:rsidRDefault="001707BE" w:rsidP="001707BE">
            <w:pPr>
              <w:snapToGrid w:val="0"/>
            </w:pPr>
            <w:r>
              <w:t>Erkek Öğr. Futbol</w:t>
            </w:r>
          </w:p>
        </w:tc>
      </w:tr>
      <w:tr w:rsidR="00015DAE" w:rsidTr="00FD30D0">
        <w:tc>
          <w:tcPr>
            <w:tcW w:w="1413" w:type="dxa"/>
          </w:tcPr>
          <w:p w:rsidR="00015DAE" w:rsidRDefault="00015DAE" w:rsidP="00EF2F46">
            <w:r>
              <w:t>8 MAYIS 2025</w:t>
            </w:r>
          </w:p>
          <w:p w:rsidR="00015DAE" w:rsidRDefault="00015DAE" w:rsidP="00EF2F46">
            <w:r>
              <w:t>PERŞEMBE</w:t>
            </w:r>
          </w:p>
        </w:tc>
        <w:tc>
          <w:tcPr>
            <w:tcW w:w="721" w:type="dxa"/>
          </w:tcPr>
          <w:p w:rsidR="00EB346D" w:rsidRDefault="00EB346D" w:rsidP="00EF2F46">
            <w:pPr>
              <w:snapToGrid w:val="0"/>
            </w:pPr>
            <w:r>
              <w:t>11.00</w:t>
            </w:r>
          </w:p>
          <w:p w:rsidR="00015DAE" w:rsidRDefault="00015DAE" w:rsidP="00EF2F46">
            <w:pPr>
              <w:snapToGrid w:val="0"/>
            </w:pPr>
            <w:r w:rsidRPr="00562B5E">
              <w:t>13.00 15.00</w:t>
            </w:r>
          </w:p>
        </w:tc>
        <w:tc>
          <w:tcPr>
            <w:tcW w:w="3390" w:type="dxa"/>
          </w:tcPr>
          <w:p w:rsidR="00EB346D" w:rsidRDefault="00EB346D" w:rsidP="00EF2F46">
            <w:r>
              <w:t>ÜÇÜNCÜLÜK</w:t>
            </w:r>
          </w:p>
          <w:p w:rsidR="00015DAE" w:rsidRDefault="00015DAE" w:rsidP="00EF2F46">
            <w:r>
              <w:t>FİNAL</w:t>
            </w:r>
          </w:p>
          <w:p w:rsidR="00015DAE" w:rsidRDefault="00015DAE" w:rsidP="00EF2F46">
            <w:r>
              <w:t>FİNAL</w:t>
            </w:r>
          </w:p>
        </w:tc>
        <w:tc>
          <w:tcPr>
            <w:tcW w:w="1701" w:type="dxa"/>
          </w:tcPr>
          <w:p w:rsidR="00EB346D" w:rsidRDefault="00EB346D" w:rsidP="00EB346D">
            <w:pPr>
              <w:snapToGrid w:val="0"/>
            </w:pPr>
            <w:r>
              <w:t xml:space="preserve">2 Nolu Salon </w:t>
            </w:r>
          </w:p>
          <w:p w:rsidR="00EB346D" w:rsidRDefault="00EB346D" w:rsidP="00EB346D">
            <w:pPr>
              <w:snapToGrid w:val="0"/>
            </w:pPr>
            <w:r>
              <w:t>2 Nolu Salon</w:t>
            </w:r>
          </w:p>
          <w:p w:rsidR="00015DAE" w:rsidRDefault="00EB346D" w:rsidP="00EF2F46">
            <w:pPr>
              <w:snapToGrid w:val="0"/>
            </w:pPr>
            <w:r>
              <w:t>2 Nolu Salon</w:t>
            </w:r>
          </w:p>
        </w:tc>
        <w:tc>
          <w:tcPr>
            <w:tcW w:w="2126" w:type="dxa"/>
          </w:tcPr>
          <w:p w:rsidR="00EB346D" w:rsidRDefault="00EB346D" w:rsidP="00EB346D">
            <w:pPr>
              <w:snapToGrid w:val="0"/>
            </w:pPr>
            <w:r>
              <w:t>Kadın Öğr.</w:t>
            </w:r>
            <w:r w:rsidR="00025822">
              <w:t xml:space="preserve"> </w:t>
            </w:r>
            <w:r>
              <w:t>Voleybol</w:t>
            </w:r>
          </w:p>
          <w:p w:rsidR="00EB346D" w:rsidRDefault="00EB346D" w:rsidP="00EB346D">
            <w:pPr>
              <w:snapToGrid w:val="0"/>
            </w:pPr>
            <w:r>
              <w:t>Kadın Öğr.</w:t>
            </w:r>
            <w:r w:rsidR="00025822">
              <w:t xml:space="preserve"> </w:t>
            </w:r>
            <w:r>
              <w:t>Voleybol</w:t>
            </w:r>
          </w:p>
          <w:p w:rsidR="00015DAE" w:rsidRDefault="00EB346D" w:rsidP="00EB346D">
            <w:pPr>
              <w:snapToGrid w:val="0"/>
            </w:pPr>
            <w:r>
              <w:t>Erkek Öğr.</w:t>
            </w:r>
            <w:r w:rsidR="00025822">
              <w:t xml:space="preserve"> </w:t>
            </w:r>
            <w:r>
              <w:t>Voleybol</w:t>
            </w:r>
          </w:p>
        </w:tc>
      </w:tr>
      <w:tr w:rsidR="00015DAE" w:rsidTr="00FD30D0">
        <w:tc>
          <w:tcPr>
            <w:tcW w:w="1413" w:type="dxa"/>
          </w:tcPr>
          <w:p w:rsidR="00015DAE" w:rsidRDefault="00015DAE" w:rsidP="00015DAE">
            <w:r>
              <w:t xml:space="preserve">9 </w:t>
            </w:r>
            <w:r w:rsidR="00025822">
              <w:t>MAYIS 2025</w:t>
            </w:r>
            <w:r>
              <w:t xml:space="preserve"> CUMA</w:t>
            </w:r>
          </w:p>
        </w:tc>
        <w:tc>
          <w:tcPr>
            <w:tcW w:w="721" w:type="dxa"/>
          </w:tcPr>
          <w:p w:rsidR="00C14E7D" w:rsidRDefault="00C14E7D" w:rsidP="00C14E7D">
            <w:pPr>
              <w:snapToGrid w:val="0"/>
            </w:pPr>
            <w:r>
              <w:t>11.00</w:t>
            </w:r>
          </w:p>
          <w:p w:rsidR="00015DAE" w:rsidRDefault="00AB5273" w:rsidP="00C14E7D">
            <w:pPr>
              <w:snapToGrid w:val="0"/>
            </w:pPr>
            <w:r>
              <w:t>13.00 15.3</w:t>
            </w:r>
            <w:r w:rsidR="00C14E7D" w:rsidRPr="00562B5E">
              <w:t>0</w:t>
            </w:r>
          </w:p>
        </w:tc>
        <w:tc>
          <w:tcPr>
            <w:tcW w:w="3390" w:type="dxa"/>
          </w:tcPr>
          <w:p w:rsidR="00C14E7D" w:rsidRDefault="00C14E7D" w:rsidP="00C14E7D">
            <w:r>
              <w:t>ÜÇÜNCÜLÜK</w:t>
            </w:r>
          </w:p>
          <w:p w:rsidR="00C14E7D" w:rsidRDefault="00C14E7D" w:rsidP="00C14E7D">
            <w:r>
              <w:t>FİNAL</w:t>
            </w:r>
          </w:p>
          <w:p w:rsidR="00015DAE" w:rsidRDefault="00663C1D" w:rsidP="00EF2F46">
            <w:r>
              <w:t xml:space="preserve">FİNAL </w:t>
            </w:r>
            <w:r w:rsidR="00AB5273">
              <w:t>(Tek.</w:t>
            </w:r>
            <w:r w:rsidR="00882E12">
              <w:t xml:space="preserve"> </w:t>
            </w:r>
            <w:r w:rsidR="00AB5273">
              <w:t>Bil.</w:t>
            </w:r>
            <w:r w:rsidR="00FD30D0">
              <w:t xml:space="preserve"> </w:t>
            </w:r>
            <w:r w:rsidR="00AB5273">
              <w:t>MYO-2,3 Galibi)</w:t>
            </w:r>
          </w:p>
        </w:tc>
        <w:tc>
          <w:tcPr>
            <w:tcW w:w="1701" w:type="dxa"/>
          </w:tcPr>
          <w:p w:rsidR="00C14E7D" w:rsidRDefault="00C14E7D" w:rsidP="00C14E7D">
            <w:pPr>
              <w:snapToGrid w:val="0"/>
            </w:pPr>
            <w:r>
              <w:t xml:space="preserve">2 Nolu Salon </w:t>
            </w:r>
          </w:p>
          <w:p w:rsidR="00C14E7D" w:rsidRDefault="00C14E7D" w:rsidP="00C14E7D">
            <w:pPr>
              <w:snapToGrid w:val="0"/>
            </w:pPr>
            <w:r>
              <w:t>2 Nolu Salon</w:t>
            </w:r>
          </w:p>
          <w:p w:rsidR="00015DAE" w:rsidRDefault="00663C1D" w:rsidP="00EF2F46">
            <w:pPr>
              <w:snapToGrid w:val="0"/>
            </w:pPr>
            <w:r>
              <w:t>2 Nolu Salon</w:t>
            </w:r>
          </w:p>
        </w:tc>
        <w:tc>
          <w:tcPr>
            <w:tcW w:w="2126" w:type="dxa"/>
          </w:tcPr>
          <w:p w:rsidR="00C14E7D" w:rsidRDefault="00C14E7D" w:rsidP="00C14E7D">
            <w:pPr>
              <w:snapToGrid w:val="0"/>
            </w:pPr>
            <w:r w:rsidRPr="00DF5228">
              <w:t>Erkek Öğr.</w:t>
            </w:r>
            <w:r w:rsidR="00025822">
              <w:t xml:space="preserve"> </w:t>
            </w:r>
            <w:r w:rsidRPr="00DF5228">
              <w:t xml:space="preserve">Basketbol </w:t>
            </w:r>
          </w:p>
          <w:p w:rsidR="00C14E7D" w:rsidRDefault="00C14E7D" w:rsidP="00C14E7D">
            <w:pPr>
              <w:snapToGrid w:val="0"/>
            </w:pPr>
            <w:r w:rsidRPr="00DF5228">
              <w:t>Erkek Öğr.</w:t>
            </w:r>
            <w:r w:rsidR="00CD307C">
              <w:t xml:space="preserve"> </w:t>
            </w:r>
            <w:r w:rsidRPr="00DF5228">
              <w:t xml:space="preserve">Basketbol </w:t>
            </w:r>
          </w:p>
          <w:p w:rsidR="00015DAE" w:rsidRDefault="00663C1D" w:rsidP="00EF2F46">
            <w:pPr>
              <w:snapToGrid w:val="0"/>
            </w:pPr>
            <w:r>
              <w:t>Personel Basketbol</w:t>
            </w:r>
          </w:p>
        </w:tc>
      </w:tr>
      <w:tr w:rsidR="000A047D" w:rsidTr="00FD30D0">
        <w:tc>
          <w:tcPr>
            <w:tcW w:w="1413" w:type="dxa"/>
          </w:tcPr>
          <w:p w:rsidR="000A047D" w:rsidRDefault="006679A9" w:rsidP="00650623">
            <w:r>
              <w:t>12 Mayıs 2025  P.TESİ</w:t>
            </w:r>
          </w:p>
        </w:tc>
        <w:tc>
          <w:tcPr>
            <w:tcW w:w="721" w:type="dxa"/>
          </w:tcPr>
          <w:p w:rsidR="000A047D" w:rsidRDefault="000A047D" w:rsidP="00650623">
            <w:pPr>
              <w:snapToGrid w:val="0"/>
            </w:pPr>
            <w:r>
              <w:t>16.00</w:t>
            </w:r>
          </w:p>
        </w:tc>
        <w:tc>
          <w:tcPr>
            <w:tcW w:w="3390" w:type="dxa"/>
          </w:tcPr>
          <w:p w:rsidR="000A047D" w:rsidRDefault="000A047D" w:rsidP="00650623">
            <w:r>
              <w:t>ÜÇÜNCÜLÜK</w:t>
            </w:r>
          </w:p>
        </w:tc>
        <w:tc>
          <w:tcPr>
            <w:tcW w:w="1701" w:type="dxa"/>
          </w:tcPr>
          <w:p w:rsidR="000A047D" w:rsidRDefault="006679A9" w:rsidP="00650623">
            <w:pPr>
              <w:snapToGrid w:val="0"/>
            </w:pPr>
            <w:r w:rsidRPr="000C2EE2">
              <w:t>Çim Saha</w:t>
            </w:r>
          </w:p>
        </w:tc>
        <w:tc>
          <w:tcPr>
            <w:tcW w:w="2126" w:type="dxa"/>
          </w:tcPr>
          <w:p w:rsidR="006679A9" w:rsidRDefault="006679A9" w:rsidP="006679A9">
            <w:pPr>
              <w:snapToGrid w:val="0"/>
            </w:pPr>
            <w:r w:rsidRPr="006679A9">
              <w:t>Personel Futbol</w:t>
            </w:r>
          </w:p>
          <w:p w:rsidR="000A047D" w:rsidRDefault="000A047D" w:rsidP="00650623">
            <w:pPr>
              <w:snapToGrid w:val="0"/>
            </w:pPr>
          </w:p>
        </w:tc>
      </w:tr>
      <w:tr w:rsidR="000A047D" w:rsidTr="00FD30D0">
        <w:tc>
          <w:tcPr>
            <w:tcW w:w="1413" w:type="dxa"/>
          </w:tcPr>
          <w:p w:rsidR="000A047D" w:rsidRDefault="000A047D" w:rsidP="00650623">
            <w:r>
              <w:t>13 Mayıs 2025 SALI</w:t>
            </w:r>
          </w:p>
        </w:tc>
        <w:tc>
          <w:tcPr>
            <w:tcW w:w="721" w:type="dxa"/>
          </w:tcPr>
          <w:p w:rsidR="000A047D" w:rsidRDefault="000A047D" w:rsidP="00650623">
            <w:pPr>
              <w:snapToGrid w:val="0"/>
            </w:pPr>
            <w:r>
              <w:t>16.00</w:t>
            </w:r>
          </w:p>
        </w:tc>
        <w:tc>
          <w:tcPr>
            <w:tcW w:w="3390" w:type="dxa"/>
          </w:tcPr>
          <w:p w:rsidR="000A047D" w:rsidRDefault="000A047D" w:rsidP="00650623">
            <w:r>
              <w:t>FİNAL</w:t>
            </w:r>
          </w:p>
        </w:tc>
        <w:tc>
          <w:tcPr>
            <w:tcW w:w="1701" w:type="dxa"/>
          </w:tcPr>
          <w:p w:rsidR="000A047D" w:rsidRDefault="006679A9" w:rsidP="00650623">
            <w:pPr>
              <w:snapToGrid w:val="0"/>
            </w:pPr>
            <w:r w:rsidRPr="006679A9">
              <w:t xml:space="preserve">Çim Saha </w:t>
            </w:r>
          </w:p>
        </w:tc>
        <w:tc>
          <w:tcPr>
            <w:tcW w:w="2126" w:type="dxa"/>
          </w:tcPr>
          <w:p w:rsidR="006679A9" w:rsidRDefault="006679A9" w:rsidP="006679A9">
            <w:pPr>
              <w:snapToGrid w:val="0"/>
            </w:pPr>
            <w:r w:rsidRPr="006679A9">
              <w:t>Personel Futbol</w:t>
            </w:r>
          </w:p>
          <w:p w:rsidR="000A047D" w:rsidRDefault="000A047D" w:rsidP="00650623">
            <w:pPr>
              <w:snapToGrid w:val="0"/>
            </w:pPr>
          </w:p>
        </w:tc>
      </w:tr>
    </w:tbl>
    <w:p w:rsidR="00B30E4D" w:rsidRDefault="00B30E4D"/>
    <w:p w:rsidR="00EA305B" w:rsidRDefault="00B82880" w:rsidP="00B8288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30D0" w:rsidRDefault="00FD30D0" w:rsidP="00FD30D0">
      <w:pPr>
        <w:rPr>
          <w:b/>
        </w:rPr>
      </w:pPr>
    </w:p>
    <w:p w:rsidR="00FD30D0" w:rsidRPr="00FD30D0" w:rsidRDefault="00FD30D0" w:rsidP="00FD30D0">
      <w:pPr>
        <w:rPr>
          <w:b/>
        </w:rPr>
      </w:pPr>
      <w:r w:rsidRPr="00FD30D0">
        <w:rPr>
          <w:b/>
        </w:rPr>
        <w:t>Öğr.Gör.Necat TOPRAK</w:t>
      </w:r>
      <w:r w:rsidRPr="00FD30D0">
        <w:rPr>
          <w:b/>
        </w:rPr>
        <w:tab/>
      </w:r>
      <w:r w:rsidRPr="00FD30D0">
        <w:rPr>
          <w:b/>
        </w:rPr>
        <w:tab/>
      </w:r>
      <w:r w:rsidRPr="00FD30D0">
        <w:rPr>
          <w:b/>
        </w:rPr>
        <w:tab/>
      </w:r>
      <w:r w:rsidRPr="00FD30D0">
        <w:rPr>
          <w:b/>
        </w:rPr>
        <w:tab/>
      </w:r>
      <w:r w:rsidRPr="00FD30D0">
        <w:rPr>
          <w:b/>
        </w:rPr>
        <w:tab/>
      </w:r>
      <w:r w:rsidRPr="00FD30D0">
        <w:rPr>
          <w:b/>
        </w:rPr>
        <w:tab/>
      </w:r>
      <w:r>
        <w:rPr>
          <w:b/>
        </w:rPr>
        <w:tab/>
      </w:r>
      <w:r w:rsidRPr="00FD30D0">
        <w:rPr>
          <w:b/>
        </w:rPr>
        <w:t>Prof.Dr.Oktay AYDOĞDU</w:t>
      </w:r>
    </w:p>
    <w:p w:rsidR="00FD30D0" w:rsidRPr="00FD30D0" w:rsidRDefault="00FD30D0" w:rsidP="00FD30D0">
      <w:pPr>
        <w:rPr>
          <w:b/>
        </w:rPr>
      </w:pPr>
      <w:r w:rsidRPr="00FD30D0">
        <w:rPr>
          <w:b/>
        </w:rPr>
        <w:t>Spor Birlik Bşk.Yrd.</w:t>
      </w:r>
      <w:r w:rsidRPr="00FD30D0">
        <w:rPr>
          <w:b/>
        </w:rPr>
        <w:tab/>
      </w:r>
      <w:r w:rsidRPr="00FD30D0">
        <w:rPr>
          <w:b/>
        </w:rPr>
        <w:tab/>
      </w:r>
      <w:r w:rsidRPr="00FD30D0">
        <w:rPr>
          <w:b/>
        </w:rPr>
        <w:tab/>
      </w:r>
      <w:r w:rsidRPr="00FD30D0">
        <w:rPr>
          <w:b/>
        </w:rPr>
        <w:tab/>
      </w:r>
      <w:r w:rsidRPr="00FD30D0">
        <w:rPr>
          <w:b/>
        </w:rPr>
        <w:tab/>
      </w:r>
      <w:r w:rsidRPr="00FD30D0">
        <w:rPr>
          <w:b/>
        </w:rPr>
        <w:tab/>
      </w:r>
      <w:r w:rsidRPr="00FD30D0">
        <w:rPr>
          <w:b/>
        </w:rPr>
        <w:tab/>
        <w:t>Spor Birlik Başkanı</w:t>
      </w:r>
    </w:p>
    <w:p w:rsidR="00FD30D0" w:rsidRPr="00FD30D0" w:rsidRDefault="00FD30D0" w:rsidP="00FD30D0">
      <w:pPr>
        <w:rPr>
          <w:b/>
        </w:rPr>
      </w:pPr>
    </w:p>
    <w:p w:rsidR="00EA305B" w:rsidRDefault="00B82880" w:rsidP="00EA30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0E4D">
        <w:rPr>
          <w:b/>
        </w:rPr>
        <w:tab/>
      </w:r>
      <w:r w:rsidR="00B30E4D">
        <w:rPr>
          <w:b/>
        </w:rPr>
        <w:tab/>
      </w:r>
      <w:r w:rsidR="00B30E4D">
        <w:rPr>
          <w:b/>
        </w:rPr>
        <w:tab/>
      </w:r>
    </w:p>
    <w:p w:rsidR="00EA305B" w:rsidRPr="00EF0ACB" w:rsidRDefault="00EA305B">
      <w:pPr>
        <w:rPr>
          <w:b/>
        </w:rPr>
      </w:pPr>
    </w:p>
    <w:sectPr w:rsidR="00EA305B" w:rsidRPr="00EF0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FC"/>
    <w:rsid w:val="00015DAE"/>
    <w:rsid w:val="00025822"/>
    <w:rsid w:val="0003424B"/>
    <w:rsid w:val="000562E3"/>
    <w:rsid w:val="000A047D"/>
    <w:rsid w:val="000A6103"/>
    <w:rsid w:val="000C2EE2"/>
    <w:rsid w:val="000E41C9"/>
    <w:rsid w:val="000F01BD"/>
    <w:rsid w:val="000F4D7D"/>
    <w:rsid w:val="000F7EC8"/>
    <w:rsid w:val="00105787"/>
    <w:rsid w:val="001158CE"/>
    <w:rsid w:val="0011674D"/>
    <w:rsid w:val="00131452"/>
    <w:rsid w:val="00133A64"/>
    <w:rsid w:val="00152D1D"/>
    <w:rsid w:val="00153AD8"/>
    <w:rsid w:val="00165124"/>
    <w:rsid w:val="001707BE"/>
    <w:rsid w:val="00175210"/>
    <w:rsid w:val="001A1988"/>
    <w:rsid w:val="001A7C38"/>
    <w:rsid w:val="001B53AF"/>
    <w:rsid w:val="001C0860"/>
    <w:rsid w:val="001C0B8F"/>
    <w:rsid w:val="002313BE"/>
    <w:rsid w:val="0023366C"/>
    <w:rsid w:val="0024154C"/>
    <w:rsid w:val="00264B6E"/>
    <w:rsid w:val="0028090B"/>
    <w:rsid w:val="00281483"/>
    <w:rsid w:val="002825CF"/>
    <w:rsid w:val="002A44F8"/>
    <w:rsid w:val="002A77AE"/>
    <w:rsid w:val="002B1586"/>
    <w:rsid w:val="002B6774"/>
    <w:rsid w:val="002D42B0"/>
    <w:rsid w:val="002D558F"/>
    <w:rsid w:val="002E1A27"/>
    <w:rsid w:val="003142F3"/>
    <w:rsid w:val="003355C2"/>
    <w:rsid w:val="0034394F"/>
    <w:rsid w:val="0035045B"/>
    <w:rsid w:val="00353E99"/>
    <w:rsid w:val="003639DF"/>
    <w:rsid w:val="003B51A2"/>
    <w:rsid w:val="004170B5"/>
    <w:rsid w:val="00427409"/>
    <w:rsid w:val="00432779"/>
    <w:rsid w:val="0044083B"/>
    <w:rsid w:val="0045733C"/>
    <w:rsid w:val="0046433D"/>
    <w:rsid w:val="0046750B"/>
    <w:rsid w:val="004738DB"/>
    <w:rsid w:val="0048118D"/>
    <w:rsid w:val="00496717"/>
    <w:rsid w:val="004B1D65"/>
    <w:rsid w:val="004C02A3"/>
    <w:rsid w:val="004D6D01"/>
    <w:rsid w:val="005037ED"/>
    <w:rsid w:val="00520DFB"/>
    <w:rsid w:val="00523DF6"/>
    <w:rsid w:val="00562B5E"/>
    <w:rsid w:val="00594EA6"/>
    <w:rsid w:val="005B1D5A"/>
    <w:rsid w:val="00603E09"/>
    <w:rsid w:val="0064502C"/>
    <w:rsid w:val="00662053"/>
    <w:rsid w:val="00663C1D"/>
    <w:rsid w:val="006679A9"/>
    <w:rsid w:val="00683247"/>
    <w:rsid w:val="006B2261"/>
    <w:rsid w:val="006C73ED"/>
    <w:rsid w:val="006E79D9"/>
    <w:rsid w:val="006F46DB"/>
    <w:rsid w:val="006F484B"/>
    <w:rsid w:val="006F63CC"/>
    <w:rsid w:val="00715F72"/>
    <w:rsid w:val="00747690"/>
    <w:rsid w:val="00770DAB"/>
    <w:rsid w:val="00781310"/>
    <w:rsid w:val="0078358A"/>
    <w:rsid w:val="007B1902"/>
    <w:rsid w:val="007B49E2"/>
    <w:rsid w:val="007C0F1F"/>
    <w:rsid w:val="007C22FD"/>
    <w:rsid w:val="007D47F4"/>
    <w:rsid w:val="007D7430"/>
    <w:rsid w:val="008108FC"/>
    <w:rsid w:val="00862302"/>
    <w:rsid w:val="00867AA8"/>
    <w:rsid w:val="008747AA"/>
    <w:rsid w:val="00882E12"/>
    <w:rsid w:val="008C0CC6"/>
    <w:rsid w:val="008C3346"/>
    <w:rsid w:val="008D6865"/>
    <w:rsid w:val="0098004D"/>
    <w:rsid w:val="009803C5"/>
    <w:rsid w:val="009D0F03"/>
    <w:rsid w:val="009D42D7"/>
    <w:rsid w:val="00A1142B"/>
    <w:rsid w:val="00A16E8F"/>
    <w:rsid w:val="00A17146"/>
    <w:rsid w:val="00A240B9"/>
    <w:rsid w:val="00A31D2C"/>
    <w:rsid w:val="00A519A3"/>
    <w:rsid w:val="00A52982"/>
    <w:rsid w:val="00A81CB9"/>
    <w:rsid w:val="00A829D3"/>
    <w:rsid w:val="00AB5273"/>
    <w:rsid w:val="00AC56D5"/>
    <w:rsid w:val="00AD5EFA"/>
    <w:rsid w:val="00AE3558"/>
    <w:rsid w:val="00AF7EFB"/>
    <w:rsid w:val="00B15A6A"/>
    <w:rsid w:val="00B24046"/>
    <w:rsid w:val="00B30E4D"/>
    <w:rsid w:val="00B4038C"/>
    <w:rsid w:val="00B74B37"/>
    <w:rsid w:val="00B82880"/>
    <w:rsid w:val="00B87FD6"/>
    <w:rsid w:val="00BB5389"/>
    <w:rsid w:val="00BB7513"/>
    <w:rsid w:val="00BC7D57"/>
    <w:rsid w:val="00BD2DE5"/>
    <w:rsid w:val="00BD60C5"/>
    <w:rsid w:val="00BF361E"/>
    <w:rsid w:val="00C14E7D"/>
    <w:rsid w:val="00C57FCB"/>
    <w:rsid w:val="00CC6336"/>
    <w:rsid w:val="00CD307C"/>
    <w:rsid w:val="00D34456"/>
    <w:rsid w:val="00D41DF6"/>
    <w:rsid w:val="00DC16C1"/>
    <w:rsid w:val="00DD0363"/>
    <w:rsid w:val="00DD1ED5"/>
    <w:rsid w:val="00DD2FCC"/>
    <w:rsid w:val="00DF5228"/>
    <w:rsid w:val="00E071F4"/>
    <w:rsid w:val="00E350ED"/>
    <w:rsid w:val="00E43E7F"/>
    <w:rsid w:val="00E451F7"/>
    <w:rsid w:val="00E652F2"/>
    <w:rsid w:val="00E85FC3"/>
    <w:rsid w:val="00EA0F5E"/>
    <w:rsid w:val="00EA305B"/>
    <w:rsid w:val="00EB346D"/>
    <w:rsid w:val="00ED6383"/>
    <w:rsid w:val="00EE708D"/>
    <w:rsid w:val="00EF0ACB"/>
    <w:rsid w:val="00F14D23"/>
    <w:rsid w:val="00F342AA"/>
    <w:rsid w:val="00F36018"/>
    <w:rsid w:val="00F427AD"/>
    <w:rsid w:val="00F42AA5"/>
    <w:rsid w:val="00F853D6"/>
    <w:rsid w:val="00FA1F4B"/>
    <w:rsid w:val="00FC4016"/>
    <w:rsid w:val="00FD30D0"/>
    <w:rsid w:val="00FD3E8C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25B1"/>
  <w15:docId w15:val="{520ACB2C-EB07-4CCF-A17C-2BC0B197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2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42B8-4C78-431D-9189-243268AD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necat toprak</dc:creator>
  <cp:keywords/>
  <dc:description/>
  <cp:lastModifiedBy>user03</cp:lastModifiedBy>
  <cp:revision>25</cp:revision>
  <cp:lastPrinted>2025-03-11T11:20:00Z</cp:lastPrinted>
  <dcterms:created xsi:type="dcterms:W3CDTF">2025-03-03T07:02:00Z</dcterms:created>
  <dcterms:modified xsi:type="dcterms:W3CDTF">2025-03-13T11:04:00Z</dcterms:modified>
</cp:coreProperties>
</file>