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269"/>
        <w:gridCol w:w="1135"/>
      </w:tblGrid>
      <w:tr w:rsidR="003246AA" w:rsidRPr="000223AA" w14:paraId="281118AA" w14:textId="77777777" w:rsidTr="003246AA">
        <w:trPr>
          <w:trHeight w:hRule="exact" w:val="307"/>
        </w:trPr>
        <w:tc>
          <w:tcPr>
            <w:tcW w:w="10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D73461" w14:textId="77777777" w:rsidR="003246AA" w:rsidRPr="000223AA" w:rsidRDefault="003246AA" w:rsidP="005707C7">
            <w:pPr>
              <w:ind w:right="3"/>
              <w:jc w:val="center"/>
              <w:rPr>
                <w:rFonts w:cs="Arial"/>
                <w:b/>
                <w:color w:val="000000"/>
                <w:szCs w:val="22"/>
                <w:lang w:val="tr-TR"/>
              </w:rPr>
            </w:pPr>
            <w:r w:rsidRPr="000223AA">
              <w:rPr>
                <w:rFonts w:cs="Arial"/>
                <w:b/>
                <w:color w:val="000000"/>
                <w:szCs w:val="22"/>
                <w:lang w:val="tr-TR"/>
              </w:rPr>
              <w:t>İLGİLİ MAKAMA</w:t>
            </w:r>
          </w:p>
        </w:tc>
        <w:tc>
          <w:tcPr>
            <w:tcW w:w="3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013326" w14:textId="77777777" w:rsidR="003246AA" w:rsidRPr="000223AA" w:rsidRDefault="003246AA" w:rsidP="00317CF5">
            <w:pPr>
              <w:rPr>
                <w:rFonts w:cs="Arial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13FE56" w14:textId="77777777" w:rsidR="003246AA" w:rsidRPr="000223AA" w:rsidRDefault="003246AA" w:rsidP="00317CF5">
            <w:pPr>
              <w:rPr>
                <w:rFonts w:cs="Arial"/>
                <w:szCs w:val="22"/>
              </w:rPr>
            </w:pPr>
          </w:p>
        </w:tc>
      </w:tr>
    </w:tbl>
    <w:p w14:paraId="32EBE90E" w14:textId="77777777" w:rsidR="003246AA" w:rsidRPr="000223AA" w:rsidRDefault="003246AA" w:rsidP="003246AA">
      <w:pPr>
        <w:spacing w:after="160" w:line="20" w:lineRule="exact"/>
        <w:rPr>
          <w:rFonts w:cs="Arial"/>
          <w:szCs w:val="22"/>
        </w:rPr>
      </w:pPr>
    </w:p>
    <w:p w14:paraId="1F5899E0" w14:textId="77777777" w:rsidR="003246AA" w:rsidRPr="000223AA" w:rsidRDefault="003246AA" w:rsidP="003246AA">
      <w:pPr>
        <w:ind w:right="370"/>
        <w:jc w:val="both"/>
        <w:rPr>
          <w:rFonts w:ascii="Times New Roman" w:hAnsi="Times New Roman"/>
          <w:color w:val="000000"/>
          <w:spacing w:val="-3"/>
          <w:szCs w:val="22"/>
          <w:lang w:val="tr-TR"/>
        </w:rPr>
      </w:pPr>
      <w:r w:rsidRPr="000223AA">
        <w:rPr>
          <w:rFonts w:ascii="Times New Roman" w:hAnsi="Times New Roman"/>
          <w:color w:val="000000"/>
          <w:spacing w:val="-3"/>
          <w:szCs w:val="22"/>
          <w:lang w:val="tr-TR"/>
        </w:rPr>
        <w:t xml:space="preserve">         Aşağıda bilgileri yer alan öğrencimizin Mersin Üniversitesi Uygulamalı Eğitimler Yönergesi gereği </w:t>
      </w:r>
      <w:r w:rsidR="00954C21" w:rsidRPr="000223AA">
        <w:rPr>
          <w:rFonts w:ascii="Times New Roman" w:hAnsi="Times New Roman"/>
          <w:color w:val="000000"/>
          <w:spacing w:val="-3"/>
          <w:szCs w:val="22"/>
          <w:lang w:val="tr-TR"/>
        </w:rPr>
        <w:t xml:space="preserve">isteğe bağlı (gönüllü) </w:t>
      </w:r>
      <w:proofErr w:type="gramStart"/>
      <w:r w:rsidR="00954C21" w:rsidRPr="000223AA">
        <w:rPr>
          <w:rFonts w:ascii="Times New Roman" w:hAnsi="Times New Roman"/>
          <w:color w:val="000000"/>
          <w:spacing w:val="-3"/>
          <w:szCs w:val="22"/>
          <w:lang w:val="tr-TR"/>
        </w:rPr>
        <w:t xml:space="preserve">stajını </w:t>
      </w:r>
      <w:r w:rsidRPr="000223AA">
        <w:rPr>
          <w:rFonts w:ascii="Times New Roman" w:hAnsi="Times New Roman"/>
          <w:color w:val="000000"/>
          <w:spacing w:val="-3"/>
          <w:szCs w:val="22"/>
          <w:lang w:val="tr-TR"/>
        </w:rPr>
        <w:t xml:space="preserve"> kuruluşunuzda</w:t>
      </w:r>
      <w:proofErr w:type="gramEnd"/>
      <w:r w:rsidRPr="000223AA">
        <w:rPr>
          <w:rFonts w:ascii="Times New Roman" w:hAnsi="Times New Roman"/>
          <w:color w:val="000000"/>
          <w:spacing w:val="-3"/>
          <w:szCs w:val="22"/>
          <w:lang w:val="tr-TR"/>
        </w:rPr>
        <w:t xml:space="preserve"> yapmasında göstereceğiniz ilgiye teşekkür eder, çalışmalarınızda başarılar</w:t>
      </w:r>
      <w:r w:rsidRPr="000223AA">
        <w:rPr>
          <w:rFonts w:ascii="Times New Roman" w:hAnsi="Times New Roman"/>
          <w:color w:val="000000"/>
          <w:spacing w:val="-1"/>
          <w:szCs w:val="22"/>
          <w:lang w:val="tr-TR"/>
        </w:rPr>
        <w:t xml:space="preserve"> dileriz.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550"/>
        <w:gridCol w:w="1788"/>
        <w:gridCol w:w="3135"/>
      </w:tblGrid>
      <w:tr w:rsidR="003246AA" w:rsidRPr="000223AA" w14:paraId="3C6B72FC" w14:textId="77777777" w:rsidTr="00436C1D">
        <w:trPr>
          <w:trHeight w:hRule="exact" w:val="227"/>
        </w:trPr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3ED69" w14:textId="77777777" w:rsidR="003246AA" w:rsidRPr="000223AA" w:rsidRDefault="003246AA" w:rsidP="00317CF5">
            <w:pPr>
              <w:ind w:left="122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Adı Soyadı</w:t>
            </w:r>
          </w:p>
        </w:tc>
        <w:tc>
          <w:tcPr>
            <w:tcW w:w="1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7901E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08080" w14:textId="77777777" w:rsidR="003246AA" w:rsidRPr="000223AA" w:rsidRDefault="003246AA" w:rsidP="00317CF5">
            <w:pPr>
              <w:ind w:left="104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T.C. Kimlik No</w:t>
            </w:r>
          </w:p>
        </w:tc>
        <w:tc>
          <w:tcPr>
            <w:tcW w:w="1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E91C8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6CD6686A" w14:textId="77777777" w:rsidTr="00436C1D">
        <w:trPr>
          <w:trHeight w:hRule="exact" w:val="227"/>
        </w:trPr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6F269" w14:textId="77777777" w:rsidR="003246AA" w:rsidRPr="000223AA" w:rsidRDefault="003246AA" w:rsidP="00317CF5">
            <w:pPr>
              <w:ind w:left="122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Öğrenci No</w:t>
            </w:r>
          </w:p>
        </w:tc>
        <w:tc>
          <w:tcPr>
            <w:tcW w:w="1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56D9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69F38" w14:textId="77777777" w:rsidR="003246AA" w:rsidRPr="000223AA" w:rsidRDefault="003246AA" w:rsidP="00317CF5">
            <w:pPr>
              <w:ind w:left="104"/>
              <w:rPr>
                <w:rFonts w:ascii="Times New Roman" w:hAnsi="Times New Roman"/>
                <w:color w:val="000000"/>
                <w:spacing w:val="2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2"/>
                <w:szCs w:val="22"/>
                <w:lang w:val="tr-TR"/>
              </w:rPr>
              <w:t>Öğretim Yılı</w:t>
            </w:r>
          </w:p>
        </w:tc>
        <w:tc>
          <w:tcPr>
            <w:tcW w:w="1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0B38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19A2A4A1" w14:textId="77777777" w:rsidTr="00436C1D">
        <w:trPr>
          <w:trHeight w:hRule="exact" w:val="227"/>
        </w:trPr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09B1F" w14:textId="77777777" w:rsidR="003246AA" w:rsidRPr="000223AA" w:rsidRDefault="003246AA" w:rsidP="00317CF5">
            <w:pPr>
              <w:ind w:left="122"/>
              <w:rPr>
                <w:rFonts w:ascii="Times New Roman" w:hAnsi="Times New Roman"/>
                <w:color w:val="000000"/>
                <w:spacing w:val="-4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-4"/>
                <w:szCs w:val="22"/>
                <w:lang w:val="tr-TR"/>
              </w:rPr>
              <w:t>E-posta adresi</w:t>
            </w:r>
          </w:p>
        </w:tc>
        <w:tc>
          <w:tcPr>
            <w:tcW w:w="1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BF4C4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9CA75" w14:textId="77777777" w:rsidR="003246AA" w:rsidRPr="000223AA" w:rsidRDefault="003246AA" w:rsidP="00317CF5">
            <w:pPr>
              <w:ind w:left="104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Telefon No (GSM)</w:t>
            </w:r>
          </w:p>
        </w:tc>
        <w:tc>
          <w:tcPr>
            <w:tcW w:w="1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8E0BE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479ADB64" w14:textId="77777777" w:rsidTr="00436C1D">
        <w:trPr>
          <w:trHeight w:hRule="exact" w:val="227"/>
        </w:trPr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27288" w14:textId="77777777" w:rsidR="003246AA" w:rsidRPr="000223AA" w:rsidRDefault="003246AA" w:rsidP="00317CF5">
            <w:pPr>
              <w:ind w:left="122"/>
              <w:rPr>
                <w:rFonts w:ascii="Times New Roman" w:hAnsi="Times New Roman"/>
                <w:color w:val="000000"/>
                <w:spacing w:val="-4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-4"/>
                <w:szCs w:val="22"/>
                <w:lang w:val="tr-TR"/>
              </w:rPr>
              <w:t>Akademik Birim</w:t>
            </w:r>
          </w:p>
        </w:tc>
        <w:tc>
          <w:tcPr>
            <w:tcW w:w="39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8E2C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0F9C59A7" w14:textId="77777777" w:rsidTr="00436C1D">
        <w:trPr>
          <w:trHeight w:hRule="exact" w:val="227"/>
        </w:trPr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F6805" w14:textId="77777777" w:rsidR="003246AA" w:rsidRPr="000223AA" w:rsidRDefault="003246AA" w:rsidP="00317CF5">
            <w:pPr>
              <w:ind w:left="122"/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Bölümü/Programı</w:t>
            </w:r>
          </w:p>
        </w:tc>
        <w:tc>
          <w:tcPr>
            <w:tcW w:w="39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3DC5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3281A72E" w14:textId="77777777" w:rsidTr="00436C1D">
        <w:trPr>
          <w:trHeight w:hRule="exact" w:val="333"/>
        </w:trPr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82026" w14:textId="77777777" w:rsidR="003246AA" w:rsidRPr="000223AA" w:rsidRDefault="003246AA" w:rsidP="00436C1D">
            <w:pPr>
              <w:ind w:left="122"/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</w:pPr>
            <w:proofErr w:type="gramStart"/>
            <w:r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İka</w:t>
            </w:r>
            <w:r w:rsidR="00436C1D"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m</w:t>
            </w:r>
            <w:r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etgah</w:t>
            </w:r>
            <w:proofErr w:type="gramEnd"/>
            <w:r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 xml:space="preserve"> </w:t>
            </w:r>
            <w:r w:rsidR="00436C1D"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A</w:t>
            </w:r>
            <w:r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dresi</w:t>
            </w:r>
          </w:p>
        </w:tc>
        <w:tc>
          <w:tcPr>
            <w:tcW w:w="39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652C2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36C1D" w:rsidRPr="000223AA" w14:paraId="5C4ACD4A" w14:textId="77777777" w:rsidTr="000223AA">
        <w:trPr>
          <w:trHeight w:hRule="exact" w:val="634"/>
        </w:trPr>
        <w:tc>
          <w:tcPr>
            <w:tcW w:w="1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76D39" w14:textId="77777777" w:rsidR="00436C1D" w:rsidRPr="000223AA" w:rsidRDefault="00436C1D" w:rsidP="000223AA">
            <w:pPr>
              <w:ind w:left="122"/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Öğrencinin Sosyal</w:t>
            </w:r>
          </w:p>
          <w:p w14:paraId="5925F18E" w14:textId="77777777" w:rsidR="00436C1D" w:rsidRPr="000223AA" w:rsidRDefault="00436C1D" w:rsidP="000223AA">
            <w:pPr>
              <w:ind w:left="122"/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-6"/>
                <w:szCs w:val="22"/>
                <w:lang w:val="tr-TR"/>
              </w:rPr>
              <w:t>Güvencesi Var mı?</w:t>
            </w:r>
          </w:p>
        </w:tc>
        <w:tc>
          <w:tcPr>
            <w:tcW w:w="39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CA3A" w14:textId="77777777" w:rsidR="00436C1D" w:rsidRPr="000223AA" w:rsidRDefault="00436C1D" w:rsidP="00436C1D">
            <w:pPr>
              <w:rPr>
                <w:rFonts w:ascii="Times New Roman" w:hAnsi="Times New Roman"/>
                <w:color w:val="000000"/>
                <w:szCs w:val="22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</w:rPr>
              <w:t xml:space="preserve">     Var </w:t>
            </w:r>
            <w:proofErr w:type="gramStart"/>
            <w:r w:rsidRPr="000223AA">
              <w:rPr>
                <w:rFonts w:ascii="Times New Roman" w:hAnsi="Times New Roman"/>
                <w:color w:val="000000"/>
                <w:szCs w:val="22"/>
              </w:rPr>
              <w:t xml:space="preserve">(  </w:t>
            </w:r>
            <w:proofErr w:type="gramEnd"/>
            <w:r w:rsidRPr="000223AA">
              <w:rPr>
                <w:rFonts w:ascii="Times New Roman" w:hAnsi="Times New Roman"/>
                <w:color w:val="000000"/>
                <w:szCs w:val="22"/>
              </w:rPr>
              <w:t xml:space="preserve"> )                                       Yok (   )</w:t>
            </w:r>
          </w:p>
        </w:tc>
      </w:tr>
    </w:tbl>
    <w:p w14:paraId="3CB26EE4" w14:textId="77777777" w:rsidR="003246AA" w:rsidRPr="000223AA" w:rsidRDefault="003246AA" w:rsidP="003246AA">
      <w:pPr>
        <w:spacing w:after="341" w:line="20" w:lineRule="exact"/>
        <w:rPr>
          <w:rFonts w:ascii="Times New Roman" w:hAnsi="Times New Roman"/>
          <w:szCs w:val="22"/>
        </w:rPr>
      </w:pPr>
    </w:p>
    <w:p w14:paraId="245506F5" w14:textId="77777777" w:rsidR="003246AA" w:rsidRPr="000223AA" w:rsidRDefault="003246AA" w:rsidP="003246AA">
      <w:pPr>
        <w:spacing w:line="295" w:lineRule="auto"/>
        <w:rPr>
          <w:rFonts w:ascii="Times New Roman" w:hAnsi="Times New Roman"/>
          <w:b/>
          <w:color w:val="000000"/>
          <w:spacing w:val="-4"/>
          <w:szCs w:val="22"/>
          <w:lang w:val="tr-TR"/>
        </w:rPr>
      </w:pPr>
      <w:r w:rsidRPr="000223AA">
        <w:rPr>
          <w:rFonts w:ascii="Times New Roman" w:hAnsi="Times New Roman"/>
          <w:b/>
          <w:color w:val="000000"/>
          <w:spacing w:val="-4"/>
          <w:szCs w:val="22"/>
          <w:lang w:val="tr-TR"/>
        </w:rPr>
        <w:t xml:space="preserve"> </w:t>
      </w:r>
      <w:r w:rsidR="007106B5" w:rsidRPr="000223AA">
        <w:rPr>
          <w:rFonts w:ascii="Times New Roman" w:hAnsi="Times New Roman"/>
          <w:b/>
          <w:color w:val="000000"/>
          <w:spacing w:val="-4"/>
          <w:szCs w:val="22"/>
          <w:lang w:val="tr-TR"/>
        </w:rPr>
        <w:t xml:space="preserve">STAJ </w:t>
      </w:r>
      <w:r w:rsidRPr="000223AA">
        <w:rPr>
          <w:rFonts w:ascii="Times New Roman" w:hAnsi="Times New Roman"/>
          <w:b/>
          <w:color w:val="000000"/>
          <w:spacing w:val="-4"/>
          <w:szCs w:val="22"/>
          <w:lang w:val="tr-TR"/>
        </w:rPr>
        <w:t>YAPILAN İŞLETME İLE İLGİLİ BİLGİLER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2793"/>
        <w:gridCol w:w="1468"/>
        <w:gridCol w:w="2537"/>
      </w:tblGrid>
      <w:tr w:rsidR="003246AA" w:rsidRPr="000223AA" w14:paraId="6C7C99B0" w14:textId="77777777" w:rsidTr="003246AA">
        <w:trPr>
          <w:trHeight w:hRule="exact" w:val="630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8AE95" w14:textId="77777777" w:rsidR="003246AA" w:rsidRPr="000223AA" w:rsidRDefault="003246AA" w:rsidP="00317CF5">
            <w:pPr>
              <w:spacing w:line="297" w:lineRule="exact"/>
              <w:ind w:left="108" w:right="540"/>
              <w:jc w:val="center"/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 xml:space="preserve">Başlangıç Tarihi </w:t>
            </w:r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br/>
              <w:t>.....</w:t>
            </w:r>
            <w:proofErr w:type="gramStart"/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>/....</w:t>
            </w:r>
            <w:proofErr w:type="gramEnd"/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>./20..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E7235" w14:textId="77777777" w:rsidR="003246AA" w:rsidRPr="000223AA" w:rsidRDefault="003246AA" w:rsidP="00317CF5">
            <w:pPr>
              <w:spacing w:line="297" w:lineRule="exact"/>
              <w:ind w:left="108" w:right="81"/>
              <w:jc w:val="center"/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 xml:space="preserve">Bitiş Tarihi </w:t>
            </w:r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br/>
              <w:t>.....</w:t>
            </w:r>
            <w:proofErr w:type="gramStart"/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>/....</w:t>
            </w:r>
            <w:proofErr w:type="gramEnd"/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>./20..</w:t>
            </w: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1A45" w14:textId="77777777" w:rsidR="003246AA" w:rsidRPr="000223AA" w:rsidRDefault="003246AA" w:rsidP="00317CF5">
            <w:pPr>
              <w:spacing w:line="297" w:lineRule="exact"/>
              <w:ind w:left="108" w:right="81"/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>Süresi / İş Günü:</w:t>
            </w:r>
          </w:p>
        </w:tc>
      </w:tr>
      <w:tr w:rsidR="003246AA" w:rsidRPr="000223AA" w14:paraId="63720110" w14:textId="77777777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0DFDD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İşletme Adı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DC8E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2CFCF1B5" w14:textId="77777777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FAC9D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İşletme Adresi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C8CB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61EA70B9" w14:textId="77777777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17E0C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>Faaliyet Alanı (Sektör)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95A2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24AAE" w14:textId="77777777" w:rsidR="003246AA" w:rsidRPr="000223AA" w:rsidRDefault="003246AA" w:rsidP="00317CF5">
            <w:pPr>
              <w:ind w:left="108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Personel Sayısı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7E575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0B44A898" w14:textId="77777777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36463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Telefon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1B7C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E1EB8" w14:textId="77777777" w:rsidR="003246AA" w:rsidRPr="000223AA" w:rsidRDefault="003246AA" w:rsidP="00317CF5">
            <w:pPr>
              <w:ind w:left="108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Faks No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D34EF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205B4E05" w14:textId="77777777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474AE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E-posta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3086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B3B14" w14:textId="77777777" w:rsidR="003246AA" w:rsidRPr="000223AA" w:rsidRDefault="003246AA" w:rsidP="00317CF5">
            <w:pPr>
              <w:ind w:left="108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Web adresi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64328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552D4A40" w14:textId="77777777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CCC49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 xml:space="preserve">İşletme </w:t>
            </w:r>
            <w:proofErr w:type="spellStart"/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Iban</w:t>
            </w:r>
            <w:proofErr w:type="spellEnd"/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 xml:space="preserve">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0EBE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08362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458658A2" w14:textId="77777777" w:rsidR="003246AA" w:rsidRPr="000223AA" w:rsidRDefault="003246AA" w:rsidP="003246AA">
      <w:pPr>
        <w:spacing w:after="347" w:line="20" w:lineRule="exact"/>
        <w:rPr>
          <w:rFonts w:ascii="Times New Roman" w:hAnsi="Times New Roman"/>
          <w:b/>
          <w:szCs w:val="22"/>
        </w:rPr>
      </w:pPr>
    </w:p>
    <w:p w14:paraId="4E032175" w14:textId="77777777" w:rsidR="003246AA" w:rsidRPr="000223AA" w:rsidRDefault="003246AA" w:rsidP="003246AA">
      <w:pPr>
        <w:spacing w:line="285" w:lineRule="auto"/>
        <w:rPr>
          <w:rFonts w:ascii="Times New Roman" w:hAnsi="Times New Roman"/>
          <w:b/>
          <w:color w:val="000000"/>
          <w:spacing w:val="-2"/>
          <w:szCs w:val="22"/>
          <w:lang w:val="tr-TR"/>
        </w:rPr>
      </w:pPr>
      <w:r w:rsidRPr="000223AA">
        <w:rPr>
          <w:rFonts w:ascii="Times New Roman" w:hAnsi="Times New Roman"/>
          <w:b/>
          <w:color w:val="000000"/>
          <w:spacing w:val="-2"/>
          <w:szCs w:val="22"/>
          <w:lang w:val="tr-TR"/>
        </w:rPr>
        <w:t>İŞLETME YETKİLİSİNİN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401"/>
        <w:gridCol w:w="2130"/>
        <w:gridCol w:w="2533"/>
      </w:tblGrid>
      <w:tr w:rsidR="003246AA" w:rsidRPr="000223AA" w14:paraId="6F4AA6C7" w14:textId="77777777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760D7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Adı Soyadı</w:t>
            </w:r>
          </w:p>
        </w:tc>
        <w:tc>
          <w:tcPr>
            <w:tcW w:w="37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020E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46AA" w:rsidRPr="000223AA" w14:paraId="41D0AA29" w14:textId="77777777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1C60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Görevi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660EC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6EA1139A" w14:textId="77777777" w:rsidR="003246AA" w:rsidRPr="000223AA" w:rsidRDefault="007106B5" w:rsidP="007106B5">
            <w:pPr>
              <w:spacing w:line="297" w:lineRule="exact"/>
              <w:ind w:left="108" w:right="81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 xml:space="preserve">Staj </w:t>
            </w:r>
            <w:r w:rsidR="003246AA" w:rsidRPr="000223AA">
              <w:rPr>
                <w:rFonts w:ascii="Times New Roman" w:hAnsi="Times New Roman"/>
                <w:color w:val="000000"/>
                <w:spacing w:val="1"/>
                <w:szCs w:val="22"/>
                <w:lang w:val="tr-TR"/>
              </w:rPr>
              <w:t>yapması uygundur.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479DAEE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pacing w:val="-5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Mühür/İmza Tarih:</w:t>
            </w:r>
          </w:p>
        </w:tc>
      </w:tr>
      <w:tr w:rsidR="003246AA" w:rsidRPr="000223AA" w14:paraId="245B597D" w14:textId="77777777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CE98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E-posta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860B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74D93254" w14:textId="77777777" w:rsidR="003246AA" w:rsidRPr="000223AA" w:rsidRDefault="003246AA" w:rsidP="00317CF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B6CB4A7" w14:textId="77777777" w:rsidR="003246AA" w:rsidRPr="000223AA" w:rsidRDefault="003246AA" w:rsidP="00317CF5">
            <w:pPr>
              <w:rPr>
                <w:rFonts w:ascii="Times New Roman" w:hAnsi="Times New Roman"/>
                <w:szCs w:val="22"/>
              </w:rPr>
            </w:pPr>
          </w:p>
        </w:tc>
      </w:tr>
      <w:tr w:rsidR="003246AA" w:rsidRPr="000223AA" w14:paraId="4E5F0729" w14:textId="77777777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DCB0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Tarih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2255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0418DAEB" w14:textId="77777777" w:rsidR="003246AA" w:rsidRPr="000223AA" w:rsidRDefault="003246AA" w:rsidP="00317CF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8931A26" w14:textId="77777777" w:rsidR="003246AA" w:rsidRPr="000223AA" w:rsidRDefault="003246AA" w:rsidP="00317CF5">
            <w:pPr>
              <w:rPr>
                <w:rFonts w:ascii="Times New Roman" w:hAnsi="Times New Roman"/>
                <w:szCs w:val="22"/>
              </w:rPr>
            </w:pPr>
          </w:p>
        </w:tc>
      </w:tr>
      <w:tr w:rsidR="003246AA" w:rsidRPr="000223AA" w14:paraId="637323E1" w14:textId="77777777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8431" w14:textId="77777777" w:rsidR="003246AA" w:rsidRPr="000223AA" w:rsidRDefault="003246AA" w:rsidP="00317CF5">
            <w:pPr>
              <w:ind w:left="115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İşletme SGK Tescil No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60C8A" w14:textId="77777777" w:rsidR="003246AA" w:rsidRPr="000223AA" w:rsidRDefault="003246AA" w:rsidP="00317CF5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E194" w14:textId="77777777" w:rsidR="003246AA" w:rsidRPr="000223AA" w:rsidRDefault="003246AA" w:rsidP="00317CF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9D45" w14:textId="77777777" w:rsidR="003246AA" w:rsidRPr="000223AA" w:rsidRDefault="003246AA" w:rsidP="00317CF5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533447FA" w14:textId="77777777" w:rsidR="003246AA" w:rsidRPr="000223AA" w:rsidRDefault="003246AA" w:rsidP="003246AA">
      <w:pPr>
        <w:spacing w:after="326" w:line="20" w:lineRule="exact"/>
        <w:rPr>
          <w:rFonts w:ascii="Times New Roman" w:hAnsi="Times New Roman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3031"/>
        <w:gridCol w:w="3232"/>
      </w:tblGrid>
      <w:tr w:rsidR="003246AA" w:rsidRPr="000223AA" w14:paraId="6F75BED7" w14:textId="77777777" w:rsidTr="007106B5">
        <w:trPr>
          <w:trHeight w:hRule="exact" w:val="509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A287A" w14:textId="77777777" w:rsidR="003246AA" w:rsidRPr="000223AA" w:rsidRDefault="003246AA" w:rsidP="00AF5EF1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b/>
                <w:color w:val="000000"/>
                <w:szCs w:val="22"/>
                <w:lang w:val="tr-TR"/>
              </w:rPr>
              <w:t>Öğrencinin İmzası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BAF7DF3" w14:textId="77777777" w:rsidR="007106B5" w:rsidRPr="000223AA" w:rsidRDefault="007106B5" w:rsidP="007106B5">
            <w:pPr>
              <w:ind w:left="61" w:firstLine="43"/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  <w:t xml:space="preserve">Bölüm </w:t>
            </w:r>
            <w:r w:rsidR="003246AA" w:rsidRPr="000223AA"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  <w:t>Uygulamalı Eğitimler</w:t>
            </w:r>
            <w:r w:rsidRPr="000223AA"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  <w:t xml:space="preserve">  </w:t>
            </w:r>
          </w:p>
          <w:p w14:paraId="767FC4DE" w14:textId="77777777" w:rsidR="003246AA" w:rsidRPr="000223AA" w:rsidRDefault="007106B5" w:rsidP="007106B5">
            <w:pPr>
              <w:ind w:left="61" w:firstLine="43"/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</w:pPr>
            <w:proofErr w:type="gramStart"/>
            <w:r w:rsidRPr="000223AA"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  <w:t>K</w:t>
            </w:r>
            <w:r w:rsidR="003246AA" w:rsidRPr="000223AA"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  <w:t>omisyonu</w:t>
            </w:r>
            <w:r w:rsidRPr="000223AA"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  <w:t xml:space="preserve"> </w:t>
            </w:r>
            <w:r w:rsidR="003246AA" w:rsidRPr="000223AA">
              <w:rPr>
                <w:rFonts w:ascii="Times New Roman" w:hAnsi="Times New Roman"/>
                <w:b/>
                <w:color w:val="000000"/>
                <w:spacing w:val="1"/>
                <w:szCs w:val="22"/>
                <w:lang w:val="tr-TR"/>
              </w:rPr>
              <w:t xml:space="preserve"> Onayı</w:t>
            </w:r>
            <w:proofErr w:type="gramEnd"/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094" w14:textId="77777777" w:rsidR="003246AA" w:rsidRPr="000223AA" w:rsidRDefault="003246AA" w:rsidP="00AF5EF1">
            <w:pPr>
              <w:ind w:left="104"/>
              <w:jc w:val="center"/>
              <w:rPr>
                <w:rFonts w:ascii="Times New Roman" w:hAnsi="Times New Roman"/>
                <w:b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b/>
                <w:color w:val="000000"/>
                <w:szCs w:val="22"/>
                <w:lang w:val="tr-TR"/>
              </w:rPr>
              <w:t>Bölüm Başkanı Onayı</w:t>
            </w:r>
          </w:p>
        </w:tc>
      </w:tr>
      <w:tr w:rsidR="003246AA" w:rsidRPr="000223AA" w14:paraId="1DF612A9" w14:textId="77777777" w:rsidTr="00AF5EF1">
        <w:trPr>
          <w:trHeight w:hRule="exact" w:val="194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73D56" w14:textId="77777777" w:rsidR="003246AA" w:rsidRPr="000223AA" w:rsidRDefault="003246AA" w:rsidP="00AF5EF1">
            <w:pPr>
              <w:spacing w:line="190" w:lineRule="exact"/>
              <w:ind w:left="108" w:right="108"/>
              <w:rPr>
                <w:rFonts w:ascii="Times New Roman" w:hAnsi="Times New Roman"/>
                <w:color w:val="000000"/>
                <w:spacing w:val="-2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-2"/>
                <w:szCs w:val="22"/>
                <w:lang w:val="tr-TR"/>
              </w:rPr>
              <w:t xml:space="preserve">Belge üzerindeki bilgilerin doğru olduğunu </w:t>
            </w: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bildiririm.</w:t>
            </w:r>
          </w:p>
          <w:p w14:paraId="6368D033" w14:textId="77777777" w:rsidR="003246AA" w:rsidRPr="000223AA" w:rsidRDefault="003246AA" w:rsidP="00AF5EF1">
            <w:pPr>
              <w:spacing w:line="289" w:lineRule="exact"/>
              <w:ind w:left="108" w:right="2376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pacing w:val="-5"/>
                <w:szCs w:val="22"/>
                <w:lang w:val="tr-TR"/>
              </w:rPr>
              <w:t>Adı</w:t>
            </w:r>
            <w:r w:rsidR="00AF5EF1" w:rsidRPr="000223AA">
              <w:rPr>
                <w:rFonts w:ascii="Times New Roman" w:hAnsi="Times New Roman"/>
                <w:color w:val="000000"/>
                <w:spacing w:val="-5"/>
                <w:szCs w:val="22"/>
                <w:lang w:val="tr-TR"/>
              </w:rPr>
              <w:t>:</w:t>
            </w:r>
            <w:r w:rsidRPr="000223AA">
              <w:rPr>
                <w:rFonts w:ascii="Times New Roman" w:hAnsi="Times New Roman"/>
                <w:color w:val="000000"/>
                <w:spacing w:val="-5"/>
                <w:szCs w:val="22"/>
                <w:lang w:val="tr-TR"/>
              </w:rPr>
              <w:t xml:space="preserve"> Soyadı: </w:t>
            </w: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Tarih:</w:t>
            </w:r>
          </w:p>
          <w:p w14:paraId="47082B10" w14:textId="77777777" w:rsidR="00AF5EF1" w:rsidRPr="000223AA" w:rsidRDefault="00AF5EF1" w:rsidP="00AF5EF1">
            <w:pPr>
              <w:spacing w:line="289" w:lineRule="exact"/>
              <w:ind w:left="108" w:right="2376"/>
              <w:rPr>
                <w:rFonts w:ascii="Times New Roman" w:hAnsi="Times New Roman"/>
                <w:color w:val="000000"/>
                <w:spacing w:val="-5"/>
                <w:szCs w:val="22"/>
                <w:lang w:val="tr-TR"/>
              </w:rPr>
            </w:pPr>
          </w:p>
          <w:p w14:paraId="1F68EC4A" w14:textId="77777777" w:rsidR="003246AA" w:rsidRPr="000223AA" w:rsidRDefault="003246AA" w:rsidP="00AF5EF1">
            <w:pPr>
              <w:spacing w:line="188" w:lineRule="exact"/>
              <w:ind w:left="108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İmza: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73DA6CE" w14:textId="77777777" w:rsidR="003246AA" w:rsidRPr="000223AA" w:rsidRDefault="003246AA" w:rsidP="00AF5EF1">
            <w:pPr>
              <w:spacing w:line="203" w:lineRule="exact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Adı Soyadı:</w:t>
            </w:r>
          </w:p>
          <w:p w14:paraId="3334F119" w14:textId="77777777" w:rsidR="00AF5EF1" w:rsidRPr="000223AA" w:rsidRDefault="003246AA" w:rsidP="00AF5EF1">
            <w:pPr>
              <w:spacing w:line="287" w:lineRule="exact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 xml:space="preserve">Tarih: </w:t>
            </w:r>
          </w:p>
          <w:p w14:paraId="111211C5" w14:textId="77777777" w:rsidR="003246AA" w:rsidRPr="000223AA" w:rsidRDefault="003246AA" w:rsidP="00AF5EF1">
            <w:pPr>
              <w:spacing w:line="287" w:lineRule="exact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br/>
              <w:t>İmza: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331" w14:textId="77777777" w:rsidR="00AF5EF1" w:rsidRPr="000223AA" w:rsidRDefault="00AF5EF1" w:rsidP="00AF5EF1">
            <w:pPr>
              <w:spacing w:line="203" w:lineRule="exact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Adı Soyadı:</w:t>
            </w:r>
          </w:p>
          <w:p w14:paraId="2A2A4A95" w14:textId="77777777" w:rsidR="00AF5EF1" w:rsidRPr="000223AA" w:rsidRDefault="00AF5EF1" w:rsidP="00AF5EF1">
            <w:pPr>
              <w:spacing w:line="287" w:lineRule="exact"/>
              <w:rPr>
                <w:rFonts w:ascii="Times New Roman" w:hAnsi="Times New Roman"/>
                <w:color w:val="000000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 xml:space="preserve">Tarih: </w:t>
            </w:r>
          </w:p>
          <w:p w14:paraId="337C12AB" w14:textId="77777777" w:rsidR="00AF5EF1" w:rsidRPr="000223AA" w:rsidRDefault="00AF5EF1" w:rsidP="00AF5EF1">
            <w:pPr>
              <w:rPr>
                <w:rFonts w:ascii="Times New Roman" w:hAnsi="Times New Roman"/>
                <w:color w:val="000000"/>
                <w:szCs w:val="22"/>
                <w:lang w:val="tr-TR"/>
              </w:rPr>
            </w:pPr>
          </w:p>
          <w:p w14:paraId="39E4EA1C" w14:textId="77777777" w:rsidR="003246AA" w:rsidRPr="000223AA" w:rsidRDefault="00AF5EF1" w:rsidP="00AF5EF1">
            <w:pPr>
              <w:rPr>
                <w:rFonts w:ascii="Times New Roman" w:hAnsi="Times New Roman"/>
                <w:color w:val="000000"/>
                <w:spacing w:val="-4"/>
                <w:szCs w:val="22"/>
                <w:lang w:val="tr-TR"/>
              </w:rPr>
            </w:pPr>
            <w:r w:rsidRPr="000223AA">
              <w:rPr>
                <w:rFonts w:ascii="Times New Roman" w:hAnsi="Times New Roman"/>
                <w:color w:val="000000"/>
                <w:szCs w:val="22"/>
                <w:lang w:val="tr-TR"/>
              </w:rPr>
              <w:t>İmza:</w:t>
            </w:r>
          </w:p>
        </w:tc>
      </w:tr>
    </w:tbl>
    <w:p w14:paraId="043692BF" w14:textId="77777777" w:rsidR="003246AA" w:rsidRPr="000223AA" w:rsidRDefault="003246AA" w:rsidP="003246AA">
      <w:pPr>
        <w:jc w:val="both"/>
        <w:rPr>
          <w:rFonts w:ascii="Times New Roman" w:hAnsi="Times New Roman"/>
          <w:szCs w:val="22"/>
        </w:rPr>
      </w:pPr>
    </w:p>
    <w:p w14:paraId="3CA86973" w14:textId="77777777" w:rsidR="00794A42" w:rsidRPr="000223AA" w:rsidRDefault="00794A42" w:rsidP="00743A75">
      <w:pPr>
        <w:jc w:val="both"/>
        <w:rPr>
          <w:rFonts w:ascii="Times New Roman" w:hAnsi="Times New Roman"/>
          <w:b/>
          <w:bCs/>
          <w:szCs w:val="22"/>
        </w:rPr>
      </w:pPr>
      <w:r w:rsidRPr="000223AA">
        <w:rPr>
          <w:rFonts w:ascii="Times New Roman" w:hAnsi="Times New Roman"/>
          <w:b/>
          <w:color w:val="000000"/>
          <w:szCs w:val="22"/>
          <w:lang w:val="tr-TR"/>
        </w:rPr>
        <w:t xml:space="preserve">NOT 1: </w:t>
      </w:r>
      <w:r w:rsidRPr="000223AA">
        <w:rPr>
          <w:rFonts w:ascii="Times New Roman" w:hAnsi="Times New Roman"/>
          <w:szCs w:val="22"/>
          <w:lang w:val="tr-TR"/>
        </w:rPr>
        <w:t>5510 Sayılı Sosyal Sigortalar ve Genel Sağlık Sigortası Kanunu uyarınca staj yapan öğrencilerimizin bildirimleri Üniversitemizce yapılacaktır.</w:t>
      </w:r>
      <w:r w:rsidRPr="000223AA">
        <w:rPr>
          <w:rFonts w:ascii="Times New Roman" w:hAnsi="Times New Roman"/>
          <w:b/>
          <w:szCs w:val="22"/>
        </w:rPr>
        <w:t xml:space="preserve">               </w:t>
      </w:r>
      <w:r w:rsidRPr="000223AA">
        <w:rPr>
          <w:rFonts w:ascii="Times New Roman" w:hAnsi="Times New Roman"/>
          <w:b/>
          <w:szCs w:val="22"/>
        </w:rPr>
        <w:tab/>
      </w:r>
    </w:p>
    <w:p w14:paraId="23E2463B" w14:textId="77777777" w:rsidR="003246AA" w:rsidRPr="000223AA" w:rsidRDefault="003246AA" w:rsidP="003246AA">
      <w:pPr>
        <w:jc w:val="both"/>
        <w:rPr>
          <w:rFonts w:ascii="Times New Roman" w:hAnsi="Times New Roman"/>
          <w:b/>
          <w:color w:val="000000"/>
          <w:spacing w:val="1"/>
          <w:szCs w:val="22"/>
          <w:lang w:val="tr-TR"/>
        </w:rPr>
      </w:pPr>
      <w:r w:rsidRPr="000223AA">
        <w:rPr>
          <w:rFonts w:ascii="Times New Roman" w:hAnsi="Times New Roman"/>
          <w:b/>
          <w:color w:val="000000"/>
          <w:szCs w:val="22"/>
          <w:lang w:val="tr-TR"/>
        </w:rPr>
        <w:t xml:space="preserve">NOT </w:t>
      </w:r>
      <w:r w:rsidR="00794A42" w:rsidRPr="000223AA">
        <w:rPr>
          <w:rFonts w:ascii="Times New Roman" w:hAnsi="Times New Roman"/>
          <w:b/>
          <w:color w:val="000000"/>
          <w:szCs w:val="22"/>
          <w:lang w:val="tr-TR"/>
        </w:rPr>
        <w:t>2</w:t>
      </w:r>
      <w:r w:rsidRPr="000223AA">
        <w:rPr>
          <w:rFonts w:ascii="Times New Roman" w:hAnsi="Times New Roman"/>
          <w:b/>
          <w:color w:val="000000"/>
          <w:szCs w:val="22"/>
          <w:lang w:val="tr-TR"/>
        </w:rPr>
        <w:t xml:space="preserve">: </w:t>
      </w:r>
      <w:r w:rsidR="007106B5" w:rsidRPr="000223AA">
        <w:rPr>
          <w:rFonts w:ascii="Times New Roman" w:hAnsi="Times New Roman"/>
          <w:color w:val="000000"/>
          <w:szCs w:val="22"/>
          <w:lang w:val="tr-TR"/>
        </w:rPr>
        <w:t xml:space="preserve">Staj </w:t>
      </w:r>
      <w:r w:rsidRPr="000223AA">
        <w:rPr>
          <w:rFonts w:ascii="Times New Roman" w:hAnsi="Times New Roman"/>
          <w:color w:val="000000"/>
          <w:szCs w:val="22"/>
          <w:lang w:val="tr-TR"/>
        </w:rPr>
        <w:t xml:space="preserve">süresi içerisinde alınan rapor, istirahat vb. durumları belgelerin aslını ibraz etmek üzere en geç 2(iki) iş günü içerisinde </w:t>
      </w:r>
      <w:r w:rsidR="00794A42" w:rsidRPr="000223AA">
        <w:rPr>
          <w:rFonts w:ascii="Times New Roman" w:hAnsi="Times New Roman"/>
          <w:color w:val="000000"/>
          <w:szCs w:val="22"/>
          <w:lang w:val="tr-TR"/>
        </w:rPr>
        <w:t xml:space="preserve">Bölüm Sekreterliğine </w:t>
      </w:r>
      <w:r w:rsidRPr="000223AA">
        <w:rPr>
          <w:rFonts w:ascii="Times New Roman" w:hAnsi="Times New Roman"/>
          <w:color w:val="000000"/>
          <w:szCs w:val="22"/>
          <w:lang w:val="tr-TR"/>
        </w:rPr>
        <w:t xml:space="preserve">ve </w:t>
      </w:r>
      <w:r w:rsidR="00794A42" w:rsidRPr="000223AA">
        <w:rPr>
          <w:rFonts w:ascii="Times New Roman" w:hAnsi="Times New Roman"/>
          <w:color w:val="000000"/>
          <w:szCs w:val="22"/>
          <w:lang w:val="tr-TR"/>
        </w:rPr>
        <w:t xml:space="preserve">Uygulamalı Eğitimi Komisyonuna </w:t>
      </w:r>
      <w:r w:rsidRPr="000223AA">
        <w:rPr>
          <w:rFonts w:ascii="Times New Roman" w:hAnsi="Times New Roman"/>
          <w:color w:val="000000"/>
          <w:szCs w:val="22"/>
          <w:lang w:val="tr-TR"/>
        </w:rPr>
        <w:t xml:space="preserve">bildireceğimi, </w:t>
      </w:r>
      <w:r w:rsidR="00794A42" w:rsidRPr="000223AA">
        <w:rPr>
          <w:rFonts w:ascii="Times New Roman" w:hAnsi="Times New Roman"/>
          <w:color w:val="000000"/>
          <w:szCs w:val="22"/>
          <w:lang w:val="tr-TR"/>
        </w:rPr>
        <w:t xml:space="preserve">stajımdan </w:t>
      </w:r>
      <w:r w:rsidRPr="000223AA">
        <w:rPr>
          <w:rFonts w:ascii="Times New Roman" w:hAnsi="Times New Roman"/>
          <w:color w:val="000000"/>
          <w:szCs w:val="22"/>
          <w:lang w:val="tr-TR"/>
        </w:rPr>
        <w:t xml:space="preserve">vazgeçme </w:t>
      </w:r>
      <w:r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niyetim halinde 3(üç) iş günü önceden </w:t>
      </w:r>
      <w:r w:rsidR="00794A42" w:rsidRPr="000223AA">
        <w:rPr>
          <w:rFonts w:ascii="Times New Roman" w:hAnsi="Times New Roman"/>
          <w:color w:val="000000"/>
          <w:spacing w:val="2"/>
          <w:szCs w:val="22"/>
          <w:lang w:val="tr-TR"/>
        </w:rPr>
        <w:t>B</w:t>
      </w:r>
      <w:r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ölüm </w:t>
      </w:r>
      <w:r w:rsidR="00794A42" w:rsidRPr="000223AA">
        <w:rPr>
          <w:rFonts w:ascii="Times New Roman" w:hAnsi="Times New Roman"/>
          <w:color w:val="000000"/>
          <w:spacing w:val="2"/>
          <w:szCs w:val="22"/>
          <w:lang w:val="tr-TR"/>
        </w:rPr>
        <w:t>B</w:t>
      </w:r>
      <w:r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aşkanlığına ve </w:t>
      </w:r>
      <w:r w:rsidR="00794A42" w:rsidRPr="000223AA">
        <w:rPr>
          <w:rFonts w:ascii="Times New Roman" w:hAnsi="Times New Roman"/>
          <w:color w:val="000000"/>
          <w:spacing w:val="2"/>
          <w:szCs w:val="22"/>
          <w:lang w:val="tr-TR"/>
        </w:rPr>
        <w:t>U</w:t>
      </w:r>
      <w:r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ygulamalı </w:t>
      </w:r>
      <w:r w:rsidR="00794A42" w:rsidRPr="000223AA">
        <w:rPr>
          <w:rFonts w:ascii="Times New Roman" w:hAnsi="Times New Roman"/>
          <w:color w:val="000000"/>
          <w:spacing w:val="2"/>
          <w:szCs w:val="22"/>
          <w:lang w:val="tr-TR"/>
        </w:rPr>
        <w:t>E</w:t>
      </w:r>
      <w:r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ğitim </w:t>
      </w:r>
      <w:r w:rsidR="00794A42" w:rsidRPr="000223AA">
        <w:rPr>
          <w:rFonts w:ascii="Times New Roman" w:hAnsi="Times New Roman"/>
          <w:color w:val="000000"/>
          <w:spacing w:val="2"/>
          <w:szCs w:val="22"/>
          <w:lang w:val="tr-TR"/>
        </w:rPr>
        <w:t>K</w:t>
      </w:r>
      <w:r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omisyonuna bilgi </w:t>
      </w:r>
      <w:r w:rsidRPr="000223AA">
        <w:rPr>
          <w:rFonts w:ascii="Times New Roman" w:hAnsi="Times New Roman"/>
          <w:color w:val="000000"/>
          <w:spacing w:val="1"/>
          <w:szCs w:val="22"/>
          <w:lang w:val="tr-TR"/>
        </w:rPr>
        <w:t>vereceğimi, aksi halde 5510 sayılı kanun gereği doğacak cezai yükümlülükleri kabul ettiğimi taahhüt ederim.</w:t>
      </w:r>
    </w:p>
    <w:p w14:paraId="3AAD1D07" w14:textId="77777777" w:rsidR="003246AA" w:rsidRPr="000223AA" w:rsidRDefault="00794A42" w:rsidP="003246AA">
      <w:pPr>
        <w:jc w:val="both"/>
        <w:rPr>
          <w:rFonts w:ascii="Times New Roman" w:hAnsi="Times New Roman"/>
          <w:color w:val="000000"/>
          <w:szCs w:val="22"/>
          <w:lang w:val="tr-TR"/>
        </w:rPr>
      </w:pPr>
      <w:r w:rsidRPr="000223AA">
        <w:rPr>
          <w:rFonts w:ascii="Times New Roman" w:hAnsi="Times New Roman"/>
          <w:b/>
          <w:color w:val="000000"/>
          <w:szCs w:val="22"/>
          <w:lang w:val="tr-TR"/>
        </w:rPr>
        <w:t>NOT 3</w:t>
      </w:r>
      <w:r w:rsidR="003246AA" w:rsidRPr="000223AA">
        <w:rPr>
          <w:rFonts w:ascii="Times New Roman" w:hAnsi="Times New Roman"/>
          <w:b/>
          <w:color w:val="000000"/>
          <w:szCs w:val="22"/>
          <w:lang w:val="tr-TR"/>
        </w:rPr>
        <w:t xml:space="preserve">: </w:t>
      </w:r>
      <w:r w:rsidR="003246AA" w:rsidRPr="000223AA">
        <w:rPr>
          <w:rFonts w:ascii="Times New Roman" w:hAnsi="Times New Roman"/>
          <w:color w:val="000000"/>
          <w:szCs w:val="22"/>
          <w:lang w:val="tr-TR"/>
        </w:rPr>
        <w:t xml:space="preserve">Teslim edilecek form 2 (iki) asıl nüsha olarak (fotokopi değil) hazırlanır. </w:t>
      </w:r>
      <w:r w:rsidR="007106B5" w:rsidRPr="000223AA">
        <w:rPr>
          <w:rFonts w:ascii="Times New Roman" w:hAnsi="Times New Roman"/>
          <w:color w:val="000000"/>
          <w:szCs w:val="22"/>
          <w:lang w:val="tr-TR"/>
        </w:rPr>
        <w:t>Staj b</w:t>
      </w:r>
      <w:r w:rsidR="003246AA" w:rsidRPr="000223AA">
        <w:rPr>
          <w:rFonts w:ascii="Times New Roman" w:hAnsi="Times New Roman"/>
          <w:color w:val="000000"/>
          <w:szCs w:val="22"/>
          <w:lang w:val="tr-TR"/>
        </w:rPr>
        <w:t xml:space="preserve">aşlangıç tarihinden 5 (beş) iş günü öncesine kadar </w:t>
      </w:r>
      <w:r w:rsidRPr="000223AA">
        <w:rPr>
          <w:rFonts w:ascii="Times New Roman" w:hAnsi="Times New Roman"/>
          <w:color w:val="000000"/>
          <w:szCs w:val="22"/>
          <w:lang w:val="tr-TR"/>
        </w:rPr>
        <w:t xml:space="preserve">1 </w:t>
      </w:r>
      <w:r w:rsidR="003246AA" w:rsidRPr="000223AA">
        <w:rPr>
          <w:rFonts w:ascii="Times New Roman" w:hAnsi="Times New Roman"/>
          <w:color w:val="000000"/>
          <w:spacing w:val="2"/>
          <w:szCs w:val="22"/>
          <w:lang w:val="tr-TR"/>
        </w:rPr>
        <w:t>(bir) nüshasının ilgili akademik</w:t>
      </w:r>
      <w:r w:rsidR="003246AA" w:rsidRPr="000223AA">
        <w:rPr>
          <w:rFonts w:ascii="Times New Roman" w:hAnsi="Times New Roman"/>
          <w:b/>
          <w:color w:val="000000"/>
          <w:spacing w:val="2"/>
          <w:szCs w:val="22"/>
          <w:lang w:val="tr-TR"/>
        </w:rPr>
        <w:t xml:space="preserve"> </w:t>
      </w:r>
      <w:r w:rsidR="003246AA"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birim uygulamalı eğitim komisyonuna ve 1(bir) nüshasının </w:t>
      </w:r>
      <w:r w:rsidR="007106B5"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staj </w:t>
      </w:r>
      <w:r w:rsidR="003246AA" w:rsidRPr="000223AA">
        <w:rPr>
          <w:rFonts w:ascii="Times New Roman" w:hAnsi="Times New Roman"/>
          <w:color w:val="000000"/>
          <w:spacing w:val="2"/>
          <w:szCs w:val="22"/>
          <w:lang w:val="tr-TR"/>
        </w:rPr>
        <w:t xml:space="preserve">yapılacak </w:t>
      </w:r>
      <w:r w:rsidR="003246AA" w:rsidRPr="000223AA">
        <w:rPr>
          <w:rFonts w:ascii="Times New Roman" w:hAnsi="Times New Roman"/>
          <w:color w:val="000000"/>
          <w:szCs w:val="22"/>
          <w:lang w:val="tr-TR"/>
        </w:rPr>
        <w:t>işletmeye teslim edilmesi zorunludur.</w:t>
      </w:r>
    </w:p>
    <w:p w14:paraId="1E3F55FC" w14:textId="77777777" w:rsidR="00794A42" w:rsidRPr="000223AA" w:rsidRDefault="00794A42" w:rsidP="00794A42">
      <w:pPr>
        <w:jc w:val="both"/>
        <w:rPr>
          <w:rFonts w:ascii="Times New Roman" w:hAnsi="Times New Roman"/>
          <w:color w:val="000000"/>
          <w:szCs w:val="22"/>
          <w:lang w:val="tr-TR"/>
        </w:rPr>
      </w:pPr>
    </w:p>
    <w:sectPr w:rsidR="00794A42" w:rsidRPr="000223AA" w:rsidSect="00E46394">
      <w:headerReference w:type="default" r:id="rId7"/>
      <w:footerReference w:type="default" r:id="rId8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87EE" w14:textId="77777777" w:rsidR="006D25D0" w:rsidRDefault="006D25D0">
      <w:r>
        <w:separator/>
      </w:r>
    </w:p>
  </w:endnote>
  <w:endnote w:type="continuationSeparator" w:id="0">
    <w:p w14:paraId="05DCFDD6" w14:textId="77777777" w:rsidR="006D25D0" w:rsidRDefault="006D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196D58" w14:paraId="454191AD" w14:textId="77777777">
      <w:tc>
        <w:tcPr>
          <w:tcW w:w="3459" w:type="dxa"/>
          <w:vAlign w:val="bottom"/>
        </w:tcPr>
        <w:p w14:paraId="0692F4C7" w14:textId="77777777" w:rsidR="00196D58" w:rsidRDefault="00C70081" w:rsidP="003E2CC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3246AA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A14926">
            <w:rPr>
              <w:sz w:val="16"/>
              <w:szCs w:val="16"/>
            </w:rPr>
            <w:t>586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14:paraId="4EC52F2A" w14:textId="77777777"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BB5D4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BB5D41">
            <w:rPr>
              <w:sz w:val="16"/>
              <w:szCs w:val="16"/>
            </w:rPr>
            <w:fldChar w:fldCharType="separate"/>
          </w:r>
          <w:r w:rsidR="00843224">
            <w:rPr>
              <w:noProof/>
              <w:sz w:val="16"/>
              <w:szCs w:val="16"/>
            </w:rPr>
            <w:t>1</w:t>
          </w:r>
          <w:r w:rsidR="00BB5D4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6D25D0">
            <w:fldChar w:fldCharType="begin"/>
          </w:r>
          <w:r w:rsidR="006D25D0">
            <w:instrText xml:space="preserve"> NUMPAGES  \* Arabic  \* MERGEFORMAT </w:instrText>
          </w:r>
          <w:r w:rsidR="006D25D0">
            <w:fldChar w:fldCharType="separate"/>
          </w:r>
          <w:r w:rsidR="00843224" w:rsidRPr="00843224">
            <w:rPr>
              <w:noProof/>
              <w:sz w:val="16"/>
              <w:szCs w:val="16"/>
            </w:rPr>
            <w:t>1</w:t>
          </w:r>
          <w:r w:rsidR="006D25D0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14:paraId="7DAF32EC" w14:textId="77777777" w:rsidR="00196D58" w:rsidRDefault="00C70081" w:rsidP="00A14926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A14926">
            <w:rPr>
              <w:sz w:val="16"/>
              <w:szCs w:val="16"/>
            </w:rPr>
            <w:t>30</w:t>
          </w:r>
          <w:r>
            <w:rPr>
              <w:sz w:val="16"/>
              <w:szCs w:val="16"/>
            </w:rPr>
            <w:t>/</w:t>
          </w:r>
          <w:r w:rsidR="00A14926">
            <w:rPr>
              <w:sz w:val="16"/>
              <w:szCs w:val="16"/>
            </w:rPr>
            <w:t>05</w:t>
          </w:r>
          <w:r>
            <w:rPr>
              <w:sz w:val="16"/>
              <w:szCs w:val="16"/>
            </w:rPr>
            <w:t>/20</w:t>
          </w:r>
          <w:r w:rsidR="003246AA">
            <w:rPr>
              <w:sz w:val="16"/>
              <w:szCs w:val="16"/>
            </w:rPr>
            <w:t>2</w:t>
          </w:r>
          <w:r w:rsidR="00A14926">
            <w:rPr>
              <w:sz w:val="16"/>
              <w:szCs w:val="16"/>
            </w:rPr>
            <w:t>2</w:t>
          </w:r>
        </w:p>
      </w:tc>
    </w:tr>
  </w:tbl>
  <w:p w14:paraId="7F7E831E" w14:textId="77777777"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BE" w14:textId="77777777" w:rsidR="006D25D0" w:rsidRDefault="006D25D0">
      <w:r>
        <w:separator/>
      </w:r>
    </w:p>
  </w:footnote>
  <w:footnote w:type="continuationSeparator" w:id="0">
    <w:p w14:paraId="5CDD0E3F" w14:textId="77777777" w:rsidR="006D25D0" w:rsidRDefault="006D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6"/>
      <w:gridCol w:w="5977"/>
      <w:gridCol w:w="1829"/>
    </w:tblGrid>
    <w:tr w:rsidR="00196D58" w14:paraId="00A9DA74" w14:textId="77777777">
      <w:trPr>
        <w:trHeight w:val="998"/>
      </w:trPr>
      <w:tc>
        <w:tcPr>
          <w:tcW w:w="1667" w:type="dxa"/>
          <w:vAlign w:val="center"/>
        </w:tcPr>
        <w:p w14:paraId="3C09A2D3" w14:textId="77777777" w:rsidR="00196D58" w:rsidRDefault="00954C21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F7F87CE" wp14:editId="3A89DF66">
                <wp:extent cx="877570" cy="840105"/>
                <wp:effectExtent l="19050" t="0" r="0" b="0"/>
                <wp:docPr id="69" name="Resi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58B83C89" w14:textId="77777777" w:rsidR="003246AA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/>
              <w:spacing w:val="-4"/>
              <w:lang w:val="tr-TR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TC</w:t>
          </w:r>
        </w:p>
        <w:p w14:paraId="2EF74357" w14:textId="77777777" w:rsidR="00604915" w:rsidRDefault="003246AA" w:rsidP="00954C21">
          <w:pPr>
            <w:spacing w:line="360" w:lineRule="auto"/>
            <w:jc w:val="center"/>
            <w:rPr>
              <w:rFonts w:ascii="Times New Roman" w:hAnsi="Times New Roman"/>
              <w:b/>
              <w:color w:val="000000"/>
              <w:spacing w:val="-4"/>
              <w:lang w:val="tr-TR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MERSİN ÜNİVERSİTESİ</w:t>
          </w:r>
        </w:p>
        <w:p w14:paraId="5EDF25D6" w14:textId="77777777" w:rsidR="00196D58" w:rsidRDefault="00604915" w:rsidP="00954C21">
          <w:pPr>
            <w:spacing w:line="360" w:lineRule="auto"/>
            <w:jc w:val="center"/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İKTİSADİ VE İDARİ BİLİMLER FAKÜLTESİ</w:t>
          </w:r>
          <w:r w:rsidR="003246AA">
            <w:rPr>
              <w:rFonts w:ascii="Times New Roman" w:hAnsi="Times New Roman"/>
              <w:b/>
              <w:color w:val="000000"/>
              <w:spacing w:val="-4"/>
              <w:lang w:val="tr-TR"/>
            </w:rPr>
            <w:t xml:space="preserve"> </w:t>
          </w:r>
          <w:r w:rsidR="003246AA">
            <w:rPr>
              <w:rFonts w:ascii="Times New Roman" w:hAnsi="Times New Roman"/>
              <w:b/>
              <w:color w:val="000000"/>
              <w:spacing w:val="-4"/>
              <w:lang w:val="tr-TR"/>
            </w:rPr>
            <w:br/>
          </w:r>
          <w:r w:rsidR="00954C21">
            <w:rPr>
              <w:rFonts w:ascii="Times New Roman" w:hAnsi="Times New Roman"/>
              <w:b/>
              <w:color w:val="000000" w:themeColor="text1"/>
            </w:rPr>
            <w:t xml:space="preserve"> STAJ </w:t>
          </w:r>
          <w:r w:rsidR="003246AA" w:rsidRPr="00BD3832">
            <w:rPr>
              <w:rFonts w:ascii="Times New Roman" w:hAnsi="Times New Roman"/>
              <w:b/>
              <w:color w:val="000000" w:themeColor="text1"/>
            </w:rPr>
            <w:t xml:space="preserve">BAŞVURU </w:t>
          </w:r>
          <w:r w:rsidR="003246AA">
            <w:rPr>
              <w:rFonts w:ascii="Times New Roman" w:hAnsi="Times New Roman"/>
              <w:b/>
              <w:color w:val="000000" w:themeColor="text1"/>
            </w:rPr>
            <w:t xml:space="preserve">VE </w:t>
          </w:r>
          <w:r w:rsidR="003246AA" w:rsidRPr="00BD3832">
            <w:rPr>
              <w:rFonts w:ascii="Times New Roman" w:hAnsi="Times New Roman"/>
              <w:b/>
              <w:color w:val="000000" w:themeColor="text1"/>
            </w:rPr>
            <w:t>KABUL</w:t>
          </w:r>
          <w:r w:rsidR="003246AA" w:rsidRPr="008052E2">
            <w:rPr>
              <w:rFonts w:ascii="Times New Roman" w:hAnsi="Times New Roman"/>
              <w:b/>
              <w:color w:val="000000" w:themeColor="text1"/>
            </w:rPr>
            <w:t xml:space="preserve"> FORMU</w:t>
          </w:r>
          <w:r w:rsidR="003246AA">
            <w:rPr>
              <w:rFonts w:ascii="Times New Roman" w:hAnsi="Times New Roman"/>
              <w:b/>
              <w:color w:val="000000" w:themeColor="text1"/>
            </w:rPr>
            <w:t xml:space="preserve"> (EK-1)</w:t>
          </w:r>
        </w:p>
      </w:tc>
      <w:tc>
        <w:tcPr>
          <w:tcW w:w="1836" w:type="dxa"/>
          <w:vAlign w:val="center"/>
        </w:tcPr>
        <w:p w14:paraId="31BB7CA7" w14:textId="77777777" w:rsidR="00196D58" w:rsidRDefault="00954C21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564C25AB" wp14:editId="424DF440">
                <wp:extent cx="771525" cy="475615"/>
                <wp:effectExtent l="19050" t="0" r="9525" b="0"/>
                <wp:docPr id="70" name="Resi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2E4812" w14:textId="77777777"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BA"/>
    <w:rsid w:val="000175BC"/>
    <w:rsid w:val="000223AA"/>
    <w:rsid w:val="00045027"/>
    <w:rsid w:val="000779B6"/>
    <w:rsid w:val="000967C9"/>
    <w:rsid w:val="00097B22"/>
    <w:rsid w:val="000C6A3B"/>
    <w:rsid w:val="000D6E38"/>
    <w:rsid w:val="00163709"/>
    <w:rsid w:val="00180698"/>
    <w:rsid w:val="00196D58"/>
    <w:rsid w:val="001E67B2"/>
    <w:rsid w:val="00255975"/>
    <w:rsid w:val="00276F35"/>
    <w:rsid w:val="002A5DE5"/>
    <w:rsid w:val="003246AA"/>
    <w:rsid w:val="00351E3C"/>
    <w:rsid w:val="00367135"/>
    <w:rsid w:val="00373987"/>
    <w:rsid w:val="003A4E25"/>
    <w:rsid w:val="003C2F5E"/>
    <w:rsid w:val="003E2CC9"/>
    <w:rsid w:val="00434836"/>
    <w:rsid w:val="00436C1D"/>
    <w:rsid w:val="004761AD"/>
    <w:rsid w:val="004C168E"/>
    <w:rsid w:val="004D0048"/>
    <w:rsid w:val="004D026B"/>
    <w:rsid w:val="004E54EE"/>
    <w:rsid w:val="00530670"/>
    <w:rsid w:val="005707C7"/>
    <w:rsid w:val="0057388C"/>
    <w:rsid w:val="005A0458"/>
    <w:rsid w:val="005A1A80"/>
    <w:rsid w:val="005C3624"/>
    <w:rsid w:val="005C7EBA"/>
    <w:rsid w:val="00604915"/>
    <w:rsid w:val="006139BD"/>
    <w:rsid w:val="0066369E"/>
    <w:rsid w:val="00677705"/>
    <w:rsid w:val="006D25D0"/>
    <w:rsid w:val="006E4B10"/>
    <w:rsid w:val="007106B5"/>
    <w:rsid w:val="00743A75"/>
    <w:rsid w:val="00767ABD"/>
    <w:rsid w:val="00794A42"/>
    <w:rsid w:val="007A6734"/>
    <w:rsid w:val="007D1A84"/>
    <w:rsid w:val="007F50E3"/>
    <w:rsid w:val="00820F19"/>
    <w:rsid w:val="00843224"/>
    <w:rsid w:val="00844735"/>
    <w:rsid w:val="00876A42"/>
    <w:rsid w:val="00880716"/>
    <w:rsid w:val="008B7BDD"/>
    <w:rsid w:val="008C2884"/>
    <w:rsid w:val="00954C21"/>
    <w:rsid w:val="00964508"/>
    <w:rsid w:val="009F6D51"/>
    <w:rsid w:val="00A14926"/>
    <w:rsid w:val="00A14D76"/>
    <w:rsid w:val="00A1799F"/>
    <w:rsid w:val="00A42C96"/>
    <w:rsid w:val="00A71B77"/>
    <w:rsid w:val="00AC5822"/>
    <w:rsid w:val="00AF5EF1"/>
    <w:rsid w:val="00BB0CFA"/>
    <w:rsid w:val="00BB5D41"/>
    <w:rsid w:val="00BC46C4"/>
    <w:rsid w:val="00C31FE1"/>
    <w:rsid w:val="00C33A84"/>
    <w:rsid w:val="00C36AFC"/>
    <w:rsid w:val="00C626B3"/>
    <w:rsid w:val="00C64794"/>
    <w:rsid w:val="00C70081"/>
    <w:rsid w:val="00C82A0F"/>
    <w:rsid w:val="00CF22DB"/>
    <w:rsid w:val="00D00957"/>
    <w:rsid w:val="00D15681"/>
    <w:rsid w:val="00D22163"/>
    <w:rsid w:val="00D23A51"/>
    <w:rsid w:val="00D3484D"/>
    <w:rsid w:val="00D611F4"/>
    <w:rsid w:val="00D6412D"/>
    <w:rsid w:val="00D927B7"/>
    <w:rsid w:val="00DD42D0"/>
    <w:rsid w:val="00DF0E32"/>
    <w:rsid w:val="00E02CFC"/>
    <w:rsid w:val="00E12CEB"/>
    <w:rsid w:val="00E2385F"/>
    <w:rsid w:val="00E30D35"/>
    <w:rsid w:val="00E44020"/>
    <w:rsid w:val="00E46394"/>
    <w:rsid w:val="00EB2349"/>
    <w:rsid w:val="00EB3DEE"/>
    <w:rsid w:val="00EC6083"/>
    <w:rsid w:val="00ED7D16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EF076"/>
  <w15:docId w15:val="{505CF9E9-960A-354B-A7A3-F72187F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AF4B-C686-4DE3-AE32-D6759ED8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Microsoft Office User</cp:lastModifiedBy>
  <cp:revision>2</cp:revision>
  <cp:lastPrinted>2022-05-31T12:20:00Z</cp:lastPrinted>
  <dcterms:created xsi:type="dcterms:W3CDTF">2022-06-01T16:16:00Z</dcterms:created>
  <dcterms:modified xsi:type="dcterms:W3CDTF">2022-06-01T16:16:00Z</dcterms:modified>
</cp:coreProperties>
</file>