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F00822" w14:paraId="12C7B69B" w14:textId="77777777" w:rsidTr="006C6195">
        <w:trPr>
          <w:trHeight w:val="11033"/>
        </w:trPr>
        <w:tc>
          <w:tcPr>
            <w:tcW w:w="9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80629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3221229F" w14:textId="77777777" w:rsidR="00F00822" w:rsidRDefault="00935AB3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66FD24" wp14:editId="1B0A2E10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51435</wp:posOffset>
                      </wp:positionV>
                      <wp:extent cx="1371600" cy="1635760"/>
                      <wp:effectExtent l="0" t="0" r="0" b="254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1600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19DCE" w14:textId="77777777" w:rsidR="00F00822" w:rsidRDefault="00F00822">
                                  <w:pPr>
                                    <w:pStyle w:val="GvdeMetni"/>
                                  </w:pPr>
                                </w:p>
                                <w:p w14:paraId="021FA7E7" w14:textId="77777777" w:rsidR="00F00822" w:rsidRDefault="00F00822">
                                  <w:pPr>
                                    <w:pStyle w:val="GvdeMetni"/>
                                  </w:pPr>
                                </w:p>
                                <w:p w14:paraId="13790803" w14:textId="77777777" w:rsidR="00F00822" w:rsidRDefault="00F00822">
                                  <w:pPr>
                                    <w:pStyle w:val="GvdeMetni"/>
                                  </w:pPr>
                                </w:p>
                                <w:p w14:paraId="25350C52" w14:textId="77777777"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İlgili Yönetmelik Koşullarına uygun Fotoğraf</w:t>
                                  </w:r>
                                </w:p>
                                <w:p w14:paraId="7F267D3A" w14:textId="77777777"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29F194D" w14:textId="77777777" w:rsidR="00F00822" w:rsidRDefault="00F00822">
                                  <w:pPr>
                                    <w:pStyle w:val="GvdeMetni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MÜHÜR</w:t>
                                  </w:r>
                                </w:p>
                                <w:p w14:paraId="2C9A62EF" w14:textId="77777777" w:rsidR="00F00822" w:rsidRDefault="00F008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6FD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38.5pt;margin-top:4.05pt;width:108pt;height:1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">
                      <v:path arrowok="t"/>
                      <v:textbox>
                        <w:txbxContent>
                          <w:p w14:paraId="1C519DCE" w14:textId="77777777" w:rsidR="00F00822" w:rsidRDefault="00F00822">
                            <w:pPr>
                              <w:pStyle w:val="GvdeMetni"/>
                            </w:pPr>
                          </w:p>
                          <w:p w14:paraId="021FA7E7" w14:textId="77777777" w:rsidR="00F00822" w:rsidRDefault="00F00822">
                            <w:pPr>
                              <w:pStyle w:val="GvdeMetni"/>
                            </w:pPr>
                          </w:p>
                          <w:p w14:paraId="13790803" w14:textId="77777777" w:rsidR="00F00822" w:rsidRDefault="00F00822">
                            <w:pPr>
                              <w:pStyle w:val="GvdeMetni"/>
                            </w:pPr>
                          </w:p>
                          <w:p w14:paraId="25350C52" w14:textId="77777777"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İlgili Yönetmelik Koşullarına uygun Fotoğraf</w:t>
                            </w:r>
                          </w:p>
                          <w:p w14:paraId="7F267D3A" w14:textId="77777777"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9F194D" w14:textId="77777777" w:rsidR="00F00822" w:rsidRDefault="00F00822">
                            <w:pPr>
                              <w:pStyle w:val="GvdeMetni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MÜHÜR</w:t>
                            </w:r>
                          </w:p>
                          <w:p w14:paraId="2C9A62EF" w14:textId="77777777" w:rsidR="00F00822" w:rsidRDefault="00F00822"/>
                        </w:txbxContent>
                      </v:textbox>
                    </v:shape>
                  </w:pict>
                </mc:Fallback>
              </mc:AlternateContent>
            </w:r>
          </w:p>
          <w:p w14:paraId="3C39EB6E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1509A13F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2D7BAFE6" w14:textId="77777777" w:rsidR="00F00822" w:rsidRDefault="00F00822" w:rsidP="00C839E9">
            <w:pPr>
              <w:ind w:left="76"/>
              <w:jc w:val="center"/>
              <w:rPr>
                <w:rFonts w:ascii="Arial" w:hAnsi="Arial" w:cs="Arial"/>
              </w:rPr>
            </w:pPr>
          </w:p>
          <w:p w14:paraId="7D17E55D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18C726AF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2B23D1D4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18358C15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594BC1D7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4A58487F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37E1FF7D" w14:textId="77777777" w:rsidR="00F00822" w:rsidRDefault="00F00822">
            <w:pPr>
              <w:ind w:left="76"/>
              <w:rPr>
                <w:rFonts w:ascii="Arial" w:hAnsi="Arial" w:cs="Arial"/>
              </w:rPr>
            </w:pPr>
          </w:p>
          <w:p w14:paraId="74131F98" w14:textId="77777777" w:rsidR="00F00822" w:rsidRDefault="00F00822" w:rsidP="006C619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8"/>
              <w:gridCol w:w="283"/>
              <w:gridCol w:w="2835"/>
              <w:gridCol w:w="1365"/>
              <w:gridCol w:w="2888"/>
            </w:tblGrid>
            <w:tr w:rsidR="00F00822" w14:paraId="28B4E12C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14:paraId="1CB00B79" w14:textId="77777777" w:rsidR="00F00822" w:rsidRDefault="00F00822">
                  <w:r>
                    <w:rPr>
                      <w:rFonts w:ascii="Arial" w:hAnsi="Arial" w:cs="Arial"/>
                      <w:b/>
                    </w:rPr>
                    <w:t>ÖĞRENCİNİN</w:t>
                  </w:r>
                </w:p>
              </w:tc>
            </w:tr>
            <w:tr w:rsidR="00F00822" w14:paraId="63D65C3D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2F2203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 SOYADI</w:t>
                  </w:r>
                </w:p>
              </w:tc>
              <w:bookmarkStart w:id="0" w:name="Metin1"/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389C71" w14:textId="77777777" w:rsidR="00F00822" w:rsidRDefault="00102515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</w:tr>
            <w:tr w:rsidR="00F00822" w14:paraId="1F889158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19D6B0D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ÖĞRENCİ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2091DC" w14:textId="77777777" w:rsidR="00F00822" w:rsidRDefault="00102515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55CD2996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53CB083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BÖLÜMÜ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44C7FBD" w14:textId="77777777" w:rsidR="00F00822" w:rsidRDefault="00102515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6AF5427F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C1349D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PROGRAMI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0C2BB3" w14:textId="77777777" w:rsidR="00F00822" w:rsidRDefault="00102515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63F6DD76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05057C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SINIFI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B04FED" w14:textId="77777777" w:rsidR="00F00822" w:rsidRDefault="00102515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1E6BF56E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14:paraId="109AD1B6" w14:textId="77777777" w:rsidR="00F00822" w:rsidRDefault="00F00822"/>
              </w:tc>
            </w:tr>
            <w:tr w:rsidR="00F00822" w14:paraId="2FA8B892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14:paraId="2EB34D49" w14:textId="77777777" w:rsidR="00F00822" w:rsidRDefault="00D14A4D" w:rsidP="00D14A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STAJ </w:t>
                  </w:r>
                  <w:r w:rsidR="00F00822">
                    <w:rPr>
                      <w:rFonts w:ascii="Arial" w:hAnsi="Arial" w:cs="Arial"/>
                      <w:b/>
                    </w:rPr>
                    <w:t>YAPILAN YERİN</w:t>
                  </w:r>
                </w:p>
              </w:tc>
            </w:tr>
            <w:tr w:rsidR="00F00822" w14:paraId="16FFCF47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BD84B7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994BDA" w14:textId="77777777" w:rsidR="00F00822" w:rsidRDefault="00102515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08751645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BF8B8A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ADRESİ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559288A" w14:textId="77777777" w:rsidR="00F00822" w:rsidRDefault="00102515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6036647F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E40A45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TEL / FAKS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6AAB31" w14:textId="77777777" w:rsidR="00F00822" w:rsidRDefault="00102515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3767F48A" w14:textId="77777777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BA32FB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>e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-POSTA            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F428EA9" w14:textId="77777777" w:rsidR="00F00822" w:rsidRDefault="00102515"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38332EE9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14:paraId="2A1D1173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 w14:paraId="4DCDB7AF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9B7B16" w14:textId="77777777" w:rsidR="00F00822" w:rsidRDefault="00F00822" w:rsidP="00D14A4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r w:rsidR="00102515"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 w:rsidR="00102515"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="00102515">
                    <w:fldChar w:fldCharType="end"/>
                  </w:r>
                  <w:r>
                    <w:rPr>
                      <w:rFonts w:ascii="Arial" w:hAnsi="Arial" w:cs="Arial"/>
                    </w:rPr>
                    <w:t>) Sayfa</w:t>
                  </w:r>
                  <w:r w:rsidR="00D14A4D">
                    <w:rPr>
                      <w:rFonts w:ascii="Arial" w:hAnsi="Arial" w:cs="Arial"/>
                    </w:rPr>
                    <w:t xml:space="preserve"> v</w:t>
                  </w:r>
                  <w:r>
                    <w:rPr>
                      <w:rFonts w:ascii="Arial" w:hAnsi="Arial" w:cs="Arial"/>
                    </w:rPr>
                    <w:t>e Eklerden Oluşan Bu Rapor Dosyası Öğrenciniz Tarafından Kurumumuzdaki Çalışma Süreleri İçerisinde Hazırlanmıştır.</w:t>
                  </w:r>
                </w:p>
              </w:tc>
            </w:tr>
            <w:tr w:rsidR="00F00822" w14:paraId="457E01A5" w14:textId="77777777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80C935B" w14:textId="77777777" w:rsidR="00F00822" w:rsidRDefault="00F0082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ONAY</w:t>
                  </w:r>
                </w:p>
              </w:tc>
            </w:tr>
            <w:tr w:rsidR="00F00822" w14:paraId="4798BF97" w14:textId="77777777">
              <w:trPr>
                <w:trHeight w:val="340"/>
              </w:trPr>
              <w:tc>
                <w:tcPr>
                  <w:tcW w:w="4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E11ECE3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EĞİTİCİ PERSONELİN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14:paraId="60B9810D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İŞYERİ YETKİLİSİNİN</w:t>
                  </w:r>
                </w:p>
              </w:tc>
            </w:tr>
            <w:tr w:rsidR="00F00822" w14:paraId="378785D0" w14:textId="77777777">
              <w:trPr>
                <w:trHeight w:val="340"/>
              </w:trPr>
              <w:tc>
                <w:tcPr>
                  <w:tcW w:w="141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FAE4F6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2E9ACB" w14:textId="77777777" w:rsidR="00F00822" w:rsidRDefault="00102515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F52707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Adı Soyadı</w:t>
                  </w:r>
                </w:p>
              </w:tc>
              <w:tc>
                <w:tcPr>
                  <w:tcW w:w="288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6E703BF" w14:textId="77777777" w:rsidR="00F00822" w:rsidRDefault="00102515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45ACBEB4" w14:textId="77777777">
              <w:trPr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52544B7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Unvanı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CA1D9C" w14:textId="77777777" w:rsidR="00F00822" w:rsidRDefault="00102515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DED08D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28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F373C1" w14:textId="77777777" w:rsidR="00F00822" w:rsidRDefault="00102515">
                  <w:pPr>
                    <w:rPr>
                      <w:rFonts w:ascii="Arial" w:hAnsi="Arial"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00822" w14:paraId="27540425" w14:textId="77777777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F1CE885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Tarih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0E3B9" w14:textId="77777777" w:rsidR="00F00822" w:rsidRDefault="00102515">
                  <w:pPr>
                    <w:rPr>
                      <w:rFonts w:ascii="Arial" w:hAnsi="Arial" w:cs="Arial"/>
                      <w:b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00822">
                    <w:instrText xml:space="preserve"> FORMTEXT </w:instrText>
                  </w:r>
                  <w:r>
                    <w:fldChar w:fldCharType="separate"/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 w:rsidR="00F0082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9FD0CE5" w14:textId="77777777" w:rsidR="00F00822" w:rsidRDefault="00F0082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İmza / Mühür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BE47B1F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00822" w14:paraId="281F5F78" w14:textId="77777777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D2FB58A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İmza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A544E85" w14:textId="77777777" w:rsidR="00F00822" w:rsidRDefault="00F0082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F55008F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B034949" w14:textId="77777777" w:rsidR="00F00822" w:rsidRDefault="00F0082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69E524A" w14:textId="77777777" w:rsidR="00F00822" w:rsidRDefault="00F00822"/>
        </w:tc>
      </w:tr>
    </w:tbl>
    <w:p w14:paraId="12B503FF" w14:textId="77777777" w:rsidR="00F00822" w:rsidRDefault="00F00822">
      <w:pPr>
        <w:pStyle w:val="stBilgi"/>
        <w:tabs>
          <w:tab w:val="clear" w:pos="4536"/>
          <w:tab w:val="clear" w:pos="9072"/>
        </w:tabs>
      </w:pPr>
    </w:p>
    <w:sectPr w:rsidR="00F00822" w:rsidSect="00A544B7">
      <w:headerReference w:type="default" r:id="rId6"/>
      <w:footerReference w:type="default" r:id="rId7"/>
      <w:pgSz w:w="11906" w:h="16838"/>
      <w:pgMar w:top="1417" w:right="1417" w:bottom="1560" w:left="1417" w:header="708" w:footer="4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437C" w14:textId="77777777" w:rsidR="008E45CE" w:rsidRDefault="008E45CE">
      <w:r>
        <w:separator/>
      </w:r>
    </w:p>
  </w:endnote>
  <w:endnote w:type="continuationSeparator" w:id="0">
    <w:p w14:paraId="08E3FA48" w14:textId="77777777" w:rsidR="008E45CE" w:rsidRDefault="008E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F00822" w14:paraId="30BF0977" w14:textId="77777777">
      <w:tc>
        <w:tcPr>
          <w:tcW w:w="3459" w:type="dxa"/>
          <w:vAlign w:val="bottom"/>
        </w:tcPr>
        <w:p w14:paraId="5F5DA226" w14:textId="77777777" w:rsidR="00F00822" w:rsidRPr="00A544B7" w:rsidRDefault="00B51FF5" w:rsidP="00A544B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MEÜ.EÖ.FR-58</w:t>
          </w:r>
          <w:r w:rsidR="00B4591A">
            <w:rPr>
              <w:rFonts w:ascii="Arial" w:hAnsi="Arial" w:cs="Arial"/>
              <w:sz w:val="16"/>
              <w:szCs w:val="16"/>
            </w:rPr>
            <w:t>9</w:t>
          </w:r>
          <w:r w:rsidR="00A544B7" w:rsidRPr="00A544B7">
            <w:rPr>
              <w:rFonts w:ascii="Arial" w:hAnsi="Arial" w:cs="Arial"/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14:paraId="26227561" w14:textId="77777777" w:rsidR="00F00822" w:rsidRDefault="00F0082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Sayfa </w:t>
          </w:r>
          <w:r w:rsidR="00102515"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="00102515">
            <w:rPr>
              <w:rFonts w:ascii="Arial" w:hAnsi="Arial" w:cs="Arial"/>
              <w:sz w:val="16"/>
              <w:szCs w:val="16"/>
            </w:rPr>
            <w:fldChar w:fldCharType="separate"/>
          </w:r>
          <w:r w:rsidR="00C20E19">
            <w:rPr>
              <w:rFonts w:ascii="Arial" w:hAnsi="Arial" w:cs="Arial"/>
              <w:noProof/>
              <w:sz w:val="16"/>
              <w:szCs w:val="16"/>
            </w:rPr>
            <w:t>1</w:t>
          </w:r>
          <w:r w:rsidR="00102515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/</w:t>
          </w:r>
          <w:r w:rsidR="008E45CE">
            <w:fldChar w:fldCharType="begin"/>
          </w:r>
          <w:r w:rsidR="008E45CE">
            <w:instrText xml:space="preserve"> NUMPAGES  \* Arabic  \* MERGEFORMAT </w:instrText>
          </w:r>
          <w:r w:rsidR="008E45CE">
            <w:fldChar w:fldCharType="separate"/>
          </w:r>
          <w:r w:rsidR="00C20E19" w:rsidRPr="00C20E19">
            <w:rPr>
              <w:rFonts w:ascii="Arial" w:hAnsi="Arial" w:cs="Arial"/>
              <w:noProof/>
              <w:sz w:val="16"/>
              <w:szCs w:val="16"/>
            </w:rPr>
            <w:t>1</w:t>
          </w:r>
          <w:r w:rsidR="008E45C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14:paraId="12FDE175" w14:textId="77777777" w:rsidR="00F00822" w:rsidRDefault="00B51FF5" w:rsidP="00B51FF5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30/05</w:t>
          </w:r>
          <w:r w:rsidR="00A544B7">
            <w:rPr>
              <w:rFonts w:ascii="Arial" w:hAnsi="Arial" w:cs="Arial"/>
              <w:sz w:val="16"/>
              <w:szCs w:val="16"/>
            </w:rPr>
            <w:t>/202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2BDAEA68" w14:textId="77777777" w:rsidR="00F00822" w:rsidRDefault="00F008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EAF2F" w14:textId="77777777" w:rsidR="008E45CE" w:rsidRDefault="008E45CE">
      <w:r>
        <w:separator/>
      </w:r>
    </w:p>
  </w:footnote>
  <w:footnote w:type="continuationSeparator" w:id="0">
    <w:p w14:paraId="4AE27081" w14:textId="77777777" w:rsidR="008E45CE" w:rsidRDefault="008E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3"/>
      <w:gridCol w:w="5610"/>
      <w:gridCol w:w="1799"/>
    </w:tblGrid>
    <w:tr w:rsidR="00D14A4D" w14:paraId="0C086E18" w14:textId="77777777">
      <w:trPr>
        <w:trHeight w:val="998"/>
      </w:trPr>
      <w:tc>
        <w:tcPr>
          <w:tcW w:w="1667" w:type="dxa"/>
          <w:vAlign w:val="center"/>
        </w:tcPr>
        <w:p w14:paraId="5B9CA506" w14:textId="77777777" w:rsidR="00F00822" w:rsidRDefault="00D14A4D">
          <w:pPr>
            <w:pStyle w:val="stBilgi"/>
            <w:jc w:val="center"/>
            <w:rPr>
              <w:rFonts w:ascii="Arial" w:hAnsi="Arial" w:cs="Arial"/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1983A5CC" wp14:editId="6A7C48CA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2373B704" w14:textId="77777777" w:rsidR="00F00822" w:rsidRPr="00B51FF5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B51FF5">
            <w:rPr>
              <w:rFonts w:ascii="Arial" w:hAnsi="Arial" w:cs="Arial"/>
              <w:b/>
            </w:rPr>
            <w:t>T.C.</w:t>
          </w:r>
        </w:p>
        <w:p w14:paraId="2940D425" w14:textId="77777777" w:rsidR="00F00822" w:rsidRPr="00B51FF5" w:rsidRDefault="00F00822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B51FF5">
            <w:rPr>
              <w:rFonts w:ascii="Arial" w:hAnsi="Arial" w:cs="Arial"/>
              <w:b/>
            </w:rPr>
            <w:t>MERSİN ÜNİVERSİTESİ</w:t>
          </w:r>
        </w:p>
        <w:p w14:paraId="3717520E" w14:textId="77777777" w:rsidR="00F00822" w:rsidRPr="00B51FF5" w:rsidRDefault="00587C9E" w:rsidP="00587C9E">
          <w:pPr>
            <w:spacing w:line="360" w:lineRule="auto"/>
            <w:rPr>
              <w:rFonts w:ascii="Arial" w:hAnsi="Arial" w:cs="Arial"/>
              <w:b/>
            </w:rPr>
          </w:pPr>
          <w:r w:rsidRPr="00B51FF5">
            <w:rPr>
              <w:rFonts w:ascii="Arial" w:hAnsi="Arial" w:cs="Arial"/>
              <w:b/>
            </w:rPr>
            <w:t xml:space="preserve">                   İKTİSADİ VE İDARİ BİLİMLER FAKÜLTESİ</w:t>
          </w:r>
        </w:p>
        <w:p w14:paraId="14B3A8EC" w14:textId="77777777" w:rsidR="00F00822" w:rsidRPr="00B51FF5" w:rsidRDefault="00D14A4D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B51FF5">
            <w:rPr>
              <w:rFonts w:ascii="Arial" w:hAnsi="Arial" w:cs="Arial"/>
              <w:b/>
            </w:rPr>
            <w:t xml:space="preserve">STAJ </w:t>
          </w:r>
          <w:r w:rsidR="00D23B35" w:rsidRPr="00B51FF5">
            <w:rPr>
              <w:rFonts w:ascii="Arial" w:hAnsi="Arial" w:cs="Arial"/>
              <w:b/>
            </w:rPr>
            <w:t>DOSYASI</w:t>
          </w:r>
        </w:p>
        <w:p w14:paraId="4B64244D" w14:textId="77777777" w:rsidR="00681157" w:rsidRDefault="00C01E75" w:rsidP="00681157">
          <w:pPr>
            <w:spacing w:line="360" w:lineRule="auto"/>
            <w:jc w:val="center"/>
            <w:rPr>
              <w:rFonts w:ascii="Arial" w:hAnsi="Arial" w:cs="Arial"/>
              <w:b/>
            </w:rPr>
          </w:pPr>
          <w:r w:rsidRPr="00B51FF5">
            <w:rPr>
              <w:rFonts w:ascii="Arial" w:hAnsi="Arial" w:cs="Arial"/>
              <w:b/>
            </w:rPr>
            <w:t>İÇ KAPAĞI</w:t>
          </w:r>
          <w:r w:rsidR="00681157" w:rsidRPr="00B51FF5">
            <w:rPr>
              <w:rFonts w:ascii="Arial" w:hAnsi="Arial" w:cs="Arial"/>
              <w:b/>
            </w:rPr>
            <w:t xml:space="preserve"> (EK-6)</w:t>
          </w:r>
        </w:p>
      </w:tc>
      <w:tc>
        <w:tcPr>
          <w:tcW w:w="1836" w:type="dxa"/>
          <w:vAlign w:val="center"/>
        </w:tcPr>
        <w:p w14:paraId="5BD16B26" w14:textId="77777777" w:rsidR="00F00822" w:rsidRDefault="00895249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inline distT="0" distB="0" distL="0" distR="0" wp14:anchorId="3D016ABD" wp14:editId="7A68AA13">
                <wp:extent cx="781050" cy="476250"/>
                <wp:effectExtent l="1905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447AA" w14:textId="77777777" w:rsidR="00F00822" w:rsidRDefault="00F008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EC"/>
    <w:rsid w:val="00014D56"/>
    <w:rsid w:val="0005029F"/>
    <w:rsid w:val="00087B4B"/>
    <w:rsid w:val="00102515"/>
    <w:rsid w:val="001443AC"/>
    <w:rsid w:val="00156F89"/>
    <w:rsid w:val="00193810"/>
    <w:rsid w:val="001B4AEC"/>
    <w:rsid w:val="0020416C"/>
    <w:rsid w:val="002A609F"/>
    <w:rsid w:val="003A2D21"/>
    <w:rsid w:val="004272D9"/>
    <w:rsid w:val="00437779"/>
    <w:rsid w:val="004E7930"/>
    <w:rsid w:val="0050262A"/>
    <w:rsid w:val="00502BDF"/>
    <w:rsid w:val="005135D7"/>
    <w:rsid w:val="00587C9E"/>
    <w:rsid w:val="00681157"/>
    <w:rsid w:val="006A1FAE"/>
    <w:rsid w:val="006C6195"/>
    <w:rsid w:val="00715B0C"/>
    <w:rsid w:val="007631E5"/>
    <w:rsid w:val="007C757D"/>
    <w:rsid w:val="007E338A"/>
    <w:rsid w:val="0085522A"/>
    <w:rsid w:val="0086342B"/>
    <w:rsid w:val="00873025"/>
    <w:rsid w:val="008918B9"/>
    <w:rsid w:val="00895249"/>
    <w:rsid w:val="008E45CE"/>
    <w:rsid w:val="00935AB3"/>
    <w:rsid w:val="00A544B7"/>
    <w:rsid w:val="00A65410"/>
    <w:rsid w:val="00A867E4"/>
    <w:rsid w:val="00AC68C3"/>
    <w:rsid w:val="00B019F7"/>
    <w:rsid w:val="00B1501B"/>
    <w:rsid w:val="00B4591A"/>
    <w:rsid w:val="00B51FF5"/>
    <w:rsid w:val="00B725A0"/>
    <w:rsid w:val="00BA2B0E"/>
    <w:rsid w:val="00BC4047"/>
    <w:rsid w:val="00C010BB"/>
    <w:rsid w:val="00C013BE"/>
    <w:rsid w:val="00C01E75"/>
    <w:rsid w:val="00C20E19"/>
    <w:rsid w:val="00C43F59"/>
    <w:rsid w:val="00C839E9"/>
    <w:rsid w:val="00CB5B66"/>
    <w:rsid w:val="00CE20CC"/>
    <w:rsid w:val="00D04531"/>
    <w:rsid w:val="00D14A4D"/>
    <w:rsid w:val="00D23B35"/>
    <w:rsid w:val="00D27124"/>
    <w:rsid w:val="00DF703A"/>
    <w:rsid w:val="00E14EC1"/>
    <w:rsid w:val="00E727DF"/>
    <w:rsid w:val="00F00822"/>
    <w:rsid w:val="00F22390"/>
    <w:rsid w:val="00F536EC"/>
    <w:rsid w:val="00F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7F532"/>
  <w15:docId w15:val="{505CF9E9-960A-354B-A7A3-F72187F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390"/>
  </w:style>
  <w:style w:type="paragraph" w:styleId="Balk1">
    <w:name w:val="heading 1"/>
    <w:basedOn w:val="Normal"/>
    <w:next w:val="Normal"/>
    <w:qFormat/>
    <w:rsid w:val="00F22390"/>
    <w:pPr>
      <w:keepNext/>
      <w:jc w:val="center"/>
      <w:outlineLvl w:val="0"/>
    </w:pPr>
    <w:rPr>
      <w:b/>
      <w:sz w:val="44"/>
    </w:rPr>
  </w:style>
  <w:style w:type="paragraph" w:styleId="Balk2">
    <w:name w:val="heading 2"/>
    <w:basedOn w:val="Normal"/>
    <w:next w:val="Normal"/>
    <w:qFormat/>
    <w:rsid w:val="00F22390"/>
    <w:pPr>
      <w:keepNext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22390"/>
    <w:pPr>
      <w:keepNext/>
      <w:jc w:val="center"/>
      <w:outlineLvl w:val="2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22390"/>
    <w:pPr>
      <w:tabs>
        <w:tab w:val="center" w:pos="4536"/>
        <w:tab w:val="right" w:pos="9072"/>
      </w:tabs>
    </w:pPr>
  </w:style>
  <w:style w:type="paragraph" w:styleId="AltBilgi">
    <w:name w:val="footer"/>
    <w:aliases w:val=" Char"/>
    <w:basedOn w:val="Normal"/>
    <w:rsid w:val="00F22390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22390"/>
    <w:pPr>
      <w:jc w:val="center"/>
    </w:pPr>
  </w:style>
  <w:style w:type="paragraph" w:styleId="BalonMetni">
    <w:name w:val="Balloon Text"/>
    <w:basedOn w:val="Normal"/>
    <w:link w:val="BalonMetniChar"/>
    <w:rsid w:val="005135D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51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F. Mete YAVUZ</dc:creator>
  <cp:lastModifiedBy>Microsoft Office User</cp:lastModifiedBy>
  <cp:revision>2</cp:revision>
  <cp:lastPrinted>2022-05-27T07:53:00Z</cp:lastPrinted>
  <dcterms:created xsi:type="dcterms:W3CDTF">2022-06-01T16:19:00Z</dcterms:created>
  <dcterms:modified xsi:type="dcterms:W3CDTF">2022-06-01T16:19:00Z</dcterms:modified>
</cp:coreProperties>
</file>