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70D2" w14:textId="77777777" w:rsidR="00683E9C" w:rsidRDefault="00987D52">
      <w:pPr>
        <w:rPr>
          <w:color w:val="FFFFFF"/>
          <w:sz w:val="20"/>
          <w:szCs w:val="20"/>
          <w:lang w:val="tr-TR"/>
        </w:rPr>
      </w:pPr>
      <w:r>
        <w:rPr>
          <w:color w:val="FFFFFF"/>
          <w:sz w:val="20"/>
          <w:szCs w:val="20"/>
          <w:lang w:val="tr-TR"/>
        </w:rPr>
        <w:t>İL</w:t>
      </w:r>
      <w:r w:rsidR="00683E9C">
        <w:rPr>
          <w:color w:val="FFFFFF"/>
          <w:sz w:val="20"/>
          <w:szCs w:val="20"/>
          <w:lang w:val="tr-TR"/>
        </w:rPr>
        <w:t xml:space="preserve">  </w:t>
      </w:r>
    </w:p>
    <w:p w14:paraId="4EDB11A3" w14:textId="77777777" w:rsidR="00FD57FE" w:rsidRDefault="00FD57FE">
      <w:pPr>
        <w:rPr>
          <w:color w:val="FFFFFF"/>
          <w:sz w:val="20"/>
          <w:szCs w:val="20"/>
          <w:lang w:val="tr-TR"/>
        </w:rPr>
      </w:pPr>
    </w:p>
    <w:p w14:paraId="4540830A" w14:textId="77777777" w:rsidR="00FD57FE" w:rsidRDefault="00FD57FE" w:rsidP="00FD57FE">
      <w:pPr>
        <w:spacing w:line="360" w:lineRule="auto"/>
        <w:rPr>
          <w:sz w:val="20"/>
          <w:szCs w:val="20"/>
          <w:lang w:val="tr-TR"/>
        </w:rPr>
      </w:pPr>
      <w:r w:rsidRPr="00FD57FE">
        <w:rPr>
          <w:sz w:val="20"/>
          <w:szCs w:val="20"/>
          <w:lang w:val="tr-TR"/>
        </w:rPr>
        <w:t>ÖĞ</w:t>
      </w:r>
      <w:r>
        <w:rPr>
          <w:sz w:val="20"/>
          <w:szCs w:val="20"/>
          <w:lang w:val="tr-TR"/>
        </w:rPr>
        <w:t>RENCİNİN ADI SOYADI</w:t>
      </w:r>
      <w:r>
        <w:rPr>
          <w:sz w:val="20"/>
          <w:szCs w:val="20"/>
          <w:lang w:val="tr-TR"/>
        </w:rPr>
        <w:tab/>
        <w:t xml:space="preserve">: </w:t>
      </w:r>
      <w:r w:rsidR="00E4508E">
        <w:rPr>
          <w:sz w:val="20"/>
          <w:szCs w:val="20"/>
          <w:lang w:val="tr-TR"/>
        </w:rPr>
        <w:t>……………………………………</w:t>
      </w:r>
    </w:p>
    <w:p w14:paraId="56EFF4E4" w14:textId="77777777" w:rsidR="00FD57FE" w:rsidRDefault="00FD57FE" w:rsidP="00FD57FE">
      <w:pPr>
        <w:spacing w:line="360" w:lineRule="auto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ÖĞRENCİ NO</w:t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  <w:t xml:space="preserve">: </w:t>
      </w:r>
      <w:r w:rsidR="00E4508E">
        <w:rPr>
          <w:sz w:val="20"/>
          <w:szCs w:val="20"/>
          <w:lang w:val="tr-TR"/>
        </w:rPr>
        <w:t>……………………………………</w:t>
      </w:r>
    </w:p>
    <w:p w14:paraId="4E92BC00" w14:textId="77777777" w:rsidR="00FF2485" w:rsidRPr="00FD57FE" w:rsidRDefault="00E4508E" w:rsidP="00FD57FE">
      <w:pPr>
        <w:spacing w:line="360" w:lineRule="auto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BÖLÜMÜ                       </w:t>
      </w:r>
      <w:r w:rsidR="00FF2485">
        <w:rPr>
          <w:sz w:val="20"/>
          <w:szCs w:val="20"/>
          <w:lang w:val="tr-TR"/>
        </w:rPr>
        <w:t xml:space="preserve">            </w:t>
      </w:r>
      <w:proofErr w:type="gramStart"/>
      <w:r w:rsidR="00FF2485">
        <w:rPr>
          <w:sz w:val="20"/>
          <w:szCs w:val="20"/>
          <w:lang w:val="tr-TR"/>
        </w:rPr>
        <w:t xml:space="preserve">  :</w:t>
      </w:r>
      <w:proofErr w:type="gramEnd"/>
      <w:r w:rsidR="00FF2485">
        <w:rPr>
          <w:sz w:val="20"/>
          <w:szCs w:val="20"/>
          <w:lang w:val="tr-TR"/>
        </w:rPr>
        <w:t xml:space="preserve"> </w:t>
      </w:r>
      <w:r>
        <w:rPr>
          <w:sz w:val="20"/>
          <w:szCs w:val="20"/>
          <w:lang w:val="tr-TR"/>
        </w:rPr>
        <w:t>………………………………………………………………</w:t>
      </w:r>
    </w:p>
    <w:p w14:paraId="6E43186D" w14:textId="77777777" w:rsidR="00683E9C" w:rsidRDefault="00683E9C">
      <w:pPr>
        <w:rPr>
          <w:rFonts w:cs="Arial"/>
          <w:sz w:val="10"/>
          <w:szCs w:val="10"/>
          <w:lang w:val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3767"/>
        <w:gridCol w:w="1134"/>
        <w:gridCol w:w="1134"/>
        <w:gridCol w:w="1134"/>
      </w:tblGrid>
      <w:tr w:rsidR="0052171F" w14:paraId="72F1E5F6" w14:textId="77777777" w:rsidTr="0052171F">
        <w:trPr>
          <w:trHeight w:val="630"/>
        </w:trPr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</w:tcPr>
          <w:p w14:paraId="1F0CF1EE" w14:textId="77777777" w:rsidR="0052171F" w:rsidRDefault="0052171F">
            <w:pPr>
              <w:tabs>
                <w:tab w:val="left" w:pos="567"/>
                <w:tab w:val="left" w:pos="6495"/>
              </w:tabs>
              <w:spacing w:line="360" w:lineRule="auto"/>
              <w:jc w:val="center"/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3767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4EA9F354" w14:textId="77777777" w:rsidR="0052171F" w:rsidRDefault="0052171F">
            <w:pPr>
              <w:tabs>
                <w:tab w:val="left" w:pos="567"/>
                <w:tab w:val="left" w:pos="6495"/>
              </w:tabs>
              <w:spacing w:line="360" w:lineRule="auto"/>
              <w:jc w:val="center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>GÖRÜŞLER</w:t>
            </w:r>
          </w:p>
        </w:tc>
        <w:tc>
          <w:tcPr>
            <w:tcW w:w="1134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68E8BC5F" w14:textId="77777777" w:rsidR="0052171F" w:rsidRDefault="0052171F" w:rsidP="0052171F">
            <w:pPr>
              <w:tabs>
                <w:tab w:val="left" w:pos="567"/>
                <w:tab w:val="left" w:pos="6495"/>
              </w:tabs>
              <w:spacing w:line="360" w:lineRule="auto"/>
              <w:jc w:val="center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>NOT</w:t>
            </w:r>
          </w:p>
        </w:tc>
        <w:tc>
          <w:tcPr>
            <w:tcW w:w="1134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438F8711" w14:textId="77777777" w:rsidR="0052171F" w:rsidRDefault="0052171F">
            <w:pPr>
              <w:tabs>
                <w:tab w:val="left" w:pos="567"/>
                <w:tab w:val="left" w:pos="6495"/>
              </w:tabs>
              <w:spacing w:line="360" w:lineRule="auto"/>
              <w:jc w:val="center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>AĞIRLIK</w:t>
            </w:r>
          </w:p>
        </w:tc>
        <w:tc>
          <w:tcPr>
            <w:tcW w:w="1134" w:type="dxa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743D68FF" w14:textId="77777777" w:rsidR="0052171F" w:rsidRDefault="0052171F" w:rsidP="0052171F">
            <w:pPr>
              <w:tabs>
                <w:tab w:val="left" w:pos="567"/>
                <w:tab w:val="left" w:pos="6495"/>
              </w:tabs>
              <w:ind w:left="-66"/>
              <w:jc w:val="center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>AĞIRLIKLI NOT</w:t>
            </w:r>
          </w:p>
        </w:tc>
      </w:tr>
      <w:tr w:rsidR="0052171F" w14:paraId="6E54823C" w14:textId="77777777" w:rsidTr="006D2775">
        <w:trPr>
          <w:trHeight w:val="1134"/>
        </w:trPr>
        <w:tc>
          <w:tcPr>
            <w:tcW w:w="229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14:paraId="450FFACA" w14:textId="77777777" w:rsidR="0052171F" w:rsidRDefault="00987D52" w:rsidP="00987D52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STAJ </w:t>
            </w:r>
            <w:r w:rsidR="00046F8D">
              <w:rPr>
                <w:sz w:val="20"/>
                <w:szCs w:val="20"/>
                <w:lang w:val="tr-TR"/>
              </w:rPr>
              <w:t>DOSYASI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14EAEE" w14:textId="77777777" w:rsidR="0052171F" w:rsidRDefault="00566958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bookmarkStart w:id="0" w:name="Metin7"/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85743D" w14:textId="77777777" w:rsidR="0052171F" w:rsidRDefault="00566958" w:rsidP="008701C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C948D1" w14:textId="77777777" w:rsidR="0052171F" w:rsidRDefault="00566958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1" w:name="Metin8"/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70FB28AE" w14:textId="77777777" w:rsidR="0052171F" w:rsidRDefault="00566958" w:rsidP="0052171F">
            <w:pPr>
              <w:ind w:left="-66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2" w:name="Metin9"/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2"/>
          </w:p>
        </w:tc>
      </w:tr>
      <w:tr w:rsidR="0052171F" w14:paraId="2A393BFA" w14:textId="77777777" w:rsidTr="006D2775">
        <w:trPr>
          <w:trHeight w:val="1134"/>
        </w:trPr>
        <w:tc>
          <w:tcPr>
            <w:tcW w:w="229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14:paraId="3B152EB5" w14:textId="77777777" w:rsidR="0052171F" w:rsidRDefault="008F1DC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İŞLETME</w:t>
            </w:r>
            <w:r w:rsidR="0052171F">
              <w:rPr>
                <w:sz w:val="20"/>
                <w:szCs w:val="20"/>
                <w:lang w:val="tr-TR"/>
              </w:rPr>
              <w:t xml:space="preserve"> DEĞERLENDİRMESİ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ADB9C9" w14:textId="77777777" w:rsidR="0052171F" w:rsidRDefault="00566958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BD1A4D" w14:textId="77777777" w:rsidR="0052171F" w:rsidRDefault="00566958" w:rsidP="008701C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A6E45A" w14:textId="77777777" w:rsidR="0052171F" w:rsidRDefault="00566958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33930525" w14:textId="77777777" w:rsidR="0052171F" w:rsidRDefault="00566958" w:rsidP="0052171F">
            <w:pPr>
              <w:ind w:left="-66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52171F" w14:paraId="68613137" w14:textId="77777777" w:rsidTr="006D2775">
        <w:trPr>
          <w:trHeight w:val="1134"/>
        </w:trPr>
        <w:tc>
          <w:tcPr>
            <w:tcW w:w="229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14:paraId="70BEAFFF" w14:textId="77777777" w:rsidR="0052171F" w:rsidRDefault="008F1DC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SORUMLU ÖĞRETİM </w:t>
            </w:r>
            <w:r w:rsidR="0052171F">
              <w:rPr>
                <w:sz w:val="20"/>
                <w:szCs w:val="20"/>
                <w:lang w:val="tr-TR"/>
              </w:rPr>
              <w:t>ELEMANI DEĞERLENDİRMESİ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72C318" w14:textId="77777777" w:rsidR="0052171F" w:rsidRDefault="00566958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B35A7D" w14:textId="77777777" w:rsidR="0052171F" w:rsidRDefault="00566958" w:rsidP="008701C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A36765" w14:textId="77777777" w:rsidR="0052171F" w:rsidRDefault="00566958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11C25C72" w14:textId="77777777" w:rsidR="0052171F" w:rsidRDefault="00566958" w:rsidP="0052171F">
            <w:pPr>
              <w:ind w:left="-66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52171F" w14:paraId="73CB6AAE" w14:textId="77777777" w:rsidTr="006D2775">
        <w:trPr>
          <w:trHeight w:val="1134"/>
        </w:trPr>
        <w:tc>
          <w:tcPr>
            <w:tcW w:w="229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14:paraId="73AA06D6" w14:textId="77777777" w:rsidR="0052171F" w:rsidRDefault="0052171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MÜLAKAT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D5233F" w14:textId="77777777" w:rsidR="0052171F" w:rsidRDefault="00566958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B60A1D" w14:textId="77777777" w:rsidR="0052171F" w:rsidRDefault="00566958" w:rsidP="008701C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AEFFC3" w14:textId="77777777" w:rsidR="0052171F" w:rsidRDefault="00566958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5D968DD1" w14:textId="77777777" w:rsidR="0052171F" w:rsidRDefault="00566958" w:rsidP="0052171F">
            <w:pPr>
              <w:ind w:left="-66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52171F" w14:paraId="486B42F5" w14:textId="77777777" w:rsidTr="006D2775">
        <w:trPr>
          <w:trHeight w:val="1134"/>
        </w:trPr>
        <w:tc>
          <w:tcPr>
            <w:tcW w:w="229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14:paraId="5DC89AA8" w14:textId="77777777" w:rsidR="0052171F" w:rsidRDefault="0052171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SONUÇ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E20C33" w14:textId="77777777" w:rsidR="0052171F" w:rsidRDefault="00566958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FAF351" w14:textId="77777777" w:rsidR="0052171F" w:rsidRDefault="00566958" w:rsidP="0052171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bookmarkStart w:id="3" w:name="Metin10"/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554EC1" w14:textId="77777777" w:rsidR="0052171F" w:rsidRDefault="0052171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%100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0ABB2446" w14:textId="77777777" w:rsidR="0052171F" w:rsidRDefault="00566958" w:rsidP="0052171F">
            <w:pPr>
              <w:ind w:left="-66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</w:tbl>
    <w:p w14:paraId="55F48D51" w14:textId="77777777" w:rsidR="006D2775" w:rsidRDefault="006D2775">
      <w:pPr>
        <w:tabs>
          <w:tab w:val="left" w:pos="550"/>
          <w:tab w:val="left" w:pos="6495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</w:p>
    <w:p w14:paraId="21DE2DE0" w14:textId="77777777" w:rsidR="00683E9C" w:rsidRDefault="00683E9C">
      <w:pPr>
        <w:tabs>
          <w:tab w:val="left" w:pos="550"/>
          <w:tab w:val="left" w:pos="6495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NOT:</w:t>
      </w:r>
      <w:r>
        <w:rPr>
          <w:rFonts w:cs="Arial"/>
          <w:sz w:val="20"/>
          <w:szCs w:val="20"/>
          <w:lang w:val="tr-TR"/>
        </w:rPr>
        <w:tab/>
        <w:t>-</w:t>
      </w:r>
      <w:r w:rsidR="008F1DC1">
        <w:rPr>
          <w:rFonts w:cs="Arial"/>
          <w:sz w:val="20"/>
          <w:szCs w:val="20"/>
          <w:lang w:val="tr-TR"/>
        </w:rPr>
        <w:t>Sorumlu</w:t>
      </w:r>
      <w:r>
        <w:rPr>
          <w:rFonts w:cs="Arial"/>
          <w:sz w:val="20"/>
          <w:szCs w:val="20"/>
          <w:lang w:val="tr-TR"/>
        </w:rPr>
        <w:t xml:space="preserve"> Öğretim Elemanı notu yok ise, mülakat not oranı </w:t>
      </w:r>
      <w:proofErr w:type="gramStart"/>
      <w:r>
        <w:rPr>
          <w:rFonts w:cs="Arial"/>
          <w:sz w:val="20"/>
          <w:szCs w:val="20"/>
          <w:lang w:val="tr-TR"/>
        </w:rPr>
        <w:t>% 50</w:t>
      </w:r>
      <w:proofErr w:type="gramEnd"/>
      <w:r>
        <w:rPr>
          <w:rFonts w:cs="Arial"/>
          <w:sz w:val="20"/>
          <w:szCs w:val="20"/>
          <w:lang w:val="tr-TR"/>
        </w:rPr>
        <w:t xml:space="preserve"> olarak alınır.</w:t>
      </w:r>
    </w:p>
    <w:p w14:paraId="6392AEDC" w14:textId="77777777" w:rsidR="00410831" w:rsidRDefault="00683E9C">
      <w:pPr>
        <w:tabs>
          <w:tab w:val="left" w:pos="550"/>
          <w:tab w:val="left" w:pos="6495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ab/>
        <w:t>-Değerlendirme 100 tam not üzerinden yapılır.</w:t>
      </w:r>
    </w:p>
    <w:p w14:paraId="0D4B0883" w14:textId="77777777" w:rsidR="00744882" w:rsidRDefault="00744882">
      <w:pPr>
        <w:tabs>
          <w:tab w:val="left" w:pos="550"/>
          <w:tab w:val="left" w:pos="6495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4"/>
      </w:tblGrid>
      <w:tr w:rsidR="00744882" w14:paraId="12B5BEE4" w14:textId="77777777" w:rsidTr="00744882">
        <w:trPr>
          <w:trHeight w:val="397"/>
          <w:jc w:val="center"/>
        </w:trPr>
        <w:tc>
          <w:tcPr>
            <w:tcW w:w="9568" w:type="dxa"/>
            <w:vAlign w:val="center"/>
          </w:tcPr>
          <w:p w14:paraId="12925439" w14:textId="77777777" w:rsidR="00744882" w:rsidRDefault="00566958" w:rsidP="00744882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744882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744882">
              <w:rPr>
                <w:noProof/>
                <w:sz w:val="20"/>
                <w:szCs w:val="20"/>
                <w:lang w:val="tr-TR"/>
              </w:rPr>
              <w:t>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r w:rsidR="00744882">
              <w:rPr>
                <w:sz w:val="20"/>
                <w:szCs w:val="20"/>
                <w:lang w:val="tr-TR"/>
              </w:rPr>
              <w:t xml:space="preserve"> /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744882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744882">
              <w:rPr>
                <w:noProof/>
                <w:sz w:val="20"/>
                <w:szCs w:val="20"/>
                <w:lang w:val="tr-TR"/>
              </w:rPr>
              <w:t>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r w:rsidR="00744882">
              <w:rPr>
                <w:sz w:val="20"/>
                <w:szCs w:val="20"/>
                <w:lang w:val="tr-TR"/>
              </w:rPr>
              <w:t xml:space="preserve"> /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 w:rsidR="00744882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744882">
              <w:rPr>
                <w:noProof/>
                <w:sz w:val="20"/>
                <w:szCs w:val="20"/>
                <w:lang w:val="tr-TR"/>
              </w:rPr>
              <w:t>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744882" w14:paraId="0EDD8397" w14:textId="77777777" w:rsidTr="00744882">
        <w:trPr>
          <w:trHeight w:val="397"/>
          <w:jc w:val="center"/>
        </w:trPr>
        <w:tc>
          <w:tcPr>
            <w:tcW w:w="9568" w:type="dxa"/>
            <w:vAlign w:val="center"/>
          </w:tcPr>
          <w:p w14:paraId="6168DC6F" w14:textId="77777777" w:rsidR="00744882" w:rsidRDefault="008F1DC1" w:rsidP="008F1DC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Komisyon Başkanı</w:t>
            </w:r>
          </w:p>
        </w:tc>
      </w:tr>
      <w:tr w:rsidR="00744882" w14:paraId="2993BBD6" w14:textId="77777777" w:rsidTr="00744882">
        <w:trPr>
          <w:trHeight w:val="397"/>
          <w:jc w:val="center"/>
        </w:trPr>
        <w:tc>
          <w:tcPr>
            <w:tcW w:w="9568" w:type="dxa"/>
            <w:vAlign w:val="center"/>
          </w:tcPr>
          <w:p w14:paraId="630DF598" w14:textId="77777777" w:rsidR="00744882" w:rsidRDefault="00566958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Adı Soyadı"/>
                    <w:format w:val="İlk harf büyük"/>
                  </w:textInput>
                </w:ffData>
              </w:fldChar>
            </w:r>
            <w:r w:rsidR="00744882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744882">
              <w:rPr>
                <w:noProof/>
                <w:sz w:val="20"/>
                <w:szCs w:val="20"/>
                <w:lang w:val="tr-TR"/>
              </w:rPr>
              <w:t>Adı Soyadı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744882" w14:paraId="5C33280A" w14:textId="77777777" w:rsidTr="00744882">
        <w:trPr>
          <w:trHeight w:val="397"/>
          <w:jc w:val="center"/>
        </w:trPr>
        <w:tc>
          <w:tcPr>
            <w:tcW w:w="9568" w:type="dxa"/>
            <w:vAlign w:val="center"/>
          </w:tcPr>
          <w:p w14:paraId="2399BEA3" w14:textId="77777777" w:rsidR="00744882" w:rsidRDefault="00744882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İmza</w:t>
            </w:r>
          </w:p>
        </w:tc>
      </w:tr>
    </w:tbl>
    <w:p w14:paraId="3193E3A5" w14:textId="77777777" w:rsidR="00683E9C" w:rsidRDefault="00683E9C">
      <w:pPr>
        <w:tabs>
          <w:tab w:val="left" w:pos="567"/>
          <w:tab w:val="left" w:pos="6495"/>
        </w:tabs>
        <w:spacing w:line="360" w:lineRule="auto"/>
        <w:jc w:val="both"/>
        <w:rPr>
          <w:sz w:val="20"/>
          <w:szCs w:val="20"/>
          <w:lang w:val="tr-TR"/>
        </w:rPr>
      </w:pPr>
    </w:p>
    <w:sectPr w:rsidR="00683E9C" w:rsidSect="00DC57BF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CE08" w14:textId="77777777" w:rsidR="00963503" w:rsidRDefault="00963503">
      <w:r>
        <w:separator/>
      </w:r>
    </w:p>
  </w:endnote>
  <w:endnote w:type="continuationSeparator" w:id="0">
    <w:p w14:paraId="2D512ECF" w14:textId="77777777" w:rsidR="00963503" w:rsidRDefault="0096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18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2836"/>
      <w:gridCol w:w="4400"/>
      <w:gridCol w:w="2829"/>
    </w:tblGrid>
    <w:tr w:rsidR="00E212D8" w14:paraId="3F54CE68" w14:textId="77777777" w:rsidTr="00E212D8">
      <w:tc>
        <w:tcPr>
          <w:tcW w:w="2836" w:type="dxa"/>
          <w:vAlign w:val="bottom"/>
        </w:tcPr>
        <w:p w14:paraId="2B8C63A9" w14:textId="77777777" w:rsidR="00E212D8" w:rsidRDefault="007B73FA" w:rsidP="00E212D8">
          <w:pPr>
            <w:pStyle w:val="AltBilgi1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MEÜ.EÖ.FR-591</w:t>
          </w:r>
          <w:r w:rsidR="00E212D8">
            <w:rPr>
              <w:sz w:val="16"/>
              <w:szCs w:val="16"/>
            </w:rPr>
            <w:t>/00</w:t>
          </w:r>
        </w:p>
      </w:tc>
      <w:tc>
        <w:tcPr>
          <w:tcW w:w="4400" w:type="dxa"/>
          <w:vAlign w:val="bottom"/>
        </w:tcPr>
        <w:p w14:paraId="43D80729" w14:textId="77777777" w:rsidR="00E212D8" w:rsidRDefault="00E212D8" w:rsidP="00517C58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566958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566958">
            <w:rPr>
              <w:sz w:val="16"/>
              <w:szCs w:val="16"/>
            </w:rPr>
            <w:fldChar w:fldCharType="separate"/>
          </w:r>
          <w:r w:rsidR="00735C35">
            <w:rPr>
              <w:noProof/>
              <w:sz w:val="16"/>
              <w:szCs w:val="16"/>
            </w:rPr>
            <w:t>1</w:t>
          </w:r>
          <w:r w:rsidR="00566958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963503">
            <w:fldChar w:fldCharType="begin"/>
          </w:r>
          <w:r w:rsidR="00963503">
            <w:instrText xml:space="preserve"> NUMPAGES  \* Arabic  \* MERGEFORMAT </w:instrText>
          </w:r>
          <w:r w:rsidR="00963503">
            <w:fldChar w:fldCharType="separate"/>
          </w:r>
          <w:r w:rsidR="00735C35" w:rsidRPr="00735C35">
            <w:rPr>
              <w:noProof/>
              <w:sz w:val="16"/>
              <w:szCs w:val="16"/>
            </w:rPr>
            <w:t>1</w:t>
          </w:r>
          <w:r w:rsidR="00963503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829" w:type="dxa"/>
          <w:vAlign w:val="bottom"/>
        </w:tcPr>
        <w:p w14:paraId="519795A5" w14:textId="77777777" w:rsidR="00E212D8" w:rsidRDefault="007B73FA" w:rsidP="007B73FA">
          <w:pPr>
            <w:pStyle w:val="AltBilgi1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>: 30/05/2022</w:t>
          </w:r>
        </w:p>
      </w:tc>
    </w:tr>
  </w:tbl>
  <w:p w14:paraId="337F421A" w14:textId="77777777" w:rsidR="00E212D8" w:rsidRDefault="00E212D8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4701" w14:textId="77777777" w:rsidR="00963503" w:rsidRDefault="00963503">
      <w:r>
        <w:separator/>
      </w:r>
    </w:p>
  </w:footnote>
  <w:footnote w:type="continuationSeparator" w:id="0">
    <w:p w14:paraId="1B1C4C1A" w14:textId="77777777" w:rsidR="00963503" w:rsidRDefault="00963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870"/>
      <w:gridCol w:w="1819"/>
    </w:tblGrid>
    <w:tr w:rsidR="00683E9C" w14:paraId="63244EBF" w14:textId="77777777">
      <w:trPr>
        <w:trHeight w:val="998"/>
      </w:trPr>
      <w:tc>
        <w:tcPr>
          <w:tcW w:w="1667" w:type="dxa"/>
          <w:vAlign w:val="center"/>
        </w:tcPr>
        <w:p w14:paraId="7D0C6E8B" w14:textId="77777777" w:rsidR="00683E9C" w:rsidRDefault="00536A35">
          <w:pPr>
            <w:pStyle w:val="stBilgi1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118162E" wp14:editId="1417942B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14:paraId="60F9B5A4" w14:textId="77777777" w:rsidR="00683E9C" w:rsidRDefault="00683E9C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14:paraId="66BA4B30" w14:textId="77777777" w:rsidR="00683E9C" w:rsidRDefault="00683E9C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MERSİN ÜNİVERSİTESİ</w:t>
          </w:r>
        </w:p>
        <w:p w14:paraId="13E35EE3" w14:textId="77777777" w:rsidR="00987D52" w:rsidRDefault="00987D52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İKTİSADİ VE İDARİ BİLİMLER FAKÜLTESİ</w:t>
          </w:r>
        </w:p>
        <w:p w14:paraId="14BBD3E7" w14:textId="77777777" w:rsidR="00683E9C" w:rsidRDefault="00987D52" w:rsidP="00987D52">
          <w:pPr>
            <w:spacing w:line="360" w:lineRule="auto"/>
            <w:jc w:val="center"/>
            <w:rPr>
              <w:rFonts w:cs="Arial"/>
              <w:sz w:val="20"/>
              <w:szCs w:val="20"/>
            </w:rPr>
          </w:pPr>
          <w:proofErr w:type="gramStart"/>
          <w:r>
            <w:rPr>
              <w:b/>
              <w:sz w:val="20"/>
              <w:szCs w:val="20"/>
              <w:lang w:val="tr-TR"/>
            </w:rPr>
            <w:t xml:space="preserve">STAJ  </w:t>
          </w:r>
          <w:r w:rsidR="00683E9C" w:rsidRPr="00987D52">
            <w:rPr>
              <w:rFonts w:cs="Arial"/>
              <w:b/>
              <w:sz w:val="20"/>
              <w:szCs w:val="20"/>
            </w:rPr>
            <w:t>DEĞERLENDİRME</w:t>
          </w:r>
          <w:proofErr w:type="gramEnd"/>
          <w:r w:rsidR="00683E9C" w:rsidRPr="00987D52">
            <w:rPr>
              <w:rFonts w:cs="Arial"/>
              <w:b/>
              <w:sz w:val="20"/>
              <w:szCs w:val="20"/>
            </w:rPr>
            <w:t xml:space="preserve"> FORMU</w:t>
          </w:r>
          <w:r w:rsidR="00E212D8" w:rsidRPr="00987D52">
            <w:rPr>
              <w:rFonts w:cs="Arial"/>
              <w:b/>
              <w:sz w:val="20"/>
              <w:szCs w:val="20"/>
            </w:rPr>
            <w:t xml:space="preserve"> (EK 8</w:t>
          </w:r>
          <w:r w:rsidR="00E212D8">
            <w:rPr>
              <w:rFonts w:cs="Arial"/>
              <w:sz w:val="20"/>
              <w:szCs w:val="20"/>
            </w:rPr>
            <w:t>)</w:t>
          </w:r>
        </w:p>
      </w:tc>
      <w:tc>
        <w:tcPr>
          <w:tcW w:w="1836" w:type="dxa"/>
          <w:vAlign w:val="center"/>
        </w:tcPr>
        <w:p w14:paraId="04BD098E" w14:textId="77777777" w:rsidR="00683E9C" w:rsidRDefault="007B73FA">
          <w:pPr>
            <w:pStyle w:val="AltBilgi1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679BE49A" wp14:editId="629DC903">
                <wp:extent cx="781050" cy="476250"/>
                <wp:effectExtent l="1905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EDDE24" w14:textId="77777777" w:rsidR="00683E9C" w:rsidRDefault="00683E9C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C66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62C7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545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B401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DAE3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141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60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C2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8AD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423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F62B8"/>
    <w:multiLevelType w:val="hybridMultilevel"/>
    <w:tmpl w:val="4BDCCD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585428">
    <w:abstractNumId w:val="9"/>
  </w:num>
  <w:num w:numId="2" w16cid:durableId="2045789776">
    <w:abstractNumId w:val="7"/>
  </w:num>
  <w:num w:numId="3" w16cid:durableId="1990597775">
    <w:abstractNumId w:val="6"/>
  </w:num>
  <w:num w:numId="4" w16cid:durableId="1221752548">
    <w:abstractNumId w:val="5"/>
  </w:num>
  <w:num w:numId="5" w16cid:durableId="462388065">
    <w:abstractNumId w:val="4"/>
  </w:num>
  <w:num w:numId="6" w16cid:durableId="243344742">
    <w:abstractNumId w:val="8"/>
  </w:num>
  <w:num w:numId="7" w16cid:durableId="870924430">
    <w:abstractNumId w:val="3"/>
  </w:num>
  <w:num w:numId="8" w16cid:durableId="650057617">
    <w:abstractNumId w:val="2"/>
  </w:num>
  <w:num w:numId="9" w16cid:durableId="343436495">
    <w:abstractNumId w:val="1"/>
  </w:num>
  <w:num w:numId="10" w16cid:durableId="847015903">
    <w:abstractNumId w:val="0"/>
  </w:num>
  <w:num w:numId="11" w16cid:durableId="4458571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42"/>
    <w:rsid w:val="000453A8"/>
    <w:rsid w:val="00046F8D"/>
    <w:rsid w:val="000D24FF"/>
    <w:rsid w:val="0010518E"/>
    <w:rsid w:val="001100B9"/>
    <w:rsid w:val="00273842"/>
    <w:rsid w:val="00281E6B"/>
    <w:rsid w:val="00283167"/>
    <w:rsid w:val="002E200B"/>
    <w:rsid w:val="002F73D2"/>
    <w:rsid w:val="00392139"/>
    <w:rsid w:val="003E1349"/>
    <w:rsid w:val="00400621"/>
    <w:rsid w:val="00410831"/>
    <w:rsid w:val="004A1BBF"/>
    <w:rsid w:val="0052171F"/>
    <w:rsid w:val="00536A35"/>
    <w:rsid w:val="005511AA"/>
    <w:rsid w:val="00566958"/>
    <w:rsid w:val="00566B7E"/>
    <w:rsid w:val="00597FBB"/>
    <w:rsid w:val="005C63EA"/>
    <w:rsid w:val="005F78D4"/>
    <w:rsid w:val="00683E9C"/>
    <w:rsid w:val="00692488"/>
    <w:rsid w:val="0069688B"/>
    <w:rsid w:val="006D2775"/>
    <w:rsid w:val="006D7547"/>
    <w:rsid w:val="00712D6E"/>
    <w:rsid w:val="00723F66"/>
    <w:rsid w:val="007269B4"/>
    <w:rsid w:val="00735C35"/>
    <w:rsid w:val="00744882"/>
    <w:rsid w:val="00765B36"/>
    <w:rsid w:val="0077422C"/>
    <w:rsid w:val="007A0B10"/>
    <w:rsid w:val="007B73FA"/>
    <w:rsid w:val="007C437C"/>
    <w:rsid w:val="00821A7D"/>
    <w:rsid w:val="008701C1"/>
    <w:rsid w:val="008F1DC1"/>
    <w:rsid w:val="00963503"/>
    <w:rsid w:val="00987D52"/>
    <w:rsid w:val="009D4CDC"/>
    <w:rsid w:val="00A6513B"/>
    <w:rsid w:val="00AA49A2"/>
    <w:rsid w:val="00B0375D"/>
    <w:rsid w:val="00B64E1A"/>
    <w:rsid w:val="00B8596C"/>
    <w:rsid w:val="00BC6D46"/>
    <w:rsid w:val="00C31AE1"/>
    <w:rsid w:val="00C37C2E"/>
    <w:rsid w:val="00C828DC"/>
    <w:rsid w:val="00CE08D0"/>
    <w:rsid w:val="00D41DDD"/>
    <w:rsid w:val="00DB7F75"/>
    <w:rsid w:val="00DC4899"/>
    <w:rsid w:val="00DC57BF"/>
    <w:rsid w:val="00E212D8"/>
    <w:rsid w:val="00E356CD"/>
    <w:rsid w:val="00E4508E"/>
    <w:rsid w:val="00E91D16"/>
    <w:rsid w:val="00F27422"/>
    <w:rsid w:val="00F35AAA"/>
    <w:rsid w:val="00F4093A"/>
    <w:rsid w:val="00F66DB9"/>
    <w:rsid w:val="00FC292A"/>
    <w:rsid w:val="00FD57FE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439334"/>
  <w15:docId w15:val="{505CF9E9-960A-354B-A7A3-F72187FC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7BF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C57BF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3">
    <w:name w:val="heading 3"/>
    <w:basedOn w:val="Normal"/>
    <w:next w:val="Normal"/>
    <w:qFormat/>
    <w:rsid w:val="00DC57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DC57B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DC57BF"/>
    <w:pPr>
      <w:keepNext/>
      <w:outlineLvl w:val="4"/>
    </w:pPr>
    <w:rPr>
      <w:rFonts w:ascii="Times New Roman" w:hAnsi="Times New Roman"/>
      <w:sz w:val="20"/>
      <w:szCs w:val="20"/>
      <w:u w:val="single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rsid w:val="00DC57BF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customStyle="1" w:styleId="AltBilgi1">
    <w:name w:val="Alt Bilgi1"/>
    <w:basedOn w:val="Normal"/>
    <w:rsid w:val="00DC57B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57BF"/>
  </w:style>
  <w:style w:type="character" w:styleId="zlenenKpr">
    <w:name w:val="FollowedHyperlink"/>
    <w:rsid w:val="00DC57BF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C57BF"/>
  </w:style>
  <w:style w:type="paragraph" w:styleId="T2">
    <w:name w:val="toc 2"/>
    <w:basedOn w:val="Normal"/>
    <w:next w:val="Normal"/>
    <w:autoRedefine/>
    <w:semiHidden/>
    <w:rsid w:val="00DC57BF"/>
    <w:pPr>
      <w:ind w:left="220"/>
    </w:pPr>
  </w:style>
  <w:style w:type="paragraph" w:styleId="T3">
    <w:name w:val="toc 3"/>
    <w:basedOn w:val="Normal"/>
    <w:next w:val="Normal"/>
    <w:autoRedefine/>
    <w:semiHidden/>
    <w:rsid w:val="00DC57BF"/>
    <w:pPr>
      <w:ind w:left="440"/>
    </w:pPr>
  </w:style>
  <w:style w:type="paragraph" w:styleId="T4">
    <w:name w:val="toc 4"/>
    <w:basedOn w:val="Normal"/>
    <w:next w:val="Normal"/>
    <w:autoRedefine/>
    <w:semiHidden/>
    <w:rsid w:val="00DC57BF"/>
    <w:pPr>
      <w:ind w:left="660"/>
    </w:pPr>
  </w:style>
  <w:style w:type="paragraph" w:styleId="T5">
    <w:name w:val="toc 5"/>
    <w:basedOn w:val="Normal"/>
    <w:next w:val="Normal"/>
    <w:autoRedefine/>
    <w:semiHidden/>
    <w:rsid w:val="00DC57BF"/>
    <w:pPr>
      <w:ind w:left="880"/>
    </w:pPr>
  </w:style>
  <w:style w:type="paragraph" w:styleId="T6">
    <w:name w:val="toc 6"/>
    <w:basedOn w:val="Normal"/>
    <w:next w:val="Normal"/>
    <w:autoRedefine/>
    <w:semiHidden/>
    <w:rsid w:val="00DC57BF"/>
    <w:pPr>
      <w:ind w:left="1100"/>
    </w:pPr>
  </w:style>
  <w:style w:type="paragraph" w:styleId="T7">
    <w:name w:val="toc 7"/>
    <w:basedOn w:val="Normal"/>
    <w:next w:val="Normal"/>
    <w:autoRedefine/>
    <w:semiHidden/>
    <w:rsid w:val="00DC57BF"/>
    <w:pPr>
      <w:ind w:left="1320"/>
    </w:pPr>
  </w:style>
  <w:style w:type="paragraph" w:styleId="T8">
    <w:name w:val="toc 8"/>
    <w:basedOn w:val="Normal"/>
    <w:next w:val="Normal"/>
    <w:autoRedefine/>
    <w:semiHidden/>
    <w:rsid w:val="00DC57BF"/>
    <w:pPr>
      <w:ind w:left="1540"/>
    </w:pPr>
  </w:style>
  <w:style w:type="paragraph" w:styleId="T9">
    <w:name w:val="toc 9"/>
    <w:basedOn w:val="Normal"/>
    <w:next w:val="Normal"/>
    <w:autoRedefine/>
    <w:semiHidden/>
    <w:rsid w:val="00DC57BF"/>
    <w:pPr>
      <w:ind w:left="1760"/>
    </w:pPr>
  </w:style>
  <w:style w:type="character" w:styleId="Kpr">
    <w:name w:val="Hyperlink"/>
    <w:rsid w:val="00DC57BF"/>
    <w:rPr>
      <w:color w:val="0000FF"/>
      <w:u w:val="single"/>
    </w:rPr>
  </w:style>
  <w:style w:type="character" w:customStyle="1" w:styleId="CharChar">
    <w:name w:val="Char Char"/>
    <w:rsid w:val="00DC57BF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FF248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FF2485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semiHidden/>
    <w:unhideWhenUsed/>
    <w:rsid w:val="00987D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semiHidden/>
    <w:rsid w:val="00987D52"/>
    <w:rPr>
      <w:rFonts w:ascii="Arial" w:hAnsi="Arial"/>
      <w:sz w:val="22"/>
      <w:szCs w:val="24"/>
      <w:lang w:val="en-US" w:eastAsia="en-US"/>
    </w:rPr>
  </w:style>
  <w:style w:type="paragraph" w:styleId="AltBilgi">
    <w:name w:val="footer"/>
    <w:basedOn w:val="Normal"/>
    <w:link w:val="AltBilgiChar"/>
    <w:semiHidden/>
    <w:unhideWhenUsed/>
    <w:rsid w:val="00987D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semiHidden/>
    <w:rsid w:val="00987D52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MEÜ</vt:lpstr>
    </vt:vector>
  </TitlesOfParts>
  <Company>home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MEÜ</dc:title>
  <dc:creator>F. Mete YAVUZ</dc:creator>
  <cp:lastModifiedBy>Microsoft Office User</cp:lastModifiedBy>
  <cp:revision>2</cp:revision>
  <cp:lastPrinted>2022-05-27T08:07:00Z</cp:lastPrinted>
  <dcterms:created xsi:type="dcterms:W3CDTF">2022-06-01T16:18:00Z</dcterms:created>
  <dcterms:modified xsi:type="dcterms:W3CDTF">2022-06-01T16:18:00Z</dcterms:modified>
</cp:coreProperties>
</file>