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1480"/>
        <w:gridCol w:w="1443"/>
        <w:gridCol w:w="2333"/>
        <w:gridCol w:w="2406"/>
        <w:gridCol w:w="1292"/>
      </w:tblGrid>
      <w:tr w:rsidR="00DA643E" w:rsidTr="00211582">
        <w:trPr>
          <w:trHeight w:val="1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3E" w:rsidRPr="0018290A" w:rsidRDefault="00213761">
            <w:pPr>
              <w:tabs>
                <w:tab w:val="left" w:pos="34"/>
              </w:tabs>
              <w:spacing w:after="0" w:line="240" w:lineRule="auto"/>
              <w:jc w:val="both"/>
            </w:pPr>
            <w:r w:rsidRPr="0018290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Adı Soyadı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3E" w:rsidRPr="0018290A" w:rsidRDefault="00213761">
            <w:pPr>
              <w:tabs>
                <w:tab w:val="left" w:pos="34"/>
              </w:tabs>
              <w:spacing w:after="0" w:line="240" w:lineRule="auto"/>
              <w:jc w:val="both"/>
            </w:pPr>
            <w:r w:rsidRPr="0018290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Numarası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3E" w:rsidRPr="0018290A" w:rsidRDefault="00213761" w:rsidP="00377116">
            <w:pPr>
              <w:tabs>
                <w:tab w:val="left" w:pos="34"/>
              </w:tabs>
              <w:spacing w:after="0" w:line="240" w:lineRule="auto"/>
              <w:jc w:val="both"/>
            </w:pPr>
            <w:r w:rsidRPr="0018290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Ders</w:t>
            </w:r>
            <w:r w:rsidR="00377116" w:rsidRPr="0018290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 Adı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3E" w:rsidRPr="0018290A" w:rsidRDefault="00213761">
            <w:pPr>
              <w:tabs>
                <w:tab w:val="left" w:pos="34"/>
              </w:tabs>
              <w:spacing w:after="0" w:line="240" w:lineRule="auto"/>
              <w:jc w:val="both"/>
            </w:pPr>
            <w:r w:rsidRPr="0018290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İlgili </w:t>
            </w:r>
            <w:r w:rsidR="0018290A" w:rsidRPr="0018290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Öğretim Elemanı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3E" w:rsidRPr="0018290A" w:rsidRDefault="00213761">
            <w:pPr>
              <w:tabs>
                <w:tab w:val="left" w:pos="34"/>
                <w:tab w:val="left" w:pos="884"/>
              </w:tabs>
              <w:spacing w:after="0" w:line="240" w:lineRule="auto"/>
              <w:jc w:val="both"/>
            </w:pPr>
            <w:r w:rsidRPr="0018290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Tarih/Saati</w:t>
            </w:r>
          </w:p>
        </w:tc>
      </w:tr>
      <w:tr w:rsidR="00DA643E" w:rsidTr="00211582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3E" w:rsidRPr="0018290A" w:rsidRDefault="0036431A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290A">
              <w:rPr>
                <w:rFonts w:ascii="Times New Roman" w:hAnsi="Times New Roman" w:cs="Times New Roman"/>
              </w:rPr>
              <w:t>Ömer GÖÇMEN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3E" w:rsidRPr="0018290A" w:rsidRDefault="0036431A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290A">
              <w:rPr>
                <w:rFonts w:ascii="Times New Roman" w:hAnsi="Times New Roman" w:cs="Times New Roman"/>
              </w:rPr>
              <w:t>21630140027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3E" w:rsidRPr="0018290A" w:rsidRDefault="0036431A" w:rsidP="0018290A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290A">
              <w:rPr>
                <w:rFonts w:ascii="Times New Roman" w:hAnsi="Times New Roman" w:cs="Times New Roman"/>
              </w:rPr>
              <w:t>Pazarlama İlkeleri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3E" w:rsidRPr="0018290A" w:rsidRDefault="0037199C" w:rsidP="0036431A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290A">
              <w:rPr>
                <w:rFonts w:ascii="Times New Roman" w:hAnsi="Times New Roman" w:cs="Times New Roman"/>
              </w:rPr>
              <w:t xml:space="preserve">Öğr. Gör. </w:t>
            </w:r>
            <w:r w:rsidR="0036431A" w:rsidRPr="0018290A">
              <w:rPr>
                <w:rFonts w:ascii="Times New Roman" w:hAnsi="Times New Roman" w:cs="Times New Roman"/>
              </w:rPr>
              <w:t>Rukiye ÖZKAN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43E" w:rsidRPr="0018290A" w:rsidRDefault="00211582" w:rsidP="0018290A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Mayıs 2024/12:00</w:t>
            </w:r>
          </w:p>
        </w:tc>
      </w:tr>
      <w:tr w:rsidR="00654C38" w:rsidTr="00211582">
        <w:trPr>
          <w:trHeight w:val="506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C38" w:rsidRPr="0018290A" w:rsidRDefault="00654C38" w:rsidP="00654C3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290A">
              <w:rPr>
                <w:rFonts w:ascii="Times New Roman" w:hAnsi="Times New Roman" w:cs="Times New Roman"/>
              </w:rPr>
              <w:t>Ömer GÖÇMEN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C38" w:rsidRPr="0018290A" w:rsidRDefault="00654C38" w:rsidP="00654C3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290A">
              <w:rPr>
                <w:rFonts w:ascii="Times New Roman" w:hAnsi="Times New Roman" w:cs="Times New Roman"/>
              </w:rPr>
              <w:t>21630140027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C38" w:rsidRPr="0018290A" w:rsidRDefault="00654C38" w:rsidP="00654C3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290A">
              <w:rPr>
                <w:rFonts w:ascii="Times New Roman" w:hAnsi="Times New Roman" w:cs="Times New Roman"/>
              </w:rPr>
              <w:t>Denizde Güvenlik II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C38" w:rsidRPr="0018290A" w:rsidRDefault="00654C38" w:rsidP="00654C3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290A">
              <w:rPr>
                <w:rFonts w:ascii="Times New Roman" w:hAnsi="Times New Roman" w:cs="Times New Roman"/>
              </w:rPr>
              <w:t>Öğr. Gör. Dr. Volkan EFECAN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C38" w:rsidRPr="009F2A12" w:rsidRDefault="00654C38" w:rsidP="00654C3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Mayıs 2024/12:00</w:t>
            </w:r>
          </w:p>
        </w:tc>
      </w:tr>
      <w:tr w:rsidR="00654C38" w:rsidTr="00211582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C38" w:rsidRPr="0018290A" w:rsidRDefault="00654C38" w:rsidP="00654C3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290A">
              <w:rPr>
                <w:rFonts w:ascii="Times New Roman" w:hAnsi="Times New Roman" w:cs="Times New Roman"/>
              </w:rPr>
              <w:t>Hazal TOL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C38" w:rsidRPr="0018290A" w:rsidRDefault="00654C38" w:rsidP="00654C3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290A">
              <w:rPr>
                <w:rFonts w:ascii="Times New Roman" w:hAnsi="Times New Roman" w:cs="Times New Roman"/>
              </w:rPr>
              <w:t>21630140013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C38" w:rsidRPr="0018290A" w:rsidRDefault="00654C38" w:rsidP="00654C3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290A">
              <w:rPr>
                <w:rFonts w:ascii="Times New Roman" w:hAnsi="Times New Roman" w:cs="Times New Roman"/>
              </w:rPr>
              <w:t>Gümrük Mevzuatı ve Gümrük İşlemleri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C38" w:rsidRPr="0018290A" w:rsidRDefault="00654C38" w:rsidP="00654C3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290A">
              <w:rPr>
                <w:rFonts w:ascii="Times New Roman" w:hAnsi="Times New Roman" w:cs="Times New Roman"/>
              </w:rPr>
              <w:t>Öğr. Gör. Dr. Ayşe BADAK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C38" w:rsidRPr="0018290A" w:rsidRDefault="00D653F8" w:rsidP="00654C3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Mayıs 2024/11:30</w:t>
            </w:r>
          </w:p>
        </w:tc>
      </w:tr>
      <w:tr w:rsidR="00654C38" w:rsidTr="00211582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C38" w:rsidRPr="0018290A" w:rsidRDefault="00654C38" w:rsidP="00654C3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290A">
              <w:rPr>
                <w:rFonts w:ascii="Times New Roman" w:hAnsi="Times New Roman" w:cs="Times New Roman"/>
              </w:rPr>
              <w:t>Hazal TOL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C38" w:rsidRPr="0018290A" w:rsidRDefault="00654C38" w:rsidP="00654C3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290A">
              <w:rPr>
                <w:rFonts w:ascii="Times New Roman" w:hAnsi="Times New Roman" w:cs="Times New Roman"/>
              </w:rPr>
              <w:t>21630140013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C38" w:rsidRPr="0018290A" w:rsidRDefault="00654C38" w:rsidP="00654C3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290A">
              <w:rPr>
                <w:rFonts w:ascii="Times New Roman" w:hAnsi="Times New Roman" w:cs="Times New Roman"/>
              </w:rPr>
              <w:t>Yatçılık ve Marina Yönetimi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C38" w:rsidRPr="0018290A" w:rsidRDefault="00654C38" w:rsidP="00654C3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290A">
              <w:rPr>
                <w:rFonts w:ascii="Times New Roman" w:hAnsi="Times New Roman" w:cs="Times New Roman"/>
              </w:rPr>
              <w:t>Öğr. Gör. Emre Evren YURTSEVEN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C38" w:rsidRDefault="00654C38" w:rsidP="00654C3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Mayıs 2024/10:00</w:t>
            </w:r>
          </w:p>
          <w:p w:rsidR="00654C38" w:rsidRDefault="00654C38" w:rsidP="00654C3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54C38" w:rsidRPr="0018290A" w:rsidRDefault="00654C38" w:rsidP="00654C3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54C38" w:rsidTr="00211582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C38" w:rsidRPr="0018290A" w:rsidRDefault="00654C38" w:rsidP="00654C3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290A">
              <w:rPr>
                <w:rFonts w:ascii="Times New Roman" w:hAnsi="Times New Roman" w:cs="Times New Roman"/>
              </w:rPr>
              <w:t>Arda UMAY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C38" w:rsidRPr="0018290A" w:rsidRDefault="00654C38" w:rsidP="00654C3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290A">
              <w:rPr>
                <w:rFonts w:ascii="Times New Roman" w:hAnsi="Times New Roman" w:cs="Times New Roman"/>
              </w:rPr>
              <w:t>23630140025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C38" w:rsidRPr="0018290A" w:rsidRDefault="00654C38" w:rsidP="00654C3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290A">
              <w:rPr>
                <w:rFonts w:ascii="Times New Roman" w:hAnsi="Times New Roman" w:cs="Times New Roman"/>
              </w:rPr>
              <w:t>Türk Dili II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C38" w:rsidRPr="0018290A" w:rsidRDefault="00654C38" w:rsidP="00654C3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290A">
              <w:rPr>
                <w:rFonts w:ascii="Times New Roman" w:hAnsi="Times New Roman" w:cs="Times New Roman"/>
              </w:rPr>
              <w:t>Öğr. Gör. Emrah BAĞSIZ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C38" w:rsidRDefault="00654C38" w:rsidP="00654C3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Mayıs 2024/11:00</w:t>
            </w:r>
          </w:p>
          <w:p w:rsidR="00654C38" w:rsidRPr="0018290A" w:rsidRDefault="00654C38" w:rsidP="00654C3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Rek.Türk Dili Bölüm Başkanlığı 1. Kat (Yabancı Diller Binası)</w:t>
            </w:r>
          </w:p>
        </w:tc>
      </w:tr>
      <w:tr w:rsidR="00654C38" w:rsidTr="00211582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C38" w:rsidRPr="0018290A" w:rsidRDefault="00654C38" w:rsidP="00654C3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290A">
              <w:rPr>
                <w:rFonts w:ascii="Times New Roman" w:hAnsi="Times New Roman" w:cs="Times New Roman"/>
              </w:rPr>
              <w:t>Arda UMAY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C38" w:rsidRPr="0018290A" w:rsidRDefault="00654C38" w:rsidP="00654C38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290A">
              <w:rPr>
                <w:rFonts w:ascii="Times New Roman" w:hAnsi="Times New Roman" w:cs="Times New Roman"/>
              </w:rPr>
              <w:t>23630140025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C38" w:rsidRPr="0018290A" w:rsidRDefault="00654C38" w:rsidP="00654C3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290A">
              <w:rPr>
                <w:rFonts w:ascii="Times New Roman" w:hAnsi="Times New Roman" w:cs="Times New Roman"/>
              </w:rPr>
              <w:t>Atatürk İlke ve İnkilap Tarihi II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C38" w:rsidRPr="0018290A" w:rsidRDefault="00654C38" w:rsidP="00654C3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290A">
              <w:rPr>
                <w:rFonts w:ascii="Times New Roman" w:hAnsi="Times New Roman" w:cs="Times New Roman"/>
              </w:rPr>
              <w:t>Öğr. Gör. Rüştü ÇELİK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C38" w:rsidRPr="0018290A" w:rsidRDefault="00654C38" w:rsidP="00654C3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290A">
              <w:rPr>
                <w:rFonts w:ascii="Times New Roman" w:hAnsi="Times New Roman" w:cs="Times New Roman"/>
              </w:rPr>
              <w:t>15 Mayıs 2024/14:00</w:t>
            </w:r>
          </w:p>
        </w:tc>
      </w:tr>
      <w:tr w:rsidR="00654C38" w:rsidTr="00211582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C38" w:rsidRPr="0018290A" w:rsidRDefault="00654C38" w:rsidP="00654C3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290A">
              <w:rPr>
                <w:rFonts w:ascii="Times New Roman" w:hAnsi="Times New Roman" w:cs="Times New Roman"/>
              </w:rPr>
              <w:t>Arda UMAY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C38" w:rsidRPr="0018290A" w:rsidRDefault="00654C38" w:rsidP="00654C38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290A">
              <w:rPr>
                <w:rFonts w:ascii="Times New Roman" w:hAnsi="Times New Roman" w:cs="Times New Roman"/>
              </w:rPr>
              <w:t>23630140025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C38" w:rsidRPr="0018290A" w:rsidRDefault="00654C38" w:rsidP="00654C3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290A">
              <w:rPr>
                <w:rFonts w:ascii="Times New Roman" w:hAnsi="Times New Roman" w:cs="Times New Roman"/>
              </w:rPr>
              <w:t>Matematik II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C38" w:rsidRPr="0018290A" w:rsidRDefault="00654C38" w:rsidP="00654C3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290A">
              <w:rPr>
                <w:rFonts w:ascii="Times New Roman" w:hAnsi="Times New Roman" w:cs="Times New Roman"/>
              </w:rPr>
              <w:t>Öğr. Gör. Volkan ALA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C38" w:rsidRPr="0018290A" w:rsidRDefault="00654C38" w:rsidP="00654C3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Mayıs 2024/13:50</w:t>
            </w:r>
          </w:p>
        </w:tc>
      </w:tr>
      <w:tr w:rsidR="00654C38" w:rsidTr="00211582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C38" w:rsidRPr="0018290A" w:rsidRDefault="00654C38" w:rsidP="00654C3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290A">
              <w:rPr>
                <w:rFonts w:ascii="Times New Roman" w:hAnsi="Times New Roman" w:cs="Times New Roman"/>
              </w:rPr>
              <w:t>Simay DİK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C38" w:rsidRPr="0018290A" w:rsidRDefault="00654C38" w:rsidP="00654C38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290A">
              <w:rPr>
                <w:rFonts w:ascii="Times New Roman" w:hAnsi="Times New Roman" w:cs="Times New Roman"/>
              </w:rPr>
              <w:t>22630150015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C38" w:rsidRPr="0018290A" w:rsidRDefault="00654C38" w:rsidP="00654C3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290A">
              <w:rPr>
                <w:rFonts w:ascii="Times New Roman" w:hAnsi="Times New Roman" w:cs="Times New Roman"/>
              </w:rPr>
              <w:t>Türk Dili II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C38" w:rsidRPr="0018290A" w:rsidRDefault="00654C38" w:rsidP="00654C3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290A">
              <w:rPr>
                <w:rFonts w:ascii="Times New Roman" w:hAnsi="Times New Roman" w:cs="Times New Roman"/>
              </w:rPr>
              <w:t>Öğr. Gör. Emrah BAĞSIZ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C38" w:rsidRDefault="00654C38" w:rsidP="00654C3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Mayıs 2024/11:00</w:t>
            </w:r>
          </w:p>
          <w:p w:rsidR="00654C38" w:rsidRPr="0018290A" w:rsidRDefault="00654C38" w:rsidP="00654C3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Rek.Türk Dili Bölüm Başkanlığı 1. Kat (Yabancı Diller Binası)</w:t>
            </w:r>
          </w:p>
        </w:tc>
      </w:tr>
      <w:tr w:rsidR="00654C38" w:rsidTr="00211582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C38" w:rsidRPr="0018290A" w:rsidRDefault="00654C38" w:rsidP="00654C3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290A">
              <w:rPr>
                <w:rFonts w:ascii="Times New Roman" w:hAnsi="Times New Roman" w:cs="Times New Roman"/>
              </w:rPr>
              <w:t>Simay DİK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C38" w:rsidRPr="0018290A" w:rsidRDefault="00654C38" w:rsidP="00654C38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290A">
              <w:rPr>
                <w:rFonts w:ascii="Times New Roman" w:hAnsi="Times New Roman" w:cs="Times New Roman"/>
              </w:rPr>
              <w:t>22630150015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C38" w:rsidRPr="0018290A" w:rsidRDefault="00654C38" w:rsidP="00654C3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290A">
              <w:rPr>
                <w:rFonts w:ascii="Times New Roman" w:hAnsi="Times New Roman" w:cs="Times New Roman"/>
              </w:rPr>
              <w:t>FreightForwarder İşletmeciliği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C38" w:rsidRPr="0018290A" w:rsidRDefault="00654C38" w:rsidP="00654C3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290A">
              <w:rPr>
                <w:rFonts w:ascii="Times New Roman" w:hAnsi="Times New Roman" w:cs="Times New Roman"/>
              </w:rPr>
              <w:t>Öğr. Gör. Dr. Ayşe BADAK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C38" w:rsidRPr="0018290A" w:rsidRDefault="00D653F8" w:rsidP="00654C3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Mayıs 2024/13:00</w:t>
            </w:r>
            <w:bookmarkStart w:id="0" w:name="_GoBack"/>
            <w:bookmarkEnd w:id="0"/>
          </w:p>
        </w:tc>
      </w:tr>
      <w:tr w:rsidR="00654C38" w:rsidTr="00211582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C38" w:rsidRPr="0018290A" w:rsidRDefault="00654C38" w:rsidP="00654C3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290A">
              <w:rPr>
                <w:rFonts w:ascii="Times New Roman" w:hAnsi="Times New Roman" w:cs="Times New Roman"/>
              </w:rPr>
              <w:t>Mertcan OTLU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C38" w:rsidRPr="0018290A" w:rsidRDefault="00654C38" w:rsidP="00654C38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290A">
              <w:rPr>
                <w:rFonts w:ascii="Times New Roman" w:hAnsi="Times New Roman" w:cs="Times New Roman"/>
              </w:rPr>
              <w:t>22630140010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C38" w:rsidRPr="0018290A" w:rsidRDefault="00654C38" w:rsidP="00654C3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290A">
              <w:rPr>
                <w:rFonts w:ascii="Times New Roman" w:hAnsi="Times New Roman" w:cs="Times New Roman"/>
              </w:rPr>
              <w:t>Ekonomi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C38" w:rsidRPr="0018290A" w:rsidRDefault="00654C38" w:rsidP="00654C3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290A">
              <w:rPr>
                <w:rFonts w:ascii="Times New Roman" w:hAnsi="Times New Roman" w:cs="Times New Roman"/>
              </w:rPr>
              <w:t>Öğr. Gör. Rukiye ÖZKAN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C38" w:rsidRPr="0018290A" w:rsidRDefault="00211582" w:rsidP="00211582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Mayıs </w:t>
            </w:r>
            <w:r w:rsidR="006825CC">
              <w:rPr>
                <w:rFonts w:ascii="Times New Roman" w:hAnsi="Times New Roman" w:cs="Times New Roman"/>
              </w:rPr>
              <w:t>2024/</w:t>
            </w: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654C38" w:rsidTr="00211582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C38" w:rsidRPr="0018290A" w:rsidRDefault="00654C38" w:rsidP="00654C3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290A">
              <w:rPr>
                <w:rFonts w:ascii="Times New Roman" w:hAnsi="Times New Roman" w:cs="Times New Roman"/>
              </w:rPr>
              <w:t>Hasan Hüseyin REEL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C38" w:rsidRPr="0018290A" w:rsidRDefault="00654C38" w:rsidP="00654C38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290A">
              <w:rPr>
                <w:rFonts w:ascii="Times New Roman" w:hAnsi="Times New Roman" w:cs="Times New Roman"/>
              </w:rPr>
              <w:t>22630140051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C38" w:rsidRPr="0018290A" w:rsidRDefault="00654C38" w:rsidP="00654C3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290A">
              <w:rPr>
                <w:rFonts w:ascii="Times New Roman" w:hAnsi="Times New Roman" w:cs="Times New Roman"/>
              </w:rPr>
              <w:t>Temel Gemicilik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C38" w:rsidRPr="0018290A" w:rsidRDefault="00654C38" w:rsidP="00654C3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290A">
              <w:rPr>
                <w:rFonts w:ascii="Times New Roman" w:hAnsi="Times New Roman" w:cs="Times New Roman"/>
              </w:rPr>
              <w:t>Öğr. Gör. Emre Evren YURTSEVEN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C38" w:rsidRPr="0018290A" w:rsidRDefault="00654C38" w:rsidP="00654C3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290A">
              <w:rPr>
                <w:rFonts w:ascii="Times New Roman" w:hAnsi="Times New Roman" w:cs="Times New Roman"/>
              </w:rPr>
              <w:t>13 Mayıs 2024/10:00</w:t>
            </w:r>
          </w:p>
        </w:tc>
      </w:tr>
      <w:tr w:rsidR="00654C38" w:rsidTr="00211582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C38" w:rsidRPr="0018290A" w:rsidRDefault="00654C38" w:rsidP="00654C3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290A">
              <w:rPr>
                <w:rFonts w:ascii="Times New Roman" w:hAnsi="Times New Roman" w:cs="Times New Roman"/>
              </w:rPr>
              <w:t>Hasan Hüseyin REEL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C38" w:rsidRPr="0018290A" w:rsidRDefault="00654C38" w:rsidP="00654C38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290A">
              <w:rPr>
                <w:rFonts w:ascii="Times New Roman" w:hAnsi="Times New Roman" w:cs="Times New Roman"/>
              </w:rPr>
              <w:t>22630140051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C38" w:rsidRPr="0018290A" w:rsidRDefault="00654C38" w:rsidP="00654C3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290A">
              <w:rPr>
                <w:rFonts w:ascii="Times New Roman" w:hAnsi="Times New Roman" w:cs="Times New Roman"/>
              </w:rPr>
              <w:t>Seyir Bilgisi II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C38" w:rsidRPr="0018290A" w:rsidRDefault="00654C38" w:rsidP="00654C3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290A">
              <w:rPr>
                <w:rFonts w:ascii="Times New Roman" w:hAnsi="Times New Roman" w:cs="Times New Roman"/>
              </w:rPr>
              <w:t>Öğr. Gör. Emre Evren YURTSEVEN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C38" w:rsidRPr="0018290A" w:rsidRDefault="00654C38" w:rsidP="00654C3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290A">
              <w:rPr>
                <w:rFonts w:ascii="Times New Roman" w:hAnsi="Times New Roman" w:cs="Times New Roman"/>
              </w:rPr>
              <w:t>13 Mayıs 2024/1</w:t>
            </w:r>
            <w:r>
              <w:rPr>
                <w:rFonts w:ascii="Times New Roman" w:hAnsi="Times New Roman" w:cs="Times New Roman"/>
              </w:rPr>
              <w:t>0</w:t>
            </w:r>
            <w:r w:rsidRPr="0018290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Pr="0018290A">
              <w:rPr>
                <w:rFonts w:ascii="Times New Roman" w:hAnsi="Times New Roman" w:cs="Times New Roman"/>
              </w:rPr>
              <w:t>0</w:t>
            </w:r>
          </w:p>
        </w:tc>
      </w:tr>
      <w:tr w:rsidR="00654C38" w:rsidTr="00211582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C38" w:rsidRPr="0018290A" w:rsidRDefault="00654C38" w:rsidP="00654C3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290A">
              <w:rPr>
                <w:rFonts w:ascii="Times New Roman" w:hAnsi="Times New Roman" w:cs="Times New Roman"/>
              </w:rPr>
              <w:t>Hasan Hüseyin REEL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C38" w:rsidRPr="0018290A" w:rsidRDefault="00654C38" w:rsidP="00654C38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290A">
              <w:rPr>
                <w:rFonts w:ascii="Times New Roman" w:hAnsi="Times New Roman" w:cs="Times New Roman"/>
              </w:rPr>
              <w:t>22630140051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C38" w:rsidRPr="0018290A" w:rsidRDefault="00654C38" w:rsidP="00654C3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290A">
              <w:rPr>
                <w:rFonts w:ascii="Times New Roman" w:hAnsi="Times New Roman" w:cs="Times New Roman"/>
              </w:rPr>
              <w:t>Türk Dili II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C38" w:rsidRPr="0018290A" w:rsidRDefault="00654C38" w:rsidP="00654C3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290A">
              <w:rPr>
                <w:rFonts w:ascii="Times New Roman" w:hAnsi="Times New Roman" w:cs="Times New Roman"/>
              </w:rPr>
              <w:t>Öğr. Gör. Emrah BAĞSIZ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C38" w:rsidRDefault="00654C38" w:rsidP="00654C3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Mayıs 2024/11:00</w:t>
            </w:r>
          </w:p>
          <w:p w:rsidR="00654C38" w:rsidRPr="0018290A" w:rsidRDefault="00654C38" w:rsidP="00654C3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Rek.Türk Dili Bölüm Başkanlığı 1. Kat (Yabancı Diller Binası)</w:t>
            </w:r>
          </w:p>
        </w:tc>
      </w:tr>
      <w:tr w:rsidR="00654C38" w:rsidTr="00211582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C38" w:rsidRPr="0018290A" w:rsidRDefault="00654C38" w:rsidP="00654C3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290A">
              <w:rPr>
                <w:rFonts w:ascii="Times New Roman" w:hAnsi="Times New Roman" w:cs="Times New Roman"/>
              </w:rPr>
              <w:t xml:space="preserve">Hasan Hüseyin </w:t>
            </w:r>
            <w:r w:rsidRPr="0018290A">
              <w:rPr>
                <w:rFonts w:ascii="Times New Roman" w:hAnsi="Times New Roman" w:cs="Times New Roman"/>
              </w:rPr>
              <w:lastRenderedPageBreak/>
              <w:t>REEL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C38" w:rsidRPr="0018290A" w:rsidRDefault="00654C38" w:rsidP="00654C38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290A">
              <w:rPr>
                <w:rFonts w:ascii="Times New Roman" w:hAnsi="Times New Roman" w:cs="Times New Roman"/>
              </w:rPr>
              <w:lastRenderedPageBreak/>
              <w:t>22630140051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C38" w:rsidRPr="0018290A" w:rsidRDefault="00654C38" w:rsidP="00654C3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290A">
              <w:rPr>
                <w:rFonts w:ascii="Times New Roman" w:hAnsi="Times New Roman" w:cs="Times New Roman"/>
              </w:rPr>
              <w:t>Atatürk İlke ve İnkilap Tarihi II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C38" w:rsidRPr="0018290A" w:rsidRDefault="00654C38" w:rsidP="00654C3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290A">
              <w:rPr>
                <w:rFonts w:ascii="Times New Roman" w:hAnsi="Times New Roman" w:cs="Times New Roman"/>
              </w:rPr>
              <w:t>Öğr. Gör. Rüştü ÇELİK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C38" w:rsidRPr="0018290A" w:rsidRDefault="00654C38" w:rsidP="00654C3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290A">
              <w:rPr>
                <w:rFonts w:ascii="Times New Roman" w:hAnsi="Times New Roman" w:cs="Times New Roman"/>
              </w:rPr>
              <w:t>15 Mayıs 2024/14:00</w:t>
            </w:r>
          </w:p>
        </w:tc>
      </w:tr>
      <w:tr w:rsidR="00654C38" w:rsidTr="00211582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C38" w:rsidRPr="0018290A" w:rsidRDefault="00654C38" w:rsidP="00654C3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290A">
              <w:rPr>
                <w:rFonts w:ascii="Times New Roman" w:hAnsi="Times New Roman" w:cs="Times New Roman"/>
              </w:rPr>
              <w:lastRenderedPageBreak/>
              <w:t>Hasan Hüseyin REEL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C38" w:rsidRPr="0018290A" w:rsidRDefault="00654C38" w:rsidP="00654C38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290A">
              <w:rPr>
                <w:rFonts w:ascii="Times New Roman" w:hAnsi="Times New Roman" w:cs="Times New Roman"/>
              </w:rPr>
              <w:t>22630140051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C38" w:rsidRPr="0018290A" w:rsidRDefault="00654C38" w:rsidP="00654C3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290A">
              <w:rPr>
                <w:rFonts w:ascii="Times New Roman" w:hAnsi="Times New Roman" w:cs="Times New Roman"/>
              </w:rPr>
              <w:t>Matematik II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C38" w:rsidRPr="0018290A" w:rsidRDefault="00654C38" w:rsidP="00654C3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290A">
              <w:rPr>
                <w:rFonts w:ascii="Times New Roman" w:hAnsi="Times New Roman" w:cs="Times New Roman"/>
              </w:rPr>
              <w:t>Öğr. Gör. Volkan ALA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C38" w:rsidRPr="0018290A" w:rsidRDefault="00654C38" w:rsidP="00654C3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Mayıs 2024/13:50</w:t>
            </w:r>
          </w:p>
        </w:tc>
      </w:tr>
      <w:tr w:rsidR="00654C38" w:rsidTr="00211582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C38" w:rsidRPr="0018290A" w:rsidRDefault="00654C38" w:rsidP="00654C3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290A">
              <w:rPr>
                <w:rFonts w:ascii="Times New Roman" w:hAnsi="Times New Roman" w:cs="Times New Roman"/>
              </w:rPr>
              <w:t>Hasan Hüseyin REEL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C38" w:rsidRPr="0018290A" w:rsidRDefault="00654C38" w:rsidP="00654C38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290A">
              <w:rPr>
                <w:rFonts w:ascii="Times New Roman" w:hAnsi="Times New Roman" w:cs="Times New Roman"/>
              </w:rPr>
              <w:t>22630140051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C38" w:rsidRPr="0018290A" w:rsidRDefault="00654C38" w:rsidP="00654C3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290A">
              <w:rPr>
                <w:rFonts w:ascii="Times New Roman" w:hAnsi="Times New Roman" w:cs="Times New Roman"/>
              </w:rPr>
              <w:t>Ekonomi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C38" w:rsidRPr="0018290A" w:rsidRDefault="00654C38" w:rsidP="00654C3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290A">
              <w:rPr>
                <w:rFonts w:ascii="Times New Roman" w:hAnsi="Times New Roman" w:cs="Times New Roman"/>
              </w:rPr>
              <w:t>Öğr. Gör. Rukiye ÖZKAN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C38" w:rsidRPr="0018290A" w:rsidRDefault="00211582" w:rsidP="00211582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Mayıs </w:t>
            </w:r>
            <w:r w:rsidR="006825CC">
              <w:rPr>
                <w:rFonts w:ascii="Times New Roman" w:hAnsi="Times New Roman" w:cs="Times New Roman"/>
              </w:rPr>
              <w:t xml:space="preserve"> 2024/</w:t>
            </w:r>
            <w:r>
              <w:rPr>
                <w:rFonts w:ascii="Times New Roman" w:hAnsi="Times New Roman" w:cs="Times New Roman"/>
              </w:rPr>
              <w:t>11:00</w:t>
            </w:r>
          </w:p>
        </w:tc>
      </w:tr>
    </w:tbl>
    <w:p w:rsidR="00DA643E" w:rsidRDefault="00DA643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Arial" w:hAnsi="Arial" w:cs="Arial"/>
          <w:b/>
          <w:sz w:val="1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1500"/>
        <w:gridCol w:w="1434"/>
        <w:gridCol w:w="1893"/>
        <w:gridCol w:w="1931"/>
        <w:gridCol w:w="2196"/>
      </w:tblGrid>
      <w:tr w:rsidR="00E258B0" w:rsidRPr="009F2A12" w:rsidTr="003E16B0">
        <w:trPr>
          <w:trHeight w:val="1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Adı Soyadı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Numarası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Ders Adı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İlgili Öğretim Elemanı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  <w:tab w:val="left" w:pos="8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Tarih/Saati</w:t>
            </w:r>
          </w:p>
        </w:tc>
      </w:tr>
      <w:tr w:rsidR="00E258B0" w:rsidRPr="009F2A12" w:rsidTr="003E16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Kadir Mert AYYILDIZ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22630120036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Denizcilik İngilizcesi 1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Öğr. Gör. Volkan TOK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Mayıs 2024/11:00</w:t>
            </w:r>
          </w:p>
        </w:tc>
      </w:tr>
      <w:tr w:rsidR="00E258B0" w:rsidRPr="009F2A12" w:rsidTr="003E16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Kadir Mert AYYILDIZ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22630120036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Gemi İnşaatı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Öğr. Gör. Emre Evren YURTSEVEN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13 Mayıs 2024/</w:t>
            </w: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E258B0" w:rsidRPr="009F2A12" w:rsidTr="003E16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Bedri MAHARAÇ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21630120026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Denizcilik İngilizcesi 1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Öğr. Gör. Volkan TOK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Mayıs 2024/11:00</w:t>
            </w:r>
          </w:p>
        </w:tc>
      </w:tr>
      <w:tr w:rsidR="00E258B0" w:rsidRPr="009F2A12" w:rsidTr="003E16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Bedri MAHARAÇ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21630120026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Gemi İnşaatı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Öğr. Gör. Emre Evren YURTSEVEN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13 Mayıs 2024/</w:t>
            </w: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E258B0" w:rsidRPr="009F2A12" w:rsidTr="003E16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Kerem SÜRDÜL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21630100041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Göksel Seyir II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 xml:space="preserve">Öğr. Gör. İbrahim ÇAKIR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15 Mayıs</w:t>
            </w:r>
            <w:r>
              <w:rPr>
                <w:rFonts w:ascii="Times New Roman" w:hAnsi="Times New Roman" w:cs="Times New Roman"/>
              </w:rPr>
              <w:t xml:space="preserve"> 2024/</w:t>
            </w:r>
            <w:r w:rsidRPr="009F2A12">
              <w:rPr>
                <w:rFonts w:ascii="Times New Roman" w:hAnsi="Times New Roman" w:cs="Times New Roman"/>
              </w:rPr>
              <w:t xml:space="preserve"> 13:00</w:t>
            </w:r>
          </w:p>
        </w:tc>
      </w:tr>
      <w:tr w:rsidR="00E258B0" w:rsidRPr="009F2A12" w:rsidTr="003E16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Hüseyin Alperen GÖNCÜ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23630100065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Manyetik Gyro Pusula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Öğr. Gör. Dr. Volkan EFECAN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Mayıs 2024/12:00</w:t>
            </w:r>
          </w:p>
        </w:tc>
      </w:tr>
      <w:tr w:rsidR="00E258B0" w:rsidRPr="009F2A12" w:rsidTr="003E16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Hüseyin Alperen GÖNCÜ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23630100065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Düzlem Seyir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Öğr. Gör. İbrahim ÇAKIR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14 Mayıs 2024/13:00</w:t>
            </w:r>
          </w:p>
        </w:tc>
      </w:tr>
      <w:tr w:rsidR="00E258B0" w:rsidRPr="009F2A12" w:rsidTr="003E16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Hüseyin Alperen GÖNCÜ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23630100065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Yabancı Dil II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Öğr.Gör.Deniz ÇOPUR GÜLDAĞ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Mayıs 2024/13:00</w:t>
            </w:r>
          </w:p>
        </w:tc>
      </w:tr>
      <w:tr w:rsidR="00E258B0" w:rsidRPr="009F2A12" w:rsidTr="003E16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Enver Güzel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22630130027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Dizel Motorları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Mühendis Engin KANUN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Mayıs 2024/10:00</w:t>
            </w:r>
          </w:p>
        </w:tc>
      </w:tr>
      <w:tr w:rsidR="00E258B0" w:rsidRPr="009F2A12" w:rsidTr="003E16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Neşe AKDAŞ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23630100006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Manyetik Gyro Pusula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Öğr. Gör. Dr. Volkan EFECAN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Mayıs 2024/12:00</w:t>
            </w:r>
          </w:p>
        </w:tc>
      </w:tr>
      <w:tr w:rsidR="00E258B0" w:rsidRPr="009F2A12" w:rsidTr="003E16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Ali CANER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23630130052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Teknik Resim II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Öğr. Gör. Burcu OĞUZ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Mayıs 2024/10:00</w:t>
            </w:r>
          </w:p>
        </w:tc>
      </w:tr>
      <w:tr w:rsidR="00E258B0" w:rsidRPr="009F2A12" w:rsidTr="003E16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Ali CANER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23630130052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Yabancı Dil II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Öğr.Gör.Deniz ÇOPUR GÜLDAĞ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Mayıs 2024/13:00</w:t>
            </w:r>
          </w:p>
        </w:tc>
      </w:tr>
      <w:tr w:rsidR="00E258B0" w:rsidRPr="009F2A12" w:rsidTr="003E16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Hasan Burak KEHYA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23630130048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Malzeme Bilgisi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Öğr. Gör. Burcu OĞUZ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Mayıs 2024/11:30</w:t>
            </w:r>
          </w:p>
        </w:tc>
      </w:tr>
      <w:tr w:rsidR="00E258B0" w:rsidRPr="009F2A12" w:rsidTr="003E16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Mustafa Hamza YAŞAR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22630100014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Gemi Dengesi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Öğr. Gör. İbrahim ÇAKIR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16 Mayıs 2024/13:30</w:t>
            </w:r>
          </w:p>
        </w:tc>
      </w:tr>
      <w:tr w:rsidR="00E258B0" w:rsidRPr="009F2A12" w:rsidTr="003E16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Mustafa Hamza YAŞAR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22630100014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Denizde Güvenlik IV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Öğr. Gör. İbrahim ÇAKIR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Mayıs 2024/13:00</w:t>
            </w:r>
          </w:p>
        </w:tc>
      </w:tr>
      <w:tr w:rsidR="00E258B0" w:rsidRPr="009F2A12" w:rsidTr="003E16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Mustafa Hamza YAŞAR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22630100014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 xml:space="preserve">Deniz Hukuku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Öğr. Gör. Dr. Mehmet KARAOĞLU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Mayıs 2024/10:00</w:t>
            </w:r>
          </w:p>
        </w:tc>
      </w:tr>
      <w:tr w:rsidR="00E258B0" w:rsidRPr="009F2A12" w:rsidTr="003E16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Mustafa Hamza YAŞAR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22630100014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Çatışmayı Önleme Kuralları I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Doç. Dr. Ünal ÖZDEMİR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Mayıs 2024/11:15/ Denizcilik Fakültesinde</w:t>
            </w:r>
          </w:p>
        </w:tc>
      </w:tr>
      <w:tr w:rsidR="00E258B0" w:rsidRPr="009F2A12" w:rsidTr="003E16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lastRenderedPageBreak/>
              <w:t>Mustafa Hamza YAŞAR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22630100014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Denizde Güvenlik II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Doç. Dr. Ünal ÖZDEMİR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Mayıs 2024/10:40/ Denizcilik Fakültesinde</w:t>
            </w:r>
          </w:p>
        </w:tc>
      </w:tr>
      <w:tr w:rsidR="00E258B0" w:rsidRPr="009F2A12" w:rsidTr="003E16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Mustafa Hamza YAŞAR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22630100014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Elektrik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Öğr. Gör. Burcu OĞUZ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Mayıs 2024/10:00</w:t>
            </w:r>
          </w:p>
        </w:tc>
      </w:tr>
      <w:tr w:rsidR="00E258B0" w:rsidRPr="009F2A12" w:rsidTr="003E16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Mustafa Hamza YAŞAR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22630100014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Denizcilik İngilizcesi I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Öğr. Gör. Volkan TOK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Mayıs 2024/11:00</w:t>
            </w:r>
          </w:p>
        </w:tc>
      </w:tr>
      <w:tr w:rsidR="00E258B0" w:rsidRPr="009F2A12" w:rsidTr="003E16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Mustafa Hamza YAŞAR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22630100014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Gemi İnşaatı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Öğr. Gör. Emre Evren YURTSEVEN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13 Mayıs 2024/10:00</w:t>
            </w:r>
          </w:p>
        </w:tc>
      </w:tr>
      <w:tr w:rsidR="00E258B0" w:rsidRPr="009F2A12" w:rsidTr="003E16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Nurican ÇAPKIN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23630100053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Matematik II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Öğr. Gör. Volkan ALA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Mayıs 2024/13:50</w:t>
            </w:r>
          </w:p>
        </w:tc>
      </w:tr>
      <w:tr w:rsidR="00E258B0" w:rsidRPr="009F2A12" w:rsidTr="003E16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Nurican ÇAPKIN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23630100053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Manyetik Gyro Pusula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Öğr. Gör. Dr. Volkan EFECAN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Mayıs 2024/12:00</w:t>
            </w:r>
          </w:p>
        </w:tc>
      </w:tr>
      <w:tr w:rsidR="00E258B0" w:rsidRPr="009F2A12" w:rsidTr="003E16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Nurican ÇAPKIN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23630100053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Düzlem Seyir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Öğr. Gör. İbrahim ÇAKIR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14 Mayıs 2024/13:00</w:t>
            </w:r>
          </w:p>
        </w:tc>
      </w:tr>
      <w:tr w:rsidR="00E258B0" w:rsidRPr="009F2A12" w:rsidTr="003E16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Nurican ÇAPKIN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23630100053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Yabancı Dil II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Öğr.Gör.Deniz ÇOPUR GÜLDAĞ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Mayıs 2024/13:00</w:t>
            </w:r>
          </w:p>
        </w:tc>
      </w:tr>
      <w:tr w:rsidR="00E258B0" w:rsidRPr="009F2A12" w:rsidTr="003E16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Bedirhan DAĞLI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20763030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Denizcilik İngilizcesi III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Öğr. Gör. Volkan TOK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Mayıs 2024/11:00</w:t>
            </w:r>
          </w:p>
        </w:tc>
      </w:tr>
      <w:tr w:rsidR="00E258B0" w:rsidRPr="009F2A12" w:rsidTr="003E16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Mehmet Can TANYERİ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21630100046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Gemi Dengesi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Öğr. Gör. İbrahim ÇAKIR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16 Mayıs 2024/13:30</w:t>
            </w:r>
          </w:p>
        </w:tc>
      </w:tr>
      <w:tr w:rsidR="00E258B0" w:rsidRPr="009F2A12" w:rsidTr="003E16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Osman ERŞAN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21630100055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Göksel Seyir II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Öğr. Gör. İbrahim ÇAKIR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 xml:space="preserve">15 Mayıs </w:t>
            </w:r>
            <w:r>
              <w:rPr>
                <w:rFonts w:ascii="Times New Roman" w:hAnsi="Times New Roman" w:cs="Times New Roman"/>
              </w:rPr>
              <w:t>2024/</w:t>
            </w:r>
            <w:r w:rsidRPr="009F2A12">
              <w:rPr>
                <w:rFonts w:ascii="Times New Roman" w:hAnsi="Times New Roman" w:cs="Times New Roman"/>
              </w:rPr>
              <w:t>13:00</w:t>
            </w:r>
          </w:p>
        </w:tc>
      </w:tr>
      <w:tr w:rsidR="00E258B0" w:rsidRPr="009F2A12" w:rsidTr="003E16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İbrahim ALMIŞ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23630120013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Türk Dili II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Öğr. Gör. Emrah BAĞSIZ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Mayıs 2024/11:00</w:t>
            </w:r>
          </w:p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Rek.Türk Dili Bölüm Başkanlığı 1. Kat (Yabancı Diller Binası)</w:t>
            </w:r>
          </w:p>
        </w:tc>
      </w:tr>
      <w:tr w:rsidR="00E258B0" w:rsidRPr="009F2A12" w:rsidTr="003E16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İbrahim ALMIŞ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23630120013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Atatürk İlke ve İnkilap Tarihi II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Öğr. Gör. Rüştü ÇELİK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15 Mayıs 2024/14:00</w:t>
            </w:r>
          </w:p>
        </w:tc>
      </w:tr>
      <w:tr w:rsidR="00E258B0" w:rsidRPr="009F2A12" w:rsidTr="003E16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Kadir Baran DÖNMEZER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22630130014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Termodinamik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Öğr. Gör. Burcu OĞUZ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Mayıs 2024/10:00</w:t>
            </w:r>
          </w:p>
        </w:tc>
      </w:tr>
      <w:tr w:rsidR="00E258B0" w:rsidRPr="009F2A12" w:rsidTr="003E16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Ali ÖZAN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23630130006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Yabancı Dil II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Öğr.Gör.Deniz ÇOPUR GÜLDAĞ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Mayıs 2024/13:00</w:t>
            </w:r>
          </w:p>
        </w:tc>
      </w:tr>
      <w:tr w:rsidR="00E258B0" w:rsidRPr="009F2A12" w:rsidTr="003E16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Ali ÖZAN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23630130006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Malzeme Bilgisi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Öğr. Gör. Burcu OĞUZ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Mayıs 2024/11:30</w:t>
            </w:r>
          </w:p>
        </w:tc>
      </w:tr>
      <w:tr w:rsidR="00E258B0" w:rsidRPr="009F2A12" w:rsidTr="003E16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Ali ÖZAN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23630130006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Teknik Resim II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Öğr. Gör. Burcu OĞUZ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Mayıs 2024/10:00</w:t>
            </w:r>
          </w:p>
        </w:tc>
      </w:tr>
      <w:tr w:rsidR="00E258B0" w:rsidRPr="009F2A12" w:rsidTr="003E16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Kardelen ARSLAN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20761050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Gemi Dengesi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Öğr. Gör. İbrahim ÇAKIR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16 Mayıs 2024/13:30</w:t>
            </w:r>
          </w:p>
        </w:tc>
      </w:tr>
      <w:tr w:rsidR="00E258B0" w:rsidRPr="009F2A12" w:rsidTr="003E16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Kardelen ARSLAN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20761050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Denizde Güvenlik IV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Öğr. Gör. İbrahim ÇAKIR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16 Mayıs 2024/13:00</w:t>
            </w:r>
          </w:p>
        </w:tc>
      </w:tr>
      <w:tr w:rsidR="00E258B0" w:rsidRPr="009F2A12" w:rsidTr="003E16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Zeki BOZKURT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22630130025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Termodinamik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Öğr. Gör. Burcu OĞUZ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Mayıs 2024/10:00</w:t>
            </w:r>
          </w:p>
        </w:tc>
      </w:tr>
      <w:tr w:rsidR="00E258B0" w:rsidRPr="009F2A12" w:rsidTr="003E16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Mehmet KOCA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21630130029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Termodinamik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Öğr. Gör. Burcu OĞUZ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Mayıs 2024/10:00</w:t>
            </w:r>
          </w:p>
        </w:tc>
      </w:tr>
      <w:tr w:rsidR="00E258B0" w:rsidRPr="009F2A12" w:rsidTr="003E16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Arda ÇİFTÇİ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22630120028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Türk Dili II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Öğr. Gör. Emrah BAĞSIZ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Mayıs 2024/11:00</w:t>
            </w:r>
          </w:p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Rek.Türk Dili Bölüm Başkanlığı 1. Kat </w:t>
            </w:r>
            <w:r>
              <w:rPr>
                <w:rFonts w:ascii="Times New Roman" w:hAnsi="Times New Roman" w:cs="Times New Roman"/>
              </w:rPr>
              <w:lastRenderedPageBreak/>
              <w:t>(Yabancı Diller Binası)</w:t>
            </w:r>
          </w:p>
        </w:tc>
      </w:tr>
      <w:tr w:rsidR="00E258B0" w:rsidRPr="009F2A12" w:rsidTr="003E16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lastRenderedPageBreak/>
              <w:t>Arda ÇİFTÇİ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22630120028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Atatürk İlke ve İnkilap Tarihi II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Öğr. Gör. Rüştü ÇELİK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15 Mayıs 2024/14:00</w:t>
            </w:r>
          </w:p>
        </w:tc>
      </w:tr>
      <w:tr w:rsidR="00E258B0" w:rsidRPr="009F2A12" w:rsidTr="003E16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Onur KURT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21630100025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Düzlem Seyir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Öğr. Gör. İbrahim ÇAKIR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14 Mayıs 2024/13:00</w:t>
            </w:r>
          </w:p>
        </w:tc>
      </w:tr>
      <w:tr w:rsidR="00E258B0" w:rsidRPr="009F2A12" w:rsidTr="003E16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Cem GÜL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21630100030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Radar Gözlem ve Otomatik Plotlama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Öğr. Gör. Dr. Volkan EFECAN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Mayıs 2024/13:00</w:t>
            </w:r>
          </w:p>
        </w:tc>
      </w:tr>
      <w:tr w:rsidR="00E258B0" w:rsidRPr="009F2A12" w:rsidTr="003E16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Cem GÜL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21630100030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Manyetik Gyro Pusula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Öğr. Gör. Dr. Volkan EFECAN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Mayıs 2024/12:00</w:t>
            </w:r>
          </w:p>
        </w:tc>
      </w:tr>
      <w:tr w:rsidR="00E258B0" w:rsidRPr="009F2A12" w:rsidTr="003E16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Cem GÜL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21630100030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Denizcilik İngilizcesi I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Öğr. Gör. Volkan TOK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Mayıs 2024/11:00</w:t>
            </w:r>
          </w:p>
        </w:tc>
      </w:tr>
      <w:tr w:rsidR="00E258B0" w:rsidRPr="009F2A12" w:rsidTr="003E16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Yusuf ÇIKLA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23630100034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Denizcilik İngilizcesi I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Öğr. Gör. Volkan TOK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Mayıs 2024/11:00</w:t>
            </w:r>
          </w:p>
        </w:tc>
      </w:tr>
      <w:tr w:rsidR="00E258B0" w:rsidRPr="009F2A12" w:rsidTr="003E16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Yusuf ÇIKLA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23630100034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Gemi İnşaatı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Öğr. Gör. Emre Evren YURTSEVEN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13 Mayıs 2024/10:00</w:t>
            </w:r>
          </w:p>
        </w:tc>
      </w:tr>
      <w:tr w:rsidR="00E258B0" w:rsidRPr="009F2A12" w:rsidTr="003E16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 xml:space="preserve">Hasan Arda KIŞLA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23630100035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Denizcilik İngilizcesi I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Öğr. Gör. Volkan TOK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Mayıs 2024/11:00</w:t>
            </w:r>
          </w:p>
        </w:tc>
      </w:tr>
      <w:tr w:rsidR="00E258B0" w:rsidRPr="009F2A12" w:rsidTr="003E16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Hasan Arda KIŞLA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23630100035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Gemi İnşaatı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Öğr. Gör. Emre Evren YURTSEVEN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13 Mayıs 2024/10:00</w:t>
            </w:r>
          </w:p>
        </w:tc>
      </w:tr>
      <w:tr w:rsidR="00E258B0" w:rsidRPr="009F2A12" w:rsidTr="003E16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Muhammed Emre SAMYÜREK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23630130011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Türk Dili II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Öğr. Gör. Emrah BAĞSIZ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Mayıs 2024/11:00</w:t>
            </w:r>
          </w:p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Rek.Türk Dili Bölüm Başkanlığı 1. Kat (Yabancı Diller Binası)</w:t>
            </w:r>
          </w:p>
        </w:tc>
      </w:tr>
      <w:tr w:rsidR="00E258B0" w:rsidRPr="009F2A12" w:rsidTr="003E16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Muhammed Emre SAMYÜREK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23630130011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Atatürk İlke ve İnkilap Tarihi II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Öğr. Gör. Rüştü ÇELİK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15 Mayıs 2024/14:00</w:t>
            </w:r>
          </w:p>
        </w:tc>
      </w:tr>
      <w:tr w:rsidR="00E258B0" w:rsidRPr="009F2A12" w:rsidTr="003E16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Muhammed Emre SAMYÜREK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23630130011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Matematik II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Öğr. Gör. Volkan ALA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Mayıs 2024/13:50</w:t>
            </w:r>
          </w:p>
        </w:tc>
      </w:tr>
      <w:tr w:rsidR="00E258B0" w:rsidRPr="009F2A12" w:rsidTr="003E16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Muhammed Emre SAMYÜREK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23630130011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 xml:space="preserve">Yabancı Dil II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Öğr. Gör. Deniz ÇOPUR GÜLDAĞ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Mayıs 2024/13:00</w:t>
            </w:r>
          </w:p>
        </w:tc>
      </w:tr>
      <w:tr w:rsidR="00E258B0" w:rsidRPr="009F2A12" w:rsidTr="003E16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Muhammed Emre SAMYÜREK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23630130011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Teknik Resim II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Öğr. Gör. Burcu OĞUZ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Mayıs 2024/10:00</w:t>
            </w:r>
          </w:p>
        </w:tc>
      </w:tr>
      <w:tr w:rsidR="00E258B0" w:rsidRPr="009F2A12" w:rsidTr="003E16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Muhammed Emre SAMYÜREK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23630130011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Dizel Motorları ı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Mühendis Engin KANUN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Mayıs 2024/10:00</w:t>
            </w:r>
          </w:p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258B0" w:rsidRPr="009F2A12" w:rsidTr="003E16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Hikmet KAYA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23630100052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Manyetik Gyro Pusula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Öğr. Gör. Dr. Volkan EFECAN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Mayıs 2024/12:00</w:t>
            </w:r>
          </w:p>
        </w:tc>
      </w:tr>
      <w:tr w:rsidR="00E258B0" w:rsidRPr="009F2A12" w:rsidTr="003E16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Hikmet KAYA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23630100052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Düzlem Seyir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Öğr. Gör. İbrahim ÇAKIR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14 Mayıs 2024/13:00</w:t>
            </w:r>
          </w:p>
        </w:tc>
      </w:tr>
      <w:tr w:rsidR="00E258B0" w:rsidRPr="009F2A12" w:rsidTr="003E16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Hikmet KAYA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23630100052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Denizcilik İngilizcesi I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Öğr. Gör. Volkan TOK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Mayıs 2024/11:00</w:t>
            </w:r>
          </w:p>
        </w:tc>
      </w:tr>
      <w:tr w:rsidR="00E258B0" w:rsidRPr="009F2A12" w:rsidTr="003E16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Hikmet KAYA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23630100052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Gemi İnşaatı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Öğr. Gör. Emre Evren YURTSEVEN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13 Mayıs 2024/10:00</w:t>
            </w:r>
          </w:p>
        </w:tc>
      </w:tr>
      <w:tr w:rsidR="00E258B0" w:rsidRPr="009F2A12" w:rsidTr="003E16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Hikmet KAYA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23630100052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Denizde Güvenlik II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Doç. Dr. Ünal ÖZDEMİR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Mayıs 2024/10:40/Denizcilik Fakültesi</w:t>
            </w:r>
          </w:p>
        </w:tc>
      </w:tr>
      <w:tr w:rsidR="00E258B0" w:rsidRPr="009F2A12" w:rsidTr="003E16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lastRenderedPageBreak/>
              <w:t>Hikmet KAYA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23630100052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 xml:space="preserve">Yabancı Dil II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Öğr. Gör. Deniz ÇOPUR GÜLDAĞ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Mayıs 2024/13:00</w:t>
            </w:r>
          </w:p>
        </w:tc>
      </w:tr>
      <w:tr w:rsidR="00E258B0" w:rsidRPr="009F2A12" w:rsidTr="003E16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KARIM HARMOUCH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23630120002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Matematik II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Öğr. Gör. Volkan ALA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Mayıs 2024/13:50</w:t>
            </w:r>
          </w:p>
        </w:tc>
      </w:tr>
      <w:tr w:rsidR="00E258B0" w:rsidRPr="009F2A12" w:rsidTr="003E16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KARIM HARMOUCH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23630120002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Çatışmayı Önleme Kuralları I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Doç. Dr. Ünal ÖZDEMİR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Mayıs 2024/11:15/Denizcilik Fakültesinde</w:t>
            </w:r>
          </w:p>
        </w:tc>
      </w:tr>
      <w:tr w:rsidR="00E258B0" w:rsidRPr="009F2A12" w:rsidTr="003E16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Turgut Can ÖZAKIN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22630130056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Elektroteknik II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Doç. Dr. Zafer ÖZER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16 Mayıs 2024/13:00</w:t>
            </w:r>
          </w:p>
        </w:tc>
      </w:tr>
      <w:tr w:rsidR="00E258B0" w:rsidRPr="009F2A12" w:rsidTr="003E16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Turgut Can ÖZAKIN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22630130056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Termodinamik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Öğr. Gör. Burcu OĞUZ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Mayıs 2024/10:00</w:t>
            </w:r>
          </w:p>
        </w:tc>
      </w:tr>
      <w:tr w:rsidR="00E258B0" w:rsidRPr="009F2A12" w:rsidTr="003E16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Turgut Can ÖZAKIN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22630130056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Gemi Makineleri Operasyon ve Bakımı II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Öğr. Gör. Alpaslan DURMAZ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Mayıs 2024/09:50</w:t>
            </w:r>
          </w:p>
        </w:tc>
      </w:tr>
      <w:tr w:rsidR="00E258B0" w:rsidRPr="009F2A12" w:rsidTr="003E16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Turgut Can ÖZAKIN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22630130056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Bitirme Projesi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Öğr. Gör. Alpaslan DURMAZ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Mayıs 2024/11:30</w:t>
            </w:r>
          </w:p>
        </w:tc>
      </w:tr>
      <w:tr w:rsidR="00E258B0" w:rsidRPr="009F2A12" w:rsidTr="003E16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Görkem MENGİLLİ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21630130016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Denizde Güvenlik II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Öğr. Gör. Volkan EFECAN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Mayıs 2024/12:00</w:t>
            </w:r>
          </w:p>
        </w:tc>
      </w:tr>
      <w:tr w:rsidR="00E258B0" w:rsidRPr="009F2A12" w:rsidTr="003E16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Nurgül CANBEK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21630100004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Gemi Dengesi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Öğr. Gör. İbrahim ÇAKIR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16 Mayıs 2024/13:00</w:t>
            </w:r>
          </w:p>
        </w:tc>
      </w:tr>
      <w:tr w:rsidR="00E258B0" w:rsidRPr="009F2A12" w:rsidTr="003E16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Nurgül CANBEK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21630100004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 xml:space="preserve">Deniz Hukuku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A12">
              <w:rPr>
                <w:rFonts w:ascii="Times New Roman" w:hAnsi="Times New Roman" w:cs="Times New Roman"/>
              </w:rPr>
              <w:t>Öğr. Gör. Dr. Mehmet KARAOĞLU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8B0" w:rsidRPr="009F2A12" w:rsidRDefault="00E258B0" w:rsidP="003E16B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Mayıs 2024/10:00</w:t>
            </w:r>
          </w:p>
        </w:tc>
      </w:tr>
    </w:tbl>
    <w:p w:rsidR="00DA643E" w:rsidRDefault="00DA643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Arial" w:hAnsi="Arial" w:cs="Arial"/>
          <w:b/>
          <w:sz w:val="18"/>
        </w:rPr>
      </w:pPr>
    </w:p>
    <w:sectPr w:rsidR="00DA643E" w:rsidSect="00C906D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F67" w:rsidRDefault="004F0F67" w:rsidP="0018290A">
      <w:pPr>
        <w:spacing w:after="0" w:line="240" w:lineRule="auto"/>
      </w:pPr>
      <w:r>
        <w:separator/>
      </w:r>
    </w:p>
  </w:endnote>
  <w:endnote w:type="continuationSeparator" w:id="1">
    <w:p w:rsidR="004F0F67" w:rsidRDefault="004F0F67" w:rsidP="00182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F67" w:rsidRDefault="004F0F67" w:rsidP="0018290A">
      <w:pPr>
        <w:spacing w:after="0" w:line="240" w:lineRule="auto"/>
      </w:pPr>
      <w:r>
        <w:separator/>
      </w:r>
    </w:p>
  </w:footnote>
  <w:footnote w:type="continuationSeparator" w:id="1">
    <w:p w:rsidR="004F0F67" w:rsidRDefault="004F0F67" w:rsidP="00182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90A" w:rsidRPr="009F2A12" w:rsidRDefault="0018290A" w:rsidP="0018290A">
    <w:pPr>
      <w:pStyle w:val="stbilgi"/>
      <w:jc w:val="center"/>
      <w:rPr>
        <w:b/>
        <w:sz w:val="28"/>
        <w:szCs w:val="28"/>
      </w:rPr>
    </w:pPr>
    <w:r w:rsidRPr="009F2A12">
      <w:rPr>
        <w:b/>
        <w:sz w:val="28"/>
        <w:szCs w:val="28"/>
      </w:rPr>
      <w:t>2023-2024 Eğitim-Öğretim Yılı Bahar Dönemi Mazeret Sınavı</w:t>
    </w:r>
  </w:p>
  <w:p w:rsidR="0018290A" w:rsidRDefault="0018290A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A643E"/>
    <w:rsid w:val="00044AF0"/>
    <w:rsid w:val="00110288"/>
    <w:rsid w:val="0011472D"/>
    <w:rsid w:val="0016314A"/>
    <w:rsid w:val="00166130"/>
    <w:rsid w:val="0018290A"/>
    <w:rsid w:val="00211582"/>
    <w:rsid w:val="00213761"/>
    <w:rsid w:val="00345325"/>
    <w:rsid w:val="00355BCB"/>
    <w:rsid w:val="0036431A"/>
    <w:rsid w:val="0037199C"/>
    <w:rsid w:val="00373FFB"/>
    <w:rsid w:val="00377116"/>
    <w:rsid w:val="00431AD9"/>
    <w:rsid w:val="00460DAE"/>
    <w:rsid w:val="004F0F67"/>
    <w:rsid w:val="00517CE8"/>
    <w:rsid w:val="00654C38"/>
    <w:rsid w:val="006825CC"/>
    <w:rsid w:val="008120F8"/>
    <w:rsid w:val="008749A6"/>
    <w:rsid w:val="0090688F"/>
    <w:rsid w:val="009224D6"/>
    <w:rsid w:val="00926847"/>
    <w:rsid w:val="009473E7"/>
    <w:rsid w:val="009D7764"/>
    <w:rsid w:val="00A73B8F"/>
    <w:rsid w:val="00B176A5"/>
    <w:rsid w:val="00B20827"/>
    <w:rsid w:val="00B55ADF"/>
    <w:rsid w:val="00BF7A6F"/>
    <w:rsid w:val="00C65F37"/>
    <w:rsid w:val="00C906DD"/>
    <w:rsid w:val="00D426B3"/>
    <w:rsid w:val="00D513B4"/>
    <w:rsid w:val="00D62AE7"/>
    <w:rsid w:val="00D653F8"/>
    <w:rsid w:val="00D7214D"/>
    <w:rsid w:val="00D767A1"/>
    <w:rsid w:val="00DA643E"/>
    <w:rsid w:val="00E258B0"/>
    <w:rsid w:val="00E47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6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82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8290A"/>
  </w:style>
  <w:style w:type="paragraph" w:styleId="Altbilgi">
    <w:name w:val="footer"/>
    <w:basedOn w:val="Normal"/>
    <w:link w:val="AltbilgiChar"/>
    <w:uiPriority w:val="99"/>
    <w:unhideWhenUsed/>
    <w:rsid w:val="00182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8290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use1122</dc:creator>
  <cp:lastModifiedBy>can</cp:lastModifiedBy>
  <cp:revision>2</cp:revision>
  <dcterms:created xsi:type="dcterms:W3CDTF">2024-05-09T12:44:00Z</dcterms:created>
  <dcterms:modified xsi:type="dcterms:W3CDTF">2024-05-09T12:44:00Z</dcterms:modified>
</cp:coreProperties>
</file>