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5616"/>
        <w:gridCol w:w="1796"/>
      </w:tblGrid>
      <w:tr w:rsidR="007B17B2" w:rsidRPr="00F169EE" w:rsidTr="007B17B2">
        <w:trPr>
          <w:trHeight w:val="998"/>
        </w:trPr>
        <w:tc>
          <w:tcPr>
            <w:tcW w:w="1667" w:type="dxa"/>
            <w:vAlign w:val="center"/>
          </w:tcPr>
          <w:p w:rsidR="003A5B6A" w:rsidRPr="00F169EE" w:rsidRDefault="003A5B6A" w:rsidP="00D40CBD">
            <w:pPr>
              <w:pStyle w:val="stBilgi"/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F169EE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17B42856" wp14:editId="757C1EA4">
                  <wp:extent cx="876300" cy="8382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  <w:vAlign w:val="center"/>
          </w:tcPr>
          <w:p w:rsidR="003A5B6A" w:rsidRPr="00F169EE" w:rsidRDefault="003A5B6A" w:rsidP="00D40CB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 w:val="20"/>
                <w:szCs w:val="20"/>
                <w:lang w:val="tr-TR"/>
              </w:rPr>
              <w:t>T.C.</w:t>
            </w:r>
          </w:p>
          <w:p w:rsidR="003A5B6A" w:rsidRPr="00F169EE" w:rsidRDefault="003A5B6A" w:rsidP="00D40CB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 w:val="20"/>
                <w:szCs w:val="20"/>
                <w:lang w:val="tr-TR"/>
              </w:rPr>
              <w:t>MERSİN ÜNİVERSİTESİ</w:t>
            </w:r>
          </w:p>
          <w:p w:rsidR="003A5B6A" w:rsidRPr="00F169EE" w:rsidRDefault="003A5B6A" w:rsidP="00D40CB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 w:val="20"/>
                <w:szCs w:val="20"/>
                <w:lang w:val="tr-TR"/>
              </w:rPr>
              <w:t>MÜHENDİSLİK FAKÜLTESİ</w:t>
            </w:r>
          </w:p>
          <w:p w:rsidR="003A5B6A" w:rsidRPr="00F169EE" w:rsidRDefault="003A5B6A" w:rsidP="00D40CB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 w:val="20"/>
                <w:szCs w:val="20"/>
                <w:lang w:val="tr-TR"/>
              </w:rPr>
              <w:t>KİMYA MÜHENDİSLİĞİ BÖLÜMÜ</w:t>
            </w:r>
          </w:p>
          <w:p w:rsidR="003A5B6A" w:rsidRPr="00F169EE" w:rsidRDefault="003A5B6A" w:rsidP="00D40CB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 w:val="20"/>
                <w:szCs w:val="20"/>
                <w:lang w:val="tr-TR"/>
              </w:rPr>
              <w:t>ÖĞRETİM ELEMANLARI  / ÖĞRENCİLER  İÇİN SINAV PROGRAMI FORMU</w:t>
            </w:r>
          </w:p>
        </w:tc>
        <w:tc>
          <w:tcPr>
            <w:tcW w:w="1836" w:type="dxa"/>
            <w:vAlign w:val="center"/>
          </w:tcPr>
          <w:p w:rsidR="003A5B6A" w:rsidRPr="00F169EE" w:rsidRDefault="003A5B6A" w:rsidP="00D40CBD">
            <w:pPr>
              <w:pStyle w:val="AltBilgi"/>
              <w:tabs>
                <w:tab w:val="clear" w:pos="4536"/>
                <w:tab w:val="clear" w:pos="9072"/>
                <w:tab w:val="left" w:pos="1695"/>
                <w:tab w:val="left" w:pos="1824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bCs/>
                <w:noProof/>
                <w:sz w:val="20"/>
                <w:szCs w:val="20"/>
              </w:rPr>
              <w:drawing>
                <wp:inline distT="0" distB="0" distL="0" distR="0" wp14:anchorId="35B06AA5" wp14:editId="4BF81987">
                  <wp:extent cx="771525" cy="47625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oKlavuzu"/>
        <w:tblW w:w="949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28"/>
        <w:gridCol w:w="6966"/>
      </w:tblGrid>
      <w:tr w:rsidR="007B17B2" w:rsidRPr="00F169EE" w:rsidTr="003A5B6A">
        <w:tc>
          <w:tcPr>
            <w:tcW w:w="2528" w:type="dxa"/>
          </w:tcPr>
          <w:p w:rsidR="003A5B6A" w:rsidRPr="00F169EE" w:rsidRDefault="003A5B6A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EĞİTİM / ÖĞRETİM YILI</w:t>
            </w:r>
          </w:p>
        </w:tc>
        <w:tc>
          <w:tcPr>
            <w:tcW w:w="6966" w:type="dxa"/>
          </w:tcPr>
          <w:p w:rsidR="003A5B6A" w:rsidRPr="00F169EE" w:rsidRDefault="003A5B6A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:  2023 / 2024</w:t>
            </w:r>
          </w:p>
        </w:tc>
      </w:tr>
      <w:tr w:rsidR="007B17B2" w:rsidRPr="00F169EE" w:rsidTr="003A5B6A">
        <w:tc>
          <w:tcPr>
            <w:tcW w:w="2528" w:type="dxa"/>
          </w:tcPr>
          <w:p w:rsidR="003A5B6A" w:rsidRPr="00F169EE" w:rsidRDefault="003A5B6A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DÖNEMİ</w:t>
            </w:r>
          </w:p>
        </w:tc>
        <w:tc>
          <w:tcPr>
            <w:tcW w:w="6966" w:type="dxa"/>
          </w:tcPr>
          <w:p w:rsidR="003A5B6A" w:rsidRPr="00F169EE" w:rsidRDefault="003A5B6A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:</w:t>
            </w:r>
            <w:r w:rsidR="008D319C" w:rsidRPr="00F169EE">
              <w:rPr>
                <w:rFonts w:ascii="Times New Roman" w:hAnsi="Times New Roman"/>
                <w:szCs w:val="20"/>
                <w:lang w:val="tr-TR"/>
              </w:rPr>
              <w:t xml:space="preserve"> BAHAR</w:t>
            </w:r>
            <w:r w:rsidRPr="00F169EE">
              <w:rPr>
                <w:rFonts w:ascii="Times New Roman" w:hAnsi="Times New Roman"/>
                <w:szCs w:val="20"/>
                <w:lang w:val="tr-TR"/>
              </w:rPr>
              <w:t xml:space="preserve"> DÖNEMİ</w:t>
            </w:r>
          </w:p>
        </w:tc>
      </w:tr>
      <w:tr w:rsidR="007B17B2" w:rsidRPr="00F169EE" w:rsidTr="003A5B6A">
        <w:tc>
          <w:tcPr>
            <w:tcW w:w="2528" w:type="dxa"/>
          </w:tcPr>
          <w:p w:rsidR="003A5B6A" w:rsidRPr="00F169EE" w:rsidRDefault="003A5B6A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BÖLÜMÜ / PROGRAMI</w:t>
            </w:r>
          </w:p>
        </w:tc>
        <w:tc>
          <w:tcPr>
            <w:tcW w:w="6966" w:type="dxa"/>
          </w:tcPr>
          <w:p w:rsidR="003A5B6A" w:rsidRPr="00F169EE" w:rsidRDefault="003A5B6A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: KİMYA MÜHENDİSLİĞİ</w:t>
            </w:r>
          </w:p>
        </w:tc>
      </w:tr>
    </w:tbl>
    <w:p w:rsidR="003A5B6A" w:rsidRPr="00F169EE" w:rsidRDefault="003A5B6A" w:rsidP="00D40CBD">
      <w:pPr>
        <w:jc w:val="center"/>
        <w:rPr>
          <w:rFonts w:ascii="Times New Roman" w:hAnsi="Times New Roman"/>
          <w:sz w:val="20"/>
          <w:szCs w:val="20"/>
          <w:lang w:val="tr-TR"/>
        </w:rPr>
      </w:pPr>
    </w:p>
    <w:p w:rsidR="003A5B6A" w:rsidRPr="00F169EE" w:rsidRDefault="000C6577" w:rsidP="000C6577">
      <w:pPr>
        <w:rPr>
          <w:rFonts w:ascii="Times New Roman" w:hAnsi="Times New Roman"/>
          <w:sz w:val="20"/>
          <w:szCs w:val="20"/>
          <w:lang w:val="tr-TR"/>
        </w:rPr>
      </w:pPr>
      <w:r>
        <w:rPr>
          <w:rFonts w:ascii="Times New Roman" w:hAnsi="Times New Roman"/>
          <w:sz w:val="20"/>
          <w:szCs w:val="20"/>
          <w:lang w:val="tr-TR"/>
        </w:rPr>
        <w:t xml:space="preserve">                                                                  BÜTÜNLEME </w:t>
      </w:r>
      <w:r w:rsidR="003A5B6A" w:rsidRPr="00F169EE">
        <w:rPr>
          <w:rFonts w:ascii="Times New Roman" w:hAnsi="Times New Roman"/>
          <w:sz w:val="20"/>
          <w:szCs w:val="20"/>
          <w:lang w:val="tr-TR"/>
        </w:rPr>
        <w:t xml:space="preserve"> SINAV PROGRAMI</w:t>
      </w:r>
    </w:p>
    <w:p w:rsidR="00A1027F" w:rsidRPr="00F169EE" w:rsidRDefault="00A1027F" w:rsidP="00D40CBD">
      <w:pPr>
        <w:jc w:val="center"/>
        <w:rPr>
          <w:rFonts w:ascii="Times New Roman" w:hAnsi="Times New Roman"/>
          <w:sz w:val="20"/>
          <w:szCs w:val="20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16"/>
        <w:gridCol w:w="1637"/>
        <w:gridCol w:w="1977"/>
        <w:gridCol w:w="1125"/>
        <w:gridCol w:w="1350"/>
        <w:gridCol w:w="1757"/>
      </w:tblGrid>
      <w:tr w:rsidR="007B17B2" w:rsidRPr="00F169EE" w:rsidTr="00F61155">
        <w:tc>
          <w:tcPr>
            <w:tcW w:w="1216" w:type="dxa"/>
          </w:tcPr>
          <w:p w:rsidR="00A1027F" w:rsidRPr="00F169EE" w:rsidRDefault="00FD4E8F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DERS KODU</w:t>
            </w:r>
          </w:p>
        </w:tc>
        <w:tc>
          <w:tcPr>
            <w:tcW w:w="1637" w:type="dxa"/>
          </w:tcPr>
          <w:p w:rsidR="00A1027F" w:rsidRPr="00F169EE" w:rsidRDefault="00FD4E8F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DERS ADI</w:t>
            </w:r>
          </w:p>
        </w:tc>
        <w:tc>
          <w:tcPr>
            <w:tcW w:w="1977" w:type="dxa"/>
          </w:tcPr>
          <w:p w:rsidR="00A1027F" w:rsidRPr="00F169EE" w:rsidRDefault="00FD4E8F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ÖĞRETİM ELEMANI ADI</w:t>
            </w:r>
          </w:p>
        </w:tc>
        <w:tc>
          <w:tcPr>
            <w:tcW w:w="1125" w:type="dxa"/>
          </w:tcPr>
          <w:p w:rsidR="00A1027F" w:rsidRPr="00F169EE" w:rsidRDefault="00FD4E8F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TARİH VE SAAT</w:t>
            </w:r>
          </w:p>
        </w:tc>
        <w:tc>
          <w:tcPr>
            <w:tcW w:w="1350" w:type="dxa"/>
          </w:tcPr>
          <w:p w:rsidR="00A1027F" w:rsidRPr="00F169EE" w:rsidRDefault="00FD4E8F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SINAV SALONLARI</w:t>
            </w:r>
          </w:p>
        </w:tc>
        <w:tc>
          <w:tcPr>
            <w:tcW w:w="1757" w:type="dxa"/>
          </w:tcPr>
          <w:p w:rsidR="00A1027F" w:rsidRPr="00F169EE" w:rsidRDefault="00FD4E8F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GÖZETMENLER</w:t>
            </w:r>
          </w:p>
        </w:tc>
      </w:tr>
      <w:tr w:rsidR="00C226C3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1572002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Genel Kimya II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Doç.Dr.Mustafa Kemal YILMAZ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</w:rPr>
              <w:t>24 Haziran Pazartesi 10:15 - 12:15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C3" w:rsidRPr="00F169EE" w:rsidRDefault="00F123C9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MF 303</w:t>
            </w:r>
          </w:p>
        </w:tc>
        <w:tc>
          <w:tcPr>
            <w:tcW w:w="1757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F123C9" w:rsidRPr="00F169EE" w:rsidRDefault="00F123C9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F123C9" w:rsidRPr="00F169EE" w:rsidRDefault="001A42EE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HÖ</w:t>
            </w:r>
          </w:p>
        </w:tc>
      </w:tr>
      <w:tr w:rsidR="00C226C3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1572020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Fizik II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Doç.Dr.Nalan KANDIRMAZ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26 Haziran Çarşamba 08:00 - 10:00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C3" w:rsidRPr="00F169EE" w:rsidRDefault="0029354C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MF305</w:t>
            </w:r>
          </w:p>
          <w:p w:rsidR="0029354C" w:rsidRPr="00F169EE" w:rsidRDefault="0029354C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29354C" w:rsidRPr="00F169EE" w:rsidRDefault="0029354C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MF303</w:t>
            </w:r>
          </w:p>
        </w:tc>
        <w:tc>
          <w:tcPr>
            <w:tcW w:w="1757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29354C" w:rsidRPr="00F169EE" w:rsidRDefault="0029354C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YG</w:t>
            </w:r>
          </w:p>
          <w:p w:rsidR="0029354C" w:rsidRPr="00F169EE" w:rsidRDefault="0029354C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29354C" w:rsidRPr="00F169EE" w:rsidRDefault="0029354C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UG</w:t>
            </w:r>
          </w:p>
        </w:tc>
      </w:tr>
      <w:tr w:rsidR="00C226C3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Style w:val="maviyazi"/>
                <w:rFonts w:ascii="Times New Roman" w:hAnsi="Times New Roman"/>
                <w:szCs w:val="20"/>
                <w:shd w:val="clear" w:color="auto" w:fill="FFFFFF"/>
              </w:rPr>
              <w:t>1572021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Fizik Laboratuarı II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Doç.Dr.Nalan KANDIRMAZ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26 Haziran Çarşamba 10:15 - 12:15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C3" w:rsidRPr="00F169EE" w:rsidRDefault="001A42EE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MF206</w:t>
            </w:r>
          </w:p>
        </w:tc>
        <w:tc>
          <w:tcPr>
            <w:tcW w:w="1757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1A42EE" w:rsidRPr="00F169EE" w:rsidRDefault="001A42EE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1A42EE" w:rsidRPr="00F169EE" w:rsidRDefault="001A42EE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AY</w:t>
            </w:r>
          </w:p>
        </w:tc>
      </w:tr>
      <w:tr w:rsidR="00C226C3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1572005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Matematik II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Dr.Öğr.Üyesi Özgür MIZRAK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25 Haziran Salı 10:15 - 12:15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C3" w:rsidRPr="00F169EE" w:rsidRDefault="001A42EE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MF303</w:t>
            </w:r>
          </w:p>
          <w:p w:rsidR="001A42EE" w:rsidRPr="00F169EE" w:rsidRDefault="001A42EE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MF305</w:t>
            </w:r>
          </w:p>
        </w:tc>
        <w:tc>
          <w:tcPr>
            <w:tcW w:w="1757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1A42EE" w:rsidRPr="00F169EE" w:rsidRDefault="001A42EE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HÖ</w:t>
            </w:r>
          </w:p>
          <w:p w:rsidR="001A42EE" w:rsidRPr="00F169EE" w:rsidRDefault="001A42EE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AY</w:t>
            </w:r>
          </w:p>
        </w:tc>
      </w:tr>
      <w:tr w:rsidR="00C226C3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1572014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Teknik Çizim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Arş.Gör.Dr.Süleyman Çınar ÇAĞAN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27 Haziran Perşembe 15:00 - 17:00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C3" w:rsidRPr="00F169EE" w:rsidRDefault="007050DB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Bilgisayar Müh. Lab 3</w:t>
            </w:r>
          </w:p>
        </w:tc>
        <w:tc>
          <w:tcPr>
            <w:tcW w:w="1757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FB3D56" w:rsidRPr="00F169EE" w:rsidRDefault="00FB3D56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FB3D56" w:rsidRPr="00F169EE" w:rsidRDefault="00FB3D56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FB3D56" w:rsidRPr="00F169EE" w:rsidRDefault="007050DB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ÇÇ</w:t>
            </w:r>
          </w:p>
        </w:tc>
      </w:tr>
      <w:tr w:rsidR="00C226C3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1572019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Genel Kimya Laboratuvar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Doç.Dr.Mustafa Kemal YILMAZ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27 Haziran Perşembe 08:00 - 10:00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C3" w:rsidRPr="00F169EE" w:rsidRDefault="00CB51EA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MF303</w:t>
            </w:r>
          </w:p>
        </w:tc>
        <w:tc>
          <w:tcPr>
            <w:tcW w:w="1757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B51EA" w:rsidRPr="00F169EE" w:rsidRDefault="00CB51EA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B51EA" w:rsidRPr="00F169EE" w:rsidRDefault="00CB51EA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AY</w:t>
            </w:r>
          </w:p>
        </w:tc>
      </w:tr>
      <w:tr w:rsidR="00C226C3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1572007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Türk Dili II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Öğr.Gör. Tuğçe TANRIKUT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28 Haziran Cuma 15:00 - 16:00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C3" w:rsidRPr="00F169EE" w:rsidRDefault="004449AB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MF304</w:t>
            </w:r>
          </w:p>
        </w:tc>
        <w:tc>
          <w:tcPr>
            <w:tcW w:w="1757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CM</w:t>
            </w:r>
          </w:p>
        </w:tc>
      </w:tr>
      <w:tr w:rsidR="004449AB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1572008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İngilizce II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Öğr.Gör.Meral BOLAT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28 Haziran Cuma 17:00 - 18:00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MF304</w:t>
            </w:r>
          </w:p>
        </w:tc>
        <w:tc>
          <w:tcPr>
            <w:tcW w:w="1757" w:type="dxa"/>
          </w:tcPr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CM</w:t>
            </w:r>
          </w:p>
        </w:tc>
      </w:tr>
      <w:tr w:rsidR="004449AB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1572009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Atatürk İlk. İnk. Tarihi II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Öğr.Gör.Dr.Melike kAYAM</w:t>
            </w:r>
          </w:p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Öğr.Gör.Dr.Melike KAYAM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28 Haziran Cuma 16:00 - 17:00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MF304</w:t>
            </w:r>
          </w:p>
        </w:tc>
        <w:tc>
          <w:tcPr>
            <w:tcW w:w="1757" w:type="dxa"/>
          </w:tcPr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4449AB" w:rsidRPr="00F169EE" w:rsidRDefault="004449AB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CM</w:t>
            </w:r>
          </w:p>
        </w:tc>
      </w:tr>
      <w:tr w:rsidR="00C226C3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1572016</w:t>
            </w:r>
          </w:p>
        </w:tc>
        <w:tc>
          <w:tcPr>
            <w:tcW w:w="1637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Genel Kimya Lab. II</w:t>
            </w:r>
          </w:p>
        </w:tc>
        <w:tc>
          <w:tcPr>
            <w:tcW w:w="1977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Doç.Dr.Mustafa Kemal YILMAZ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27 Haziran Perşembe 08:00 - 10:00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C3" w:rsidRPr="00F169EE" w:rsidRDefault="0052762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MF303</w:t>
            </w:r>
          </w:p>
        </w:tc>
        <w:tc>
          <w:tcPr>
            <w:tcW w:w="1757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527623" w:rsidRPr="00F169EE" w:rsidRDefault="0052762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527623" w:rsidRDefault="00527623" w:rsidP="00527623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AY</w:t>
            </w:r>
          </w:p>
          <w:p w:rsidR="000C6577" w:rsidRDefault="000C6577" w:rsidP="00527623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0C6577" w:rsidRPr="00F169EE" w:rsidRDefault="000C6577" w:rsidP="0052762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C226C3" w:rsidRPr="00F169EE" w:rsidTr="00F61155">
        <w:tc>
          <w:tcPr>
            <w:tcW w:w="1216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1574017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Kütle ve Enerji Denk. II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Prof.Dr. Nimet KARAGÜLLE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</w:rPr>
              <w:t>26 Haziran Çarşamba 15:00 - 17:00</w:t>
            </w:r>
          </w:p>
        </w:tc>
        <w:tc>
          <w:tcPr>
            <w:tcW w:w="1350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0630A7" w:rsidRPr="00F169EE" w:rsidRDefault="000630A7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0630A7" w:rsidRPr="00F169EE" w:rsidRDefault="000630A7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MF205</w:t>
            </w:r>
          </w:p>
        </w:tc>
        <w:tc>
          <w:tcPr>
            <w:tcW w:w="1757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0630A7" w:rsidRPr="00F169EE" w:rsidRDefault="000630A7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0630A7" w:rsidRPr="00F169EE" w:rsidRDefault="000630A7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KY</w:t>
            </w:r>
          </w:p>
        </w:tc>
      </w:tr>
      <w:tr w:rsidR="00C226C3" w:rsidRPr="00F169EE" w:rsidTr="00F61155">
        <w:tc>
          <w:tcPr>
            <w:tcW w:w="1216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1574018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Akışkanlar Mekaniği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Dr.Öğr.Üyesi.İsmail Kutlugün AKBAY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28 Haziran Cuma 10:15 - 12:15</w:t>
            </w:r>
          </w:p>
        </w:tc>
        <w:tc>
          <w:tcPr>
            <w:tcW w:w="1350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5411DE" w:rsidRPr="00F169EE" w:rsidRDefault="005411DE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MF303</w:t>
            </w:r>
          </w:p>
        </w:tc>
        <w:tc>
          <w:tcPr>
            <w:tcW w:w="1757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5411DE" w:rsidRPr="00F169EE" w:rsidRDefault="005411DE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KY</w:t>
            </w:r>
          </w:p>
        </w:tc>
      </w:tr>
      <w:tr w:rsidR="00C226C3" w:rsidRPr="00F169EE" w:rsidTr="00F61155">
        <w:tc>
          <w:tcPr>
            <w:tcW w:w="1216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1574019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Fizikokimya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Prof.Dr.Meltem KAHYA DÜDÜKCÜ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27 Haziran Peşembe 10:15 - 12:15</w:t>
            </w:r>
          </w:p>
        </w:tc>
        <w:tc>
          <w:tcPr>
            <w:tcW w:w="1350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4E5A22" w:rsidRPr="00F169EE" w:rsidRDefault="004E5A22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MF303</w:t>
            </w:r>
          </w:p>
        </w:tc>
        <w:tc>
          <w:tcPr>
            <w:tcW w:w="1757" w:type="dxa"/>
          </w:tcPr>
          <w:p w:rsidR="004E5A22" w:rsidRPr="00F169EE" w:rsidRDefault="004E5A22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4E5A22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AY</w:t>
            </w:r>
          </w:p>
        </w:tc>
      </w:tr>
      <w:tr w:rsidR="00C226C3" w:rsidRPr="00F169EE" w:rsidTr="00F61155">
        <w:tc>
          <w:tcPr>
            <w:tcW w:w="1216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1574022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Sayısal Çözümleme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Prof. Dr. Bahadır Kürşad KÖRBAHTİ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24 Haziran Pazartesi 15:00 - 18:00</w:t>
            </w:r>
          </w:p>
        </w:tc>
        <w:tc>
          <w:tcPr>
            <w:tcW w:w="1350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FD6AF5" w:rsidRPr="00F169EE" w:rsidRDefault="00FD6AF5" w:rsidP="00D40C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MF303</w:t>
            </w:r>
          </w:p>
        </w:tc>
        <w:tc>
          <w:tcPr>
            <w:tcW w:w="1757" w:type="dxa"/>
          </w:tcPr>
          <w:p w:rsidR="00C226C3" w:rsidRPr="00F169EE" w:rsidRDefault="00C226C3" w:rsidP="00D40C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FD6AF5" w:rsidRPr="00F169EE" w:rsidRDefault="00FD6AF5" w:rsidP="00D40C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HÖ</w:t>
            </w:r>
          </w:p>
        </w:tc>
      </w:tr>
      <w:tr w:rsidR="00F61155" w:rsidRPr="00F169EE" w:rsidTr="00F61155">
        <w:tc>
          <w:tcPr>
            <w:tcW w:w="1216" w:type="dxa"/>
          </w:tcPr>
          <w:p w:rsidR="00F61155" w:rsidRPr="00F169EE" w:rsidRDefault="00F61155" w:rsidP="00F6115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F61155" w:rsidRPr="00F169EE" w:rsidRDefault="00F61155" w:rsidP="00F6115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1574023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55" w:rsidRPr="00F169EE" w:rsidRDefault="00F61155" w:rsidP="00F6115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İş Sağlığı ve İşçi Güvenliği II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5" w:rsidRPr="00F169EE" w:rsidRDefault="00F61155" w:rsidP="00F6115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F61155" w:rsidRPr="00F169EE" w:rsidRDefault="00F61155" w:rsidP="00F6115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Dr.Öğr.Üyesi.Gürbüz ÇOMAK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55" w:rsidRPr="00F169EE" w:rsidRDefault="00F61155" w:rsidP="00F6115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24 Haziran Pazartesi 8:00 - 10:00</w:t>
            </w:r>
          </w:p>
        </w:tc>
        <w:tc>
          <w:tcPr>
            <w:tcW w:w="1350" w:type="dxa"/>
          </w:tcPr>
          <w:p w:rsidR="00F61155" w:rsidRPr="00F169EE" w:rsidRDefault="00F61155" w:rsidP="00F6115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F61155" w:rsidRPr="00F169EE" w:rsidRDefault="00F61155" w:rsidP="00F6115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MF303</w:t>
            </w:r>
          </w:p>
        </w:tc>
        <w:tc>
          <w:tcPr>
            <w:tcW w:w="1757" w:type="dxa"/>
          </w:tcPr>
          <w:p w:rsidR="00F61155" w:rsidRPr="00F169EE" w:rsidRDefault="00F61155" w:rsidP="00F6115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F61155" w:rsidRPr="00F169EE" w:rsidRDefault="00F61155" w:rsidP="00F6115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HÖ</w:t>
            </w:r>
          </w:p>
        </w:tc>
      </w:tr>
      <w:tr w:rsidR="00F61155" w:rsidRPr="00F169EE" w:rsidTr="00F61155">
        <w:tc>
          <w:tcPr>
            <w:tcW w:w="1216" w:type="dxa"/>
          </w:tcPr>
          <w:p w:rsidR="00F61155" w:rsidRPr="00F169EE" w:rsidRDefault="00F61155" w:rsidP="00F6115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F61155" w:rsidRPr="00F169EE" w:rsidRDefault="00F61155" w:rsidP="00F6115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1574024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55" w:rsidRPr="00F169EE" w:rsidRDefault="00F61155" w:rsidP="00F6115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Fizikokimyasal Sistemler  Lab.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5" w:rsidRPr="00F169EE" w:rsidRDefault="00F61155" w:rsidP="00F6115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F61155" w:rsidRPr="00F169EE" w:rsidRDefault="00F61155" w:rsidP="00F6115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Prof.Dr.Meltem KAHYA DÜDÜKCÜ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55" w:rsidRPr="00F169EE" w:rsidRDefault="00F61155" w:rsidP="00F6115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27 Haziran Perşembe 12:45 - 14:45</w:t>
            </w:r>
          </w:p>
        </w:tc>
        <w:tc>
          <w:tcPr>
            <w:tcW w:w="1350" w:type="dxa"/>
          </w:tcPr>
          <w:p w:rsidR="00F61155" w:rsidRPr="00F169EE" w:rsidRDefault="00F61155" w:rsidP="00F6115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8D571E" w:rsidRPr="00F169EE" w:rsidRDefault="008D571E" w:rsidP="00F6115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MF305</w:t>
            </w:r>
          </w:p>
        </w:tc>
        <w:tc>
          <w:tcPr>
            <w:tcW w:w="1757" w:type="dxa"/>
          </w:tcPr>
          <w:p w:rsidR="00F61155" w:rsidRPr="00F169EE" w:rsidRDefault="00F61155" w:rsidP="00F6115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8D571E" w:rsidRPr="00F169EE" w:rsidRDefault="008D571E" w:rsidP="00F6115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AY</w:t>
            </w:r>
          </w:p>
        </w:tc>
      </w:tr>
      <w:tr w:rsidR="005E7578" w:rsidRPr="00F169EE" w:rsidTr="00F61155">
        <w:tc>
          <w:tcPr>
            <w:tcW w:w="1216" w:type="dxa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1574025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Kimyasal Proses Endüstrileri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Prof.Dr. Nimet KARAGÜLLE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25 Haziran Salı 12:45 - 14:45</w:t>
            </w:r>
          </w:p>
        </w:tc>
        <w:tc>
          <w:tcPr>
            <w:tcW w:w="1350" w:type="dxa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MF303</w:t>
            </w:r>
          </w:p>
        </w:tc>
        <w:tc>
          <w:tcPr>
            <w:tcW w:w="1757" w:type="dxa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HÖ</w:t>
            </w:r>
          </w:p>
        </w:tc>
      </w:tr>
      <w:tr w:rsidR="005E7578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1574020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Kimya Mühendisliğinde Veri Analizi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Dr.Öğr.Üyesi.Gürbüz ÇOMAK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25 Haziran Salı 08:00 - 10:00</w:t>
            </w:r>
          </w:p>
        </w:tc>
        <w:tc>
          <w:tcPr>
            <w:tcW w:w="1350" w:type="dxa"/>
          </w:tcPr>
          <w:p w:rsidR="005E7578" w:rsidRPr="00F169EE" w:rsidRDefault="007050DB" w:rsidP="005E757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Bilgisayar Müh. Lab 1</w:t>
            </w:r>
          </w:p>
        </w:tc>
        <w:tc>
          <w:tcPr>
            <w:tcW w:w="1757" w:type="dxa"/>
          </w:tcPr>
          <w:p w:rsidR="005E7578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3C5B77" w:rsidRPr="00F169EE" w:rsidRDefault="003C5B77" w:rsidP="005E757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HÖ</w:t>
            </w:r>
          </w:p>
        </w:tc>
      </w:tr>
      <w:tr w:rsidR="005E7578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1574021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Kimya Mühendisliğinde Bilgisayar Uygulamaları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</w:rPr>
              <w:t>Prof.Dr.Tonguç ÖZDEMİR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28 Haziran Cuma 08:00 - 10:00</w:t>
            </w:r>
          </w:p>
        </w:tc>
        <w:tc>
          <w:tcPr>
            <w:tcW w:w="1350" w:type="dxa"/>
          </w:tcPr>
          <w:p w:rsidR="005E7578" w:rsidRPr="00F169EE" w:rsidRDefault="007050DB" w:rsidP="005E757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Bilgisayar Müh. Lab 1</w:t>
            </w:r>
          </w:p>
        </w:tc>
        <w:tc>
          <w:tcPr>
            <w:tcW w:w="1757" w:type="dxa"/>
          </w:tcPr>
          <w:p w:rsidR="005E7578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3C5B77" w:rsidRPr="00F169EE" w:rsidRDefault="003C5B77" w:rsidP="005E757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HÖ</w:t>
            </w:r>
          </w:p>
        </w:tc>
      </w:tr>
      <w:tr w:rsidR="005E7578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2300602017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Sürdürülebilir Endüstriyel Uygulamalar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</w:rPr>
              <w:t>Prof.Dr.Tonguç ÖZDEMİR</w:t>
            </w:r>
          </w:p>
        </w:tc>
        <w:tc>
          <w:tcPr>
            <w:tcW w:w="1125" w:type="dxa"/>
          </w:tcPr>
          <w:p w:rsidR="005E7578" w:rsidRPr="00F169EE" w:rsidRDefault="004B19CC" w:rsidP="004B19CC">
            <w:pPr>
              <w:jc w:val="center"/>
              <w:rPr>
                <w:rFonts w:ascii="Times New Roman" w:hAnsi="Times New Roman"/>
                <w:szCs w:val="20"/>
              </w:rPr>
            </w:pPr>
            <w:r w:rsidRPr="004B19CC">
              <w:rPr>
                <w:rFonts w:ascii="Times New Roman" w:hAnsi="Times New Roman"/>
                <w:szCs w:val="20"/>
              </w:rPr>
              <w:t>27 Haziran Peşembe 1</w:t>
            </w:r>
            <w:r>
              <w:rPr>
                <w:rFonts w:ascii="Times New Roman" w:hAnsi="Times New Roman"/>
                <w:szCs w:val="20"/>
              </w:rPr>
              <w:t>7</w:t>
            </w:r>
            <w:r w:rsidRPr="004B19CC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00</w:t>
            </w:r>
            <w:r w:rsidRPr="004B19CC">
              <w:rPr>
                <w:rFonts w:ascii="Times New Roman" w:hAnsi="Times New Roman"/>
                <w:szCs w:val="20"/>
              </w:rPr>
              <w:t xml:space="preserve"> - 1</w:t>
            </w:r>
            <w:r>
              <w:rPr>
                <w:rFonts w:ascii="Times New Roman" w:hAnsi="Times New Roman"/>
                <w:szCs w:val="20"/>
              </w:rPr>
              <w:t>8</w:t>
            </w:r>
            <w:r w:rsidRPr="004B19CC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00</w:t>
            </w:r>
          </w:p>
        </w:tc>
        <w:tc>
          <w:tcPr>
            <w:tcW w:w="1350" w:type="dxa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MF309</w:t>
            </w:r>
          </w:p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MF310</w:t>
            </w:r>
          </w:p>
        </w:tc>
        <w:tc>
          <w:tcPr>
            <w:tcW w:w="1757" w:type="dxa"/>
          </w:tcPr>
          <w:p w:rsidR="005E7578" w:rsidRDefault="00064A59" w:rsidP="005E757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KY</w:t>
            </w:r>
          </w:p>
          <w:p w:rsidR="00064A59" w:rsidRPr="00F169EE" w:rsidRDefault="00064A59" w:rsidP="005E757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FÇ</w:t>
            </w:r>
          </w:p>
        </w:tc>
      </w:tr>
      <w:tr w:rsidR="005E7578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2300602018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Endüstride Dijitalizasyon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Dr.Öğr.Üyesi.Gürbüz ÇOMAK</w:t>
            </w:r>
          </w:p>
        </w:tc>
        <w:tc>
          <w:tcPr>
            <w:tcW w:w="1125" w:type="dxa"/>
          </w:tcPr>
          <w:p w:rsidR="005E7578" w:rsidRPr="00F169EE" w:rsidRDefault="004B19CC" w:rsidP="004B19CC">
            <w:pPr>
              <w:jc w:val="center"/>
              <w:rPr>
                <w:rFonts w:ascii="Times New Roman" w:hAnsi="Times New Roman"/>
                <w:szCs w:val="20"/>
              </w:rPr>
            </w:pPr>
            <w:r w:rsidRPr="004B19CC">
              <w:rPr>
                <w:rFonts w:ascii="Times New Roman" w:hAnsi="Times New Roman"/>
                <w:szCs w:val="20"/>
              </w:rPr>
              <w:t>27 Haziran Peşembe 1</w:t>
            </w:r>
            <w:r>
              <w:rPr>
                <w:rFonts w:ascii="Times New Roman" w:hAnsi="Times New Roman"/>
                <w:szCs w:val="20"/>
              </w:rPr>
              <w:t>8</w:t>
            </w:r>
            <w:r w:rsidRPr="004B19CC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00</w:t>
            </w:r>
            <w:r w:rsidRPr="004B19CC">
              <w:rPr>
                <w:rFonts w:ascii="Times New Roman" w:hAnsi="Times New Roman"/>
                <w:szCs w:val="20"/>
              </w:rPr>
              <w:t xml:space="preserve"> - 1</w:t>
            </w:r>
            <w:r>
              <w:rPr>
                <w:rFonts w:ascii="Times New Roman" w:hAnsi="Times New Roman"/>
                <w:szCs w:val="20"/>
              </w:rPr>
              <w:t>9</w:t>
            </w:r>
            <w:r w:rsidRPr="004B19CC">
              <w:rPr>
                <w:rFonts w:ascii="Times New Roman" w:hAnsi="Times New Roman"/>
                <w:szCs w:val="20"/>
              </w:rPr>
              <w:t>:</w:t>
            </w:r>
            <w:r>
              <w:rPr>
                <w:rFonts w:ascii="Times New Roman" w:hAnsi="Times New Roman"/>
                <w:szCs w:val="20"/>
              </w:rPr>
              <w:t>00</w:t>
            </w:r>
          </w:p>
        </w:tc>
        <w:tc>
          <w:tcPr>
            <w:tcW w:w="1350" w:type="dxa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MF303</w:t>
            </w:r>
          </w:p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MF304</w:t>
            </w:r>
          </w:p>
        </w:tc>
        <w:tc>
          <w:tcPr>
            <w:tcW w:w="1757" w:type="dxa"/>
          </w:tcPr>
          <w:p w:rsidR="005E7578" w:rsidRDefault="00064A59" w:rsidP="005E757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MA</w:t>
            </w:r>
          </w:p>
          <w:p w:rsidR="00064A59" w:rsidRPr="00F169EE" w:rsidRDefault="00064A59" w:rsidP="005E757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AY</w:t>
            </w:r>
          </w:p>
        </w:tc>
      </w:tr>
      <w:tr w:rsidR="005E7578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1576001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Kimya Müh. Termodinamiği II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</w:rPr>
              <w:t>Prof.Dr.Tonguç ÖZDEMİR</w:t>
            </w:r>
          </w:p>
        </w:tc>
        <w:tc>
          <w:tcPr>
            <w:tcW w:w="1125" w:type="dxa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27 Hazirn Perşembe 15:00 - 17:00</w:t>
            </w:r>
          </w:p>
        </w:tc>
        <w:tc>
          <w:tcPr>
            <w:tcW w:w="1350" w:type="dxa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1F27EB" w:rsidRPr="00F169EE" w:rsidRDefault="001F27EB" w:rsidP="005E757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MF303</w:t>
            </w:r>
          </w:p>
        </w:tc>
        <w:tc>
          <w:tcPr>
            <w:tcW w:w="1757" w:type="dxa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1F27EB" w:rsidRPr="00F169EE" w:rsidRDefault="001F27EB" w:rsidP="005E757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YG</w:t>
            </w:r>
          </w:p>
        </w:tc>
      </w:tr>
      <w:tr w:rsidR="005E7578" w:rsidRPr="00F169EE" w:rsidTr="00F61155">
        <w:trPr>
          <w:trHeight w:val="56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1576023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Kimya Mühendisliği .Laboratuvarı 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Bölüm Öğretim Elemanları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</w:rPr>
              <w:t>26 Haziran Çarşamba 12:45 - 14:45</w:t>
            </w:r>
          </w:p>
        </w:tc>
        <w:tc>
          <w:tcPr>
            <w:tcW w:w="1350" w:type="dxa"/>
          </w:tcPr>
          <w:p w:rsidR="005E7578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540F4A" w:rsidRPr="00F169EE" w:rsidRDefault="00540F4A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>
              <w:rPr>
                <w:rFonts w:ascii="Times New Roman" w:hAnsi="Times New Roman"/>
                <w:szCs w:val="20"/>
                <w:lang w:val="tr-TR"/>
              </w:rPr>
              <w:t>MF206</w:t>
            </w:r>
          </w:p>
        </w:tc>
        <w:tc>
          <w:tcPr>
            <w:tcW w:w="1757" w:type="dxa"/>
          </w:tcPr>
          <w:p w:rsidR="005E7578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540F4A" w:rsidRPr="00F169EE" w:rsidRDefault="00540F4A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>
              <w:rPr>
                <w:rFonts w:ascii="Times New Roman" w:hAnsi="Times New Roman"/>
                <w:szCs w:val="20"/>
                <w:lang w:val="tr-TR"/>
              </w:rPr>
              <w:t>AY</w:t>
            </w:r>
          </w:p>
        </w:tc>
      </w:tr>
      <w:tr w:rsidR="005E7578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1576024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Kimyasal Reaksiyon Müh. II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Prof. Dr. Ayla ÖZER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78" w:rsidRPr="00F169EE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24 Haziran Pazartesi 12:45 - 14:45</w:t>
            </w:r>
          </w:p>
        </w:tc>
        <w:tc>
          <w:tcPr>
            <w:tcW w:w="1350" w:type="dxa"/>
          </w:tcPr>
          <w:p w:rsidR="005E7578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540F4A" w:rsidRPr="00F169EE" w:rsidRDefault="00540F4A" w:rsidP="005E757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MF303</w:t>
            </w:r>
          </w:p>
        </w:tc>
        <w:tc>
          <w:tcPr>
            <w:tcW w:w="1757" w:type="dxa"/>
          </w:tcPr>
          <w:p w:rsidR="005E7578" w:rsidRDefault="005E7578" w:rsidP="005E757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540F4A" w:rsidRPr="00F169EE" w:rsidRDefault="00540F4A" w:rsidP="005E757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HÖ</w:t>
            </w:r>
          </w:p>
        </w:tc>
      </w:tr>
      <w:tr w:rsidR="00A04BBD" w:rsidRPr="00F169EE" w:rsidTr="000C657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D" w:rsidRPr="00F169EE" w:rsidRDefault="00A04BBD" w:rsidP="00A04B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1576027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BBD" w:rsidRPr="00F169EE" w:rsidRDefault="00A04BBD" w:rsidP="00A04B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Matematiksel Modelleme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BBD" w:rsidRPr="00F169EE" w:rsidRDefault="00A04BBD" w:rsidP="00A04B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A04BBD" w:rsidRPr="00F169EE" w:rsidRDefault="00A04BBD" w:rsidP="00A04B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Prof. Dr. Bahadır Kürşad KÖRBAHTİ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BD" w:rsidRPr="00F169EE" w:rsidRDefault="00A04BBD" w:rsidP="00A04B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28 Haziran Cuma 12:45 - 14:45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04BBD" w:rsidRDefault="00A04BBD" w:rsidP="00A04B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A04BBD" w:rsidRPr="00F169EE" w:rsidRDefault="00A04BBD" w:rsidP="00A04BB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MF303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A04BBD" w:rsidRDefault="00A04BBD" w:rsidP="00A04B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A04BBD" w:rsidRPr="00F169EE" w:rsidRDefault="00A04BBD" w:rsidP="00A04BB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HÖ</w:t>
            </w:r>
          </w:p>
        </w:tc>
      </w:tr>
      <w:tr w:rsidR="00A04BBD" w:rsidRPr="00F169EE" w:rsidTr="000C657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D" w:rsidRPr="00F169EE" w:rsidRDefault="00A04BBD" w:rsidP="00A04B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lastRenderedPageBreak/>
              <w:t>1576028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BBD" w:rsidRPr="00F169EE" w:rsidRDefault="00A04BBD" w:rsidP="00A04B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Kütle Transferi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BBD" w:rsidRPr="00F169EE" w:rsidRDefault="00A04BBD" w:rsidP="00A04B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A04BBD" w:rsidRPr="00F169EE" w:rsidRDefault="00A04BBD" w:rsidP="00A04B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Dr.Öğr.Üyesi Onur DÖKER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BD" w:rsidRPr="00F169EE" w:rsidRDefault="00A04BBD" w:rsidP="00A04B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25 Haziran Salı 15:00 - 18:00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04BBD" w:rsidRDefault="00A04BBD" w:rsidP="00A04B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CD07B6" w:rsidRPr="00F169EE" w:rsidRDefault="00CD07B6" w:rsidP="00A04B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>
              <w:rPr>
                <w:rFonts w:ascii="Times New Roman" w:hAnsi="Times New Roman"/>
                <w:szCs w:val="20"/>
                <w:lang w:val="tr-TR"/>
              </w:rPr>
              <w:t>MF303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A04BBD" w:rsidRDefault="00A04BBD" w:rsidP="00A04B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CD07B6" w:rsidRPr="00F169EE" w:rsidRDefault="00CD07B6" w:rsidP="00A04BB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HÖ</w:t>
            </w:r>
          </w:p>
        </w:tc>
      </w:tr>
      <w:tr w:rsidR="00A04BBD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D" w:rsidRPr="00F169EE" w:rsidRDefault="00A04BBD" w:rsidP="00A04B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1576029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BBD" w:rsidRPr="00F169EE" w:rsidRDefault="00A04BBD" w:rsidP="00A04B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Kimya Mühendisliği Tasarımı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BBD" w:rsidRPr="00F169EE" w:rsidRDefault="00A04BBD" w:rsidP="00A04BBD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A04BBD" w:rsidRPr="00F169EE" w:rsidRDefault="00A04BBD" w:rsidP="00A04B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Dr.Öğr.Üyesi Onur DÖKER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BBD" w:rsidRPr="00F169EE" w:rsidRDefault="00A04BBD" w:rsidP="00A04BBD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26 Haziran Çarşamba 10:15 - 12:15</w:t>
            </w:r>
          </w:p>
        </w:tc>
        <w:tc>
          <w:tcPr>
            <w:tcW w:w="1350" w:type="dxa"/>
          </w:tcPr>
          <w:p w:rsidR="00A04BBD" w:rsidRDefault="00A04BBD" w:rsidP="00A04B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DF49A7" w:rsidRPr="00F169EE" w:rsidRDefault="00DF49A7" w:rsidP="00A04BB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MF212</w:t>
            </w:r>
          </w:p>
        </w:tc>
        <w:tc>
          <w:tcPr>
            <w:tcW w:w="1757" w:type="dxa"/>
          </w:tcPr>
          <w:p w:rsidR="00DF49A7" w:rsidRDefault="00DF49A7" w:rsidP="00A04BBD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A04BBD" w:rsidRPr="00F169EE" w:rsidRDefault="00DF49A7" w:rsidP="00A04BBD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YG</w:t>
            </w:r>
          </w:p>
        </w:tc>
      </w:tr>
      <w:tr w:rsidR="00FF0A48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48" w:rsidRPr="00F169EE" w:rsidRDefault="00FF0A48" w:rsidP="00FF0A4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1576003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A48" w:rsidRPr="00F169EE" w:rsidRDefault="00FF0A48" w:rsidP="00FF0A4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Kimyasal Reaksiyon Mühendisliği 1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A48" w:rsidRPr="00F169EE" w:rsidRDefault="00FF0A48" w:rsidP="00FF0A4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FF0A48" w:rsidRPr="00F169EE" w:rsidRDefault="00FF0A48" w:rsidP="00FF0A4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Prof. Dr. Ayla ÖZER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8" w:rsidRPr="00F169EE" w:rsidRDefault="00FF0A48" w:rsidP="00FF0A4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</w:rPr>
              <w:t>24 Haziran Pazartesi 12:45 - 14:45</w:t>
            </w:r>
          </w:p>
        </w:tc>
        <w:tc>
          <w:tcPr>
            <w:tcW w:w="1350" w:type="dxa"/>
          </w:tcPr>
          <w:p w:rsidR="00FF0A48" w:rsidRDefault="00FF0A48" w:rsidP="00FF0A4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FF0A48" w:rsidRPr="00F169EE" w:rsidRDefault="00FF0A48" w:rsidP="00FF0A4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>
              <w:rPr>
                <w:rFonts w:ascii="Times New Roman" w:hAnsi="Times New Roman"/>
                <w:szCs w:val="20"/>
                <w:lang w:val="tr-TR"/>
              </w:rPr>
              <w:t>MF303</w:t>
            </w:r>
          </w:p>
        </w:tc>
        <w:tc>
          <w:tcPr>
            <w:tcW w:w="1757" w:type="dxa"/>
          </w:tcPr>
          <w:p w:rsidR="00FF0A48" w:rsidRDefault="00FF0A48" w:rsidP="00FF0A4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FF0A48" w:rsidRPr="00F169EE" w:rsidRDefault="00FF0A48" w:rsidP="00FF0A4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HÖ</w:t>
            </w:r>
          </w:p>
        </w:tc>
      </w:tr>
      <w:tr w:rsidR="00FF0A48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8" w:rsidRPr="00F169EE" w:rsidRDefault="00FF0A48" w:rsidP="00FF0A4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</w:rPr>
              <w:t>1578042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8" w:rsidRPr="00F169EE" w:rsidRDefault="00FF0A48" w:rsidP="00FF0A4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Biyomalzeme Bilimi ve Tek.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A48" w:rsidRPr="00F169EE" w:rsidRDefault="00FF0A48" w:rsidP="00FF0A4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FF0A48" w:rsidRPr="00F169EE" w:rsidRDefault="00FF0A48" w:rsidP="00FF0A4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Prof. Dr. Nimet KARAGÜLLE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8" w:rsidRPr="00F169EE" w:rsidRDefault="00FF0A48" w:rsidP="00FF0A4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</w:rPr>
              <w:t>28 Haziran Cuma 08:00 - 10:00</w:t>
            </w:r>
          </w:p>
        </w:tc>
        <w:tc>
          <w:tcPr>
            <w:tcW w:w="1350" w:type="dxa"/>
          </w:tcPr>
          <w:p w:rsidR="00FF0A48" w:rsidRDefault="00FF0A48" w:rsidP="00FF0A4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F26760" w:rsidRPr="00F169EE" w:rsidRDefault="00F26760" w:rsidP="00FF0A4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MF213</w:t>
            </w:r>
          </w:p>
        </w:tc>
        <w:tc>
          <w:tcPr>
            <w:tcW w:w="1757" w:type="dxa"/>
          </w:tcPr>
          <w:p w:rsidR="00FF0A48" w:rsidRDefault="00FF0A48" w:rsidP="00FF0A4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F26760" w:rsidRPr="00F169EE" w:rsidRDefault="00F26760" w:rsidP="00FF0A4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YG</w:t>
            </w:r>
          </w:p>
        </w:tc>
      </w:tr>
      <w:tr w:rsidR="00AA6258" w:rsidRPr="00F169EE" w:rsidTr="00F61155"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58" w:rsidRPr="00F169EE" w:rsidRDefault="00AA6258" w:rsidP="00AA625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1578043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58" w:rsidRPr="00F169EE" w:rsidRDefault="00AA6258" w:rsidP="00AA625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Nanoteknolojide Müh. Uyg.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258" w:rsidRPr="00F169EE" w:rsidRDefault="00AA6258" w:rsidP="00AA625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AA6258" w:rsidRPr="00F169EE" w:rsidRDefault="00AA6258" w:rsidP="00AA625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AA6258" w:rsidRPr="00F169EE" w:rsidRDefault="00AA6258" w:rsidP="00AA625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Doç. Dr. Rükan GENÇ ALTÜRK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58" w:rsidRPr="00F169EE" w:rsidRDefault="00AA6258" w:rsidP="00AA625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24 Haziran Pazartesi 08:00 - 10:00</w:t>
            </w:r>
          </w:p>
        </w:tc>
        <w:tc>
          <w:tcPr>
            <w:tcW w:w="1350" w:type="dxa"/>
          </w:tcPr>
          <w:p w:rsidR="00AA6258" w:rsidRDefault="00AA6258" w:rsidP="00AA625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AA6258" w:rsidRPr="00F169EE" w:rsidRDefault="00AA6258" w:rsidP="00AA625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>
              <w:rPr>
                <w:rFonts w:ascii="Times New Roman" w:hAnsi="Times New Roman"/>
                <w:szCs w:val="20"/>
                <w:lang w:val="tr-TR"/>
              </w:rPr>
              <w:t>MF303</w:t>
            </w:r>
          </w:p>
        </w:tc>
        <w:tc>
          <w:tcPr>
            <w:tcW w:w="1757" w:type="dxa"/>
          </w:tcPr>
          <w:p w:rsidR="00AA6258" w:rsidRDefault="00AA6258" w:rsidP="00AA625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AA6258" w:rsidRPr="00F169EE" w:rsidRDefault="00AA6258" w:rsidP="00AA625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HÖ</w:t>
            </w:r>
          </w:p>
        </w:tc>
      </w:tr>
      <w:tr w:rsidR="00AA6258" w:rsidRPr="00F169EE" w:rsidTr="00F61155"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58" w:rsidRPr="00F169EE" w:rsidRDefault="00AA6258" w:rsidP="00AA625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1578044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58" w:rsidRPr="00F169EE" w:rsidRDefault="00AA6258" w:rsidP="00AA625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Gıda Teknolojisi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258" w:rsidRPr="00F169EE" w:rsidRDefault="00AA6258" w:rsidP="00AA625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AA6258" w:rsidRPr="00F169EE" w:rsidRDefault="00AA6258" w:rsidP="00AA625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Doç.Dr.Salih AKSAY</w:t>
            </w:r>
          </w:p>
          <w:p w:rsidR="00AA6258" w:rsidRPr="00F169EE" w:rsidRDefault="00AA6258" w:rsidP="00AA625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58" w:rsidRPr="00F169EE" w:rsidRDefault="00AA6258" w:rsidP="00AA625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25 Haziran Salı 08:00 - 10:00</w:t>
            </w:r>
          </w:p>
        </w:tc>
        <w:tc>
          <w:tcPr>
            <w:tcW w:w="1350" w:type="dxa"/>
          </w:tcPr>
          <w:p w:rsidR="00AA6258" w:rsidRDefault="00AA6258" w:rsidP="00AA625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067EB6" w:rsidRPr="00F169EE" w:rsidRDefault="00067EB6" w:rsidP="00AA625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>
              <w:rPr>
                <w:rFonts w:ascii="Times New Roman" w:hAnsi="Times New Roman"/>
                <w:szCs w:val="20"/>
                <w:lang w:val="tr-TR"/>
              </w:rPr>
              <w:t>MF213</w:t>
            </w:r>
          </w:p>
        </w:tc>
        <w:tc>
          <w:tcPr>
            <w:tcW w:w="1757" w:type="dxa"/>
          </w:tcPr>
          <w:p w:rsidR="00AA6258" w:rsidRDefault="00AA6258" w:rsidP="00AA625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067EB6" w:rsidRPr="00F169EE" w:rsidRDefault="00067EB6" w:rsidP="00AA625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AY</w:t>
            </w:r>
          </w:p>
        </w:tc>
      </w:tr>
      <w:tr w:rsidR="00AA6258" w:rsidRPr="00F169EE" w:rsidTr="00F61155"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58" w:rsidRPr="00F169EE" w:rsidRDefault="00AA6258" w:rsidP="00AA625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1578045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58" w:rsidRPr="00F169EE" w:rsidRDefault="00AA6258" w:rsidP="00AA625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Membran Teknolojisi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258" w:rsidRPr="00F169EE" w:rsidRDefault="00AA6258" w:rsidP="00AA625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AA6258" w:rsidRPr="00F169EE" w:rsidRDefault="00AA6258" w:rsidP="00AA625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Dr.Öğr.Üyesi.İsmail Kutlugün AKBAY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258" w:rsidRPr="00F169EE" w:rsidRDefault="00AA6258" w:rsidP="00AA6258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26 Haziran Salı 08:00 - 10:00</w:t>
            </w:r>
          </w:p>
        </w:tc>
        <w:tc>
          <w:tcPr>
            <w:tcW w:w="1350" w:type="dxa"/>
          </w:tcPr>
          <w:p w:rsidR="00AA6258" w:rsidRDefault="00AA6258" w:rsidP="00AA625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710F71" w:rsidRPr="00F169EE" w:rsidRDefault="00710F71" w:rsidP="00AA6258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>
              <w:rPr>
                <w:rFonts w:ascii="Times New Roman" w:hAnsi="Times New Roman"/>
                <w:szCs w:val="20"/>
                <w:lang w:val="tr-TR"/>
              </w:rPr>
              <w:t>MF206</w:t>
            </w:r>
          </w:p>
        </w:tc>
        <w:tc>
          <w:tcPr>
            <w:tcW w:w="1757" w:type="dxa"/>
          </w:tcPr>
          <w:p w:rsidR="00AA6258" w:rsidRDefault="00AA6258" w:rsidP="00AA625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710F71" w:rsidRPr="00F169EE" w:rsidRDefault="00710F71" w:rsidP="00AA625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AY</w:t>
            </w:r>
          </w:p>
        </w:tc>
      </w:tr>
      <w:tr w:rsidR="00822845" w:rsidRPr="00F169EE" w:rsidTr="00F61155"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1578046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Biyokimya Müh. Temelleri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Doç. Dr. Rükan GENÇ ALTÜRK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25 Haziran Salı 12:45 -14:45</w:t>
            </w:r>
          </w:p>
        </w:tc>
        <w:tc>
          <w:tcPr>
            <w:tcW w:w="1350" w:type="dxa"/>
          </w:tcPr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>
              <w:rPr>
                <w:rFonts w:ascii="Times New Roman" w:hAnsi="Times New Roman"/>
                <w:szCs w:val="20"/>
                <w:lang w:val="tr-TR"/>
              </w:rPr>
              <w:t>MF303</w:t>
            </w:r>
          </w:p>
        </w:tc>
        <w:tc>
          <w:tcPr>
            <w:tcW w:w="1757" w:type="dxa"/>
          </w:tcPr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HÖ</w:t>
            </w:r>
          </w:p>
        </w:tc>
      </w:tr>
      <w:tr w:rsidR="00822845" w:rsidRPr="00F169EE" w:rsidTr="00F61155"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1578047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Polimer Tek.Giriş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</w:rPr>
              <w:t>Prof.Dr.Tonguç ÖZDEMİR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27 Haziran Perşembe 08:00 - 10:00</w:t>
            </w:r>
          </w:p>
        </w:tc>
        <w:tc>
          <w:tcPr>
            <w:tcW w:w="1350" w:type="dxa"/>
          </w:tcPr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5F5D9A" w:rsidRPr="00F169EE" w:rsidRDefault="005F5D9A" w:rsidP="0082284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MF303</w:t>
            </w:r>
          </w:p>
        </w:tc>
        <w:tc>
          <w:tcPr>
            <w:tcW w:w="1757" w:type="dxa"/>
          </w:tcPr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5F5D9A" w:rsidRPr="00F169EE" w:rsidRDefault="005F5D9A" w:rsidP="0082284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AY</w:t>
            </w:r>
          </w:p>
        </w:tc>
      </w:tr>
      <w:tr w:rsidR="00822845" w:rsidRPr="00F169EE" w:rsidTr="00F61155"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1578048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Elektrokimyasal Proseslerin İlk.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Prof. Dr. Bahadır Kürşad KÖRBAHTİ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26 Haziran Çarşamba 15:00 - 17:00</w:t>
            </w:r>
          </w:p>
        </w:tc>
        <w:tc>
          <w:tcPr>
            <w:tcW w:w="1350" w:type="dxa"/>
          </w:tcPr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3C137D" w:rsidRPr="00F169EE" w:rsidRDefault="003C137D" w:rsidP="0082284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MF206</w:t>
            </w:r>
          </w:p>
        </w:tc>
        <w:tc>
          <w:tcPr>
            <w:tcW w:w="1757" w:type="dxa"/>
          </w:tcPr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3C137D" w:rsidRPr="00F169EE" w:rsidRDefault="003C137D" w:rsidP="0082284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AY</w:t>
            </w:r>
          </w:p>
        </w:tc>
      </w:tr>
      <w:tr w:rsidR="00822845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1578049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Su ve Atık Su Arıtım Teknolojileri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Dr.Öğr.Üyesi.İsmail Kutlugün AKBAY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</w:rPr>
              <w:t>27 Haziran Perşembe 12:45 - 14:45</w:t>
            </w:r>
          </w:p>
        </w:tc>
        <w:tc>
          <w:tcPr>
            <w:tcW w:w="1350" w:type="dxa"/>
          </w:tcPr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1E46A9" w:rsidRPr="00F169EE" w:rsidRDefault="001E46A9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>
              <w:rPr>
                <w:rFonts w:ascii="Times New Roman" w:hAnsi="Times New Roman"/>
                <w:szCs w:val="20"/>
                <w:lang w:val="tr-TR"/>
              </w:rPr>
              <w:t>MF305</w:t>
            </w:r>
          </w:p>
        </w:tc>
        <w:tc>
          <w:tcPr>
            <w:tcW w:w="1757" w:type="dxa"/>
          </w:tcPr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1E46A9" w:rsidRPr="00F169EE" w:rsidRDefault="001E46A9" w:rsidP="0082284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AY</w:t>
            </w:r>
          </w:p>
        </w:tc>
      </w:tr>
      <w:tr w:rsidR="00822845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1578050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Kataliz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Prof.Dr.Ayla ÖZER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24 Haziran Pazartesi 10:15 - 12:15</w:t>
            </w:r>
          </w:p>
        </w:tc>
        <w:tc>
          <w:tcPr>
            <w:tcW w:w="1350" w:type="dxa"/>
          </w:tcPr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BB1BC0" w:rsidRPr="00F169EE" w:rsidRDefault="00BB1BC0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>
              <w:rPr>
                <w:rFonts w:ascii="Times New Roman" w:hAnsi="Times New Roman"/>
                <w:szCs w:val="20"/>
                <w:lang w:val="tr-TR"/>
              </w:rPr>
              <w:t>MF308</w:t>
            </w:r>
          </w:p>
        </w:tc>
        <w:tc>
          <w:tcPr>
            <w:tcW w:w="1757" w:type="dxa"/>
          </w:tcPr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BB1BC0" w:rsidRPr="00F169EE" w:rsidRDefault="00BB1BC0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>
              <w:rPr>
                <w:rFonts w:ascii="Times New Roman" w:hAnsi="Times New Roman"/>
                <w:szCs w:val="20"/>
                <w:lang w:val="tr-TR"/>
              </w:rPr>
              <w:t>YG</w:t>
            </w:r>
          </w:p>
        </w:tc>
      </w:tr>
      <w:tr w:rsidR="00822845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1578051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Kimya Mühendisliği Modelleme Uygulamaları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</w:rPr>
              <w:t>Dr.Öğr.Üyesi.Gürbüz ÇOMAK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F169EE">
              <w:rPr>
                <w:rFonts w:ascii="Times New Roman" w:hAnsi="Times New Roman"/>
                <w:color w:val="000000"/>
                <w:szCs w:val="20"/>
              </w:rPr>
              <w:t>28 Haziran Cuma 10:15 - 12:15</w:t>
            </w:r>
          </w:p>
        </w:tc>
        <w:tc>
          <w:tcPr>
            <w:tcW w:w="1350" w:type="dxa"/>
          </w:tcPr>
          <w:p w:rsidR="00B5006E" w:rsidRDefault="00B5006E" w:rsidP="008228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Bilgisayar Müh. Lab 3</w:t>
            </w:r>
          </w:p>
        </w:tc>
        <w:tc>
          <w:tcPr>
            <w:tcW w:w="1757" w:type="dxa"/>
          </w:tcPr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3C5B77" w:rsidRPr="00F169EE" w:rsidRDefault="003C5B77" w:rsidP="0082284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HÖ</w:t>
            </w:r>
          </w:p>
        </w:tc>
      </w:tr>
      <w:tr w:rsidR="00822845" w:rsidRPr="00F169EE" w:rsidTr="00F611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1578025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Kimya Müh. Laboratuarı II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Dr.Öğr.Üyesi Onur DÖKER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24 Haziran Pazartesi 10:15 - 12:15</w:t>
            </w:r>
          </w:p>
        </w:tc>
        <w:tc>
          <w:tcPr>
            <w:tcW w:w="1350" w:type="dxa"/>
          </w:tcPr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BB1BC0" w:rsidRPr="00F169EE" w:rsidRDefault="00BB1BC0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>
              <w:rPr>
                <w:rFonts w:ascii="Times New Roman" w:hAnsi="Times New Roman"/>
                <w:szCs w:val="20"/>
                <w:lang w:val="tr-TR"/>
              </w:rPr>
              <w:t>MF206</w:t>
            </w:r>
          </w:p>
        </w:tc>
        <w:tc>
          <w:tcPr>
            <w:tcW w:w="1757" w:type="dxa"/>
          </w:tcPr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BB1BC0" w:rsidRPr="00F169EE" w:rsidRDefault="00BB1BC0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>
              <w:rPr>
                <w:rFonts w:ascii="Times New Roman" w:hAnsi="Times New Roman"/>
                <w:szCs w:val="20"/>
                <w:lang w:val="tr-TR"/>
              </w:rPr>
              <w:t>AY</w:t>
            </w:r>
          </w:p>
        </w:tc>
      </w:tr>
      <w:tr w:rsidR="00822845" w:rsidRPr="00F169EE" w:rsidTr="00045A5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1578020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Kimya Müh. Tasarımı II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Prof. Dr. Ayla ÖZER</w:t>
            </w:r>
          </w:p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Dr.Öğr.Üyesi Onur DÖKER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26 Haziran Çarşamba 10:15 - 12:15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BB1BC0" w:rsidRPr="00F169EE" w:rsidRDefault="00BB1BC0" w:rsidP="0082284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MF212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BB1BC0" w:rsidRDefault="00BB1BC0" w:rsidP="00822845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YG</w:t>
            </w:r>
          </w:p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822845" w:rsidRPr="00F169EE" w:rsidTr="00045A56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lastRenderedPageBreak/>
              <w:t>1578027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Bitirme Projesi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Prof.Dr.Tonguç ÖZDEMİR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26 Haziran Çarşamba 12:45 - 14:45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Seminer Salonu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Prof.Dr.Tonguç ÖZDEMİR</w:t>
            </w:r>
          </w:p>
        </w:tc>
      </w:tr>
      <w:tr w:rsidR="00822845" w:rsidRPr="00F169EE" w:rsidTr="00F61155">
        <w:tc>
          <w:tcPr>
            <w:tcW w:w="1216" w:type="dxa"/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1578009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Yanma ve Yakıt Teknolojisi</w:t>
            </w:r>
          </w:p>
        </w:tc>
        <w:tc>
          <w:tcPr>
            <w:tcW w:w="1977" w:type="dxa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 w:rsidRPr="00F169EE">
              <w:rPr>
                <w:rFonts w:ascii="Times New Roman" w:hAnsi="Times New Roman"/>
                <w:szCs w:val="20"/>
                <w:lang w:val="tr-TR"/>
              </w:rPr>
              <w:t>Doç. Dr. Ferda GÖNEN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</w:rPr>
            </w:pPr>
            <w:r w:rsidRPr="00F169EE">
              <w:rPr>
                <w:rFonts w:ascii="Times New Roman" w:hAnsi="Times New Roman"/>
                <w:szCs w:val="20"/>
              </w:rPr>
              <w:t>28 Haziran Cuma 10:15 - 12:15</w:t>
            </w:r>
          </w:p>
        </w:tc>
        <w:tc>
          <w:tcPr>
            <w:tcW w:w="1350" w:type="dxa"/>
          </w:tcPr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>
              <w:rPr>
                <w:rFonts w:ascii="Times New Roman" w:hAnsi="Times New Roman"/>
                <w:szCs w:val="20"/>
                <w:lang w:val="tr-TR"/>
              </w:rPr>
              <w:t>MF 308</w:t>
            </w:r>
          </w:p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</w:tc>
        <w:tc>
          <w:tcPr>
            <w:tcW w:w="1757" w:type="dxa"/>
          </w:tcPr>
          <w:p w:rsidR="00822845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</w:p>
          <w:p w:rsidR="00822845" w:rsidRPr="00F169EE" w:rsidRDefault="00822845" w:rsidP="00822845">
            <w:pPr>
              <w:jc w:val="center"/>
              <w:rPr>
                <w:rFonts w:ascii="Times New Roman" w:hAnsi="Times New Roman"/>
                <w:szCs w:val="20"/>
                <w:lang w:val="tr-TR"/>
              </w:rPr>
            </w:pPr>
            <w:r>
              <w:rPr>
                <w:rFonts w:ascii="Times New Roman" w:hAnsi="Times New Roman"/>
                <w:szCs w:val="20"/>
                <w:lang w:val="tr-TR"/>
              </w:rPr>
              <w:t>YG</w:t>
            </w:r>
          </w:p>
        </w:tc>
      </w:tr>
    </w:tbl>
    <w:p w:rsidR="0079008A" w:rsidRPr="00F169EE" w:rsidRDefault="0079008A" w:rsidP="00D40CBD">
      <w:pPr>
        <w:jc w:val="center"/>
        <w:rPr>
          <w:rFonts w:ascii="Times New Roman" w:hAnsi="Times New Roman"/>
          <w:sz w:val="20"/>
          <w:szCs w:val="20"/>
        </w:rPr>
      </w:pPr>
    </w:p>
    <w:p w:rsidR="00C9675D" w:rsidRPr="00F169EE" w:rsidRDefault="00C9675D" w:rsidP="00D40CBD">
      <w:pPr>
        <w:jc w:val="center"/>
        <w:rPr>
          <w:rFonts w:ascii="Times New Roman" w:hAnsi="Times New Roman"/>
          <w:sz w:val="20"/>
          <w:szCs w:val="20"/>
        </w:rPr>
      </w:pPr>
    </w:p>
    <w:p w:rsidR="00C9675D" w:rsidRPr="00F169EE" w:rsidRDefault="00C9675D" w:rsidP="00D40CBD">
      <w:pPr>
        <w:jc w:val="center"/>
        <w:rPr>
          <w:rFonts w:ascii="Times New Roman" w:hAnsi="Times New Roman"/>
          <w:sz w:val="20"/>
          <w:szCs w:val="20"/>
        </w:rPr>
      </w:pPr>
    </w:p>
    <w:p w:rsidR="00C9675D" w:rsidRPr="00F169EE" w:rsidRDefault="00C9675D" w:rsidP="00D40CBD">
      <w:pPr>
        <w:jc w:val="center"/>
        <w:rPr>
          <w:rFonts w:ascii="Times New Roman" w:hAnsi="Times New Roman"/>
          <w:sz w:val="20"/>
          <w:szCs w:val="20"/>
        </w:rPr>
      </w:pPr>
      <w:r w:rsidRPr="00F169EE">
        <w:rPr>
          <w:rFonts w:ascii="Times New Roman" w:hAnsi="Times New Roman"/>
          <w:sz w:val="20"/>
          <w:szCs w:val="20"/>
        </w:rPr>
        <w:t>Prof.Dr.Tonguç ÖZDEMİR</w:t>
      </w:r>
    </w:p>
    <w:p w:rsidR="00C9675D" w:rsidRPr="00F169EE" w:rsidRDefault="00C9675D" w:rsidP="00D40CBD">
      <w:pPr>
        <w:jc w:val="center"/>
        <w:rPr>
          <w:rFonts w:ascii="Times New Roman" w:hAnsi="Times New Roman"/>
          <w:sz w:val="20"/>
          <w:szCs w:val="20"/>
        </w:rPr>
      </w:pPr>
      <w:r w:rsidRPr="00F169EE">
        <w:rPr>
          <w:rFonts w:ascii="Times New Roman" w:hAnsi="Times New Roman"/>
          <w:sz w:val="20"/>
          <w:szCs w:val="20"/>
        </w:rPr>
        <w:t>Bölüm Başkanı</w:t>
      </w:r>
    </w:p>
    <w:sectPr w:rsidR="00C9675D" w:rsidRPr="00F16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EA" w:rsidRDefault="00B57FEA" w:rsidP="00DE6E67">
      <w:r>
        <w:separator/>
      </w:r>
    </w:p>
  </w:endnote>
  <w:endnote w:type="continuationSeparator" w:id="0">
    <w:p w:rsidR="00B57FEA" w:rsidRDefault="00B57FEA" w:rsidP="00DE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7B2" w:rsidRDefault="007B17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7B17B2" w:rsidTr="007B17B2">
      <w:tc>
        <w:tcPr>
          <w:tcW w:w="3459" w:type="dxa"/>
          <w:vAlign w:val="bottom"/>
        </w:tcPr>
        <w:p w:rsidR="007B17B2" w:rsidRDefault="007B17B2" w:rsidP="00DE6E67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MEÜ.EÖ.FR-055/01</w:t>
          </w:r>
        </w:p>
      </w:tc>
      <w:tc>
        <w:tcPr>
          <w:tcW w:w="3459" w:type="dxa"/>
          <w:vAlign w:val="bottom"/>
        </w:tcPr>
        <w:p w:rsidR="007B17B2" w:rsidRDefault="007B17B2" w:rsidP="00DE6E6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035C3F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 w:rsidR="00035C3F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7B17B2" w:rsidRDefault="007B17B2" w:rsidP="00DE6E67">
          <w:pPr>
            <w:pStyle w:val="AltBilgi"/>
            <w:jc w:val="right"/>
            <w:rPr>
              <w:sz w:val="16"/>
              <w:szCs w:val="16"/>
            </w:rPr>
          </w:pPr>
          <w:bookmarkStart w:id="1" w:name="OLE_LINK1"/>
          <w:r>
            <w:rPr>
              <w:sz w:val="16"/>
              <w:szCs w:val="16"/>
            </w:rPr>
            <w:t>Yayın Tarihi: 04/11/201</w:t>
          </w:r>
          <w:bookmarkEnd w:id="1"/>
          <w:r>
            <w:rPr>
              <w:sz w:val="16"/>
              <w:szCs w:val="16"/>
            </w:rPr>
            <w:t>1</w:t>
          </w:r>
        </w:p>
      </w:tc>
    </w:tr>
  </w:tbl>
  <w:p w:rsidR="007B17B2" w:rsidRDefault="007B17B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7B2" w:rsidRDefault="007B17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EA" w:rsidRDefault="00B57FEA" w:rsidP="00DE6E67">
      <w:r>
        <w:separator/>
      </w:r>
    </w:p>
  </w:footnote>
  <w:footnote w:type="continuationSeparator" w:id="0">
    <w:p w:rsidR="00B57FEA" w:rsidRDefault="00B57FEA" w:rsidP="00DE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7B2" w:rsidRDefault="007B17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7B2" w:rsidRDefault="007B17B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7B2" w:rsidRDefault="007B17B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01"/>
    <w:rsid w:val="00005099"/>
    <w:rsid w:val="000056E5"/>
    <w:rsid w:val="00006B9C"/>
    <w:rsid w:val="00011FE0"/>
    <w:rsid w:val="00015993"/>
    <w:rsid w:val="00023270"/>
    <w:rsid w:val="00031311"/>
    <w:rsid w:val="0003341A"/>
    <w:rsid w:val="00035C3F"/>
    <w:rsid w:val="00036B94"/>
    <w:rsid w:val="00045A56"/>
    <w:rsid w:val="0005168A"/>
    <w:rsid w:val="00054350"/>
    <w:rsid w:val="000630A7"/>
    <w:rsid w:val="00064A59"/>
    <w:rsid w:val="0006594E"/>
    <w:rsid w:val="0006610F"/>
    <w:rsid w:val="00067EB6"/>
    <w:rsid w:val="0008579C"/>
    <w:rsid w:val="000C6577"/>
    <w:rsid w:val="000D0240"/>
    <w:rsid w:val="000E252D"/>
    <w:rsid w:val="00105780"/>
    <w:rsid w:val="0011655B"/>
    <w:rsid w:val="00116FAF"/>
    <w:rsid w:val="001222D7"/>
    <w:rsid w:val="0012328E"/>
    <w:rsid w:val="001300B4"/>
    <w:rsid w:val="00180CB6"/>
    <w:rsid w:val="001A42EE"/>
    <w:rsid w:val="001B4101"/>
    <w:rsid w:val="001E2B96"/>
    <w:rsid w:val="001E46A9"/>
    <w:rsid w:val="001F27EB"/>
    <w:rsid w:val="002273A7"/>
    <w:rsid w:val="002322F3"/>
    <w:rsid w:val="0023274F"/>
    <w:rsid w:val="002402E0"/>
    <w:rsid w:val="00261FD9"/>
    <w:rsid w:val="00270C23"/>
    <w:rsid w:val="00275AF4"/>
    <w:rsid w:val="00277C82"/>
    <w:rsid w:val="0029354C"/>
    <w:rsid w:val="002A4E2F"/>
    <w:rsid w:val="002B716A"/>
    <w:rsid w:val="002C56E7"/>
    <w:rsid w:val="002E4F14"/>
    <w:rsid w:val="002F5827"/>
    <w:rsid w:val="00301A2D"/>
    <w:rsid w:val="003060BF"/>
    <w:rsid w:val="00321E37"/>
    <w:rsid w:val="003224C6"/>
    <w:rsid w:val="00332545"/>
    <w:rsid w:val="00370E27"/>
    <w:rsid w:val="003715DD"/>
    <w:rsid w:val="00380267"/>
    <w:rsid w:val="00384460"/>
    <w:rsid w:val="003A5B6A"/>
    <w:rsid w:val="003A5E68"/>
    <w:rsid w:val="003B753C"/>
    <w:rsid w:val="003C137D"/>
    <w:rsid w:val="003C5B77"/>
    <w:rsid w:val="003C6C40"/>
    <w:rsid w:val="003E02BF"/>
    <w:rsid w:val="003F0886"/>
    <w:rsid w:val="00410B93"/>
    <w:rsid w:val="004173EC"/>
    <w:rsid w:val="0042343A"/>
    <w:rsid w:val="00440827"/>
    <w:rsid w:val="004449AB"/>
    <w:rsid w:val="00447402"/>
    <w:rsid w:val="00455EEE"/>
    <w:rsid w:val="0046664D"/>
    <w:rsid w:val="00491D54"/>
    <w:rsid w:val="004928FD"/>
    <w:rsid w:val="004B19CC"/>
    <w:rsid w:val="004B1F9C"/>
    <w:rsid w:val="004C4828"/>
    <w:rsid w:val="004E46A9"/>
    <w:rsid w:val="004E5A22"/>
    <w:rsid w:val="004F14AE"/>
    <w:rsid w:val="00503CE0"/>
    <w:rsid w:val="0050583A"/>
    <w:rsid w:val="00512B78"/>
    <w:rsid w:val="00520FEA"/>
    <w:rsid w:val="00527623"/>
    <w:rsid w:val="00540F4A"/>
    <w:rsid w:val="005411DE"/>
    <w:rsid w:val="00541CE6"/>
    <w:rsid w:val="005468A3"/>
    <w:rsid w:val="00573BD2"/>
    <w:rsid w:val="005777E4"/>
    <w:rsid w:val="00597CF4"/>
    <w:rsid w:val="005B228F"/>
    <w:rsid w:val="005D26C9"/>
    <w:rsid w:val="005E7578"/>
    <w:rsid w:val="005F5D9A"/>
    <w:rsid w:val="0060331F"/>
    <w:rsid w:val="00610FD6"/>
    <w:rsid w:val="006179B9"/>
    <w:rsid w:val="00617FDA"/>
    <w:rsid w:val="0063432D"/>
    <w:rsid w:val="006646E7"/>
    <w:rsid w:val="00694A1C"/>
    <w:rsid w:val="006E7177"/>
    <w:rsid w:val="007006BD"/>
    <w:rsid w:val="007050DB"/>
    <w:rsid w:val="00710F71"/>
    <w:rsid w:val="00716FC0"/>
    <w:rsid w:val="00740F4F"/>
    <w:rsid w:val="00741180"/>
    <w:rsid w:val="0074764D"/>
    <w:rsid w:val="00760590"/>
    <w:rsid w:val="00763145"/>
    <w:rsid w:val="00780045"/>
    <w:rsid w:val="007803FE"/>
    <w:rsid w:val="0079008A"/>
    <w:rsid w:val="007B17B2"/>
    <w:rsid w:val="007D268D"/>
    <w:rsid w:val="007F754E"/>
    <w:rsid w:val="007F7CA1"/>
    <w:rsid w:val="00822845"/>
    <w:rsid w:val="00830B49"/>
    <w:rsid w:val="00844021"/>
    <w:rsid w:val="00846108"/>
    <w:rsid w:val="0088409B"/>
    <w:rsid w:val="008860DE"/>
    <w:rsid w:val="00892740"/>
    <w:rsid w:val="008C7818"/>
    <w:rsid w:val="008D319C"/>
    <w:rsid w:val="008D571E"/>
    <w:rsid w:val="00933F96"/>
    <w:rsid w:val="0096416E"/>
    <w:rsid w:val="00980364"/>
    <w:rsid w:val="00992405"/>
    <w:rsid w:val="009C34ED"/>
    <w:rsid w:val="009D2779"/>
    <w:rsid w:val="009E0279"/>
    <w:rsid w:val="00A01A7C"/>
    <w:rsid w:val="00A04BBD"/>
    <w:rsid w:val="00A0701F"/>
    <w:rsid w:val="00A1027F"/>
    <w:rsid w:val="00A37284"/>
    <w:rsid w:val="00A747DC"/>
    <w:rsid w:val="00A86DAA"/>
    <w:rsid w:val="00A97B77"/>
    <w:rsid w:val="00AA6258"/>
    <w:rsid w:val="00AC4345"/>
    <w:rsid w:val="00AE751F"/>
    <w:rsid w:val="00B02D24"/>
    <w:rsid w:val="00B05CA5"/>
    <w:rsid w:val="00B12280"/>
    <w:rsid w:val="00B15E6D"/>
    <w:rsid w:val="00B241F5"/>
    <w:rsid w:val="00B26F25"/>
    <w:rsid w:val="00B27312"/>
    <w:rsid w:val="00B35360"/>
    <w:rsid w:val="00B43E90"/>
    <w:rsid w:val="00B5006E"/>
    <w:rsid w:val="00B56DA7"/>
    <w:rsid w:val="00B57FEA"/>
    <w:rsid w:val="00B64D8C"/>
    <w:rsid w:val="00B7564E"/>
    <w:rsid w:val="00B826B8"/>
    <w:rsid w:val="00B85D35"/>
    <w:rsid w:val="00BA30B0"/>
    <w:rsid w:val="00BA7859"/>
    <w:rsid w:val="00BB1BC0"/>
    <w:rsid w:val="00BC783A"/>
    <w:rsid w:val="00BE1537"/>
    <w:rsid w:val="00C00D90"/>
    <w:rsid w:val="00C226C3"/>
    <w:rsid w:val="00C264AD"/>
    <w:rsid w:val="00C37FC3"/>
    <w:rsid w:val="00C401FF"/>
    <w:rsid w:val="00C45E26"/>
    <w:rsid w:val="00C52507"/>
    <w:rsid w:val="00C616D5"/>
    <w:rsid w:val="00C9112F"/>
    <w:rsid w:val="00C9675D"/>
    <w:rsid w:val="00CB51EA"/>
    <w:rsid w:val="00CD07B6"/>
    <w:rsid w:val="00D11D06"/>
    <w:rsid w:val="00D15D2B"/>
    <w:rsid w:val="00D35AB0"/>
    <w:rsid w:val="00D40CBD"/>
    <w:rsid w:val="00D92D2A"/>
    <w:rsid w:val="00D93A85"/>
    <w:rsid w:val="00D971B1"/>
    <w:rsid w:val="00DA1D06"/>
    <w:rsid w:val="00DB71D1"/>
    <w:rsid w:val="00DC746F"/>
    <w:rsid w:val="00DD715D"/>
    <w:rsid w:val="00DE6E67"/>
    <w:rsid w:val="00DF49A7"/>
    <w:rsid w:val="00E020A6"/>
    <w:rsid w:val="00E20FA4"/>
    <w:rsid w:val="00E22656"/>
    <w:rsid w:val="00E2304F"/>
    <w:rsid w:val="00E575ED"/>
    <w:rsid w:val="00E81890"/>
    <w:rsid w:val="00EA2E75"/>
    <w:rsid w:val="00EB7D83"/>
    <w:rsid w:val="00EC79C9"/>
    <w:rsid w:val="00ED3046"/>
    <w:rsid w:val="00EE270A"/>
    <w:rsid w:val="00EE2B52"/>
    <w:rsid w:val="00EE5CB3"/>
    <w:rsid w:val="00EF0F10"/>
    <w:rsid w:val="00F123C9"/>
    <w:rsid w:val="00F169EE"/>
    <w:rsid w:val="00F26760"/>
    <w:rsid w:val="00F279E5"/>
    <w:rsid w:val="00F31850"/>
    <w:rsid w:val="00F36EEB"/>
    <w:rsid w:val="00F43232"/>
    <w:rsid w:val="00F61155"/>
    <w:rsid w:val="00F70496"/>
    <w:rsid w:val="00F8728A"/>
    <w:rsid w:val="00FA0CBF"/>
    <w:rsid w:val="00FB3D56"/>
    <w:rsid w:val="00FC6C0A"/>
    <w:rsid w:val="00FD4E8F"/>
    <w:rsid w:val="00FD6AF5"/>
    <w:rsid w:val="00F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BF600A-A7A2-4291-9CF7-55DBB85C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7E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A5B6A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rsid w:val="003A5B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rsid w:val="003A5B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rsid w:val="003A5B6A"/>
    <w:rPr>
      <w:rFonts w:ascii="Arial" w:eastAsia="Times New Roman" w:hAnsi="Arial" w:cs="Times New Roman"/>
      <w:szCs w:val="24"/>
      <w:lang w:val="en-US"/>
    </w:rPr>
  </w:style>
  <w:style w:type="table" w:styleId="TabloKlavuzu">
    <w:name w:val="Table Grid"/>
    <w:basedOn w:val="NormalTablo"/>
    <w:rsid w:val="003A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viyazi">
    <w:name w:val="maviyazi"/>
    <w:rsid w:val="008D319C"/>
  </w:style>
  <w:style w:type="paragraph" w:styleId="BalonMetni">
    <w:name w:val="Balloon Text"/>
    <w:basedOn w:val="Normal"/>
    <w:link w:val="BalonMetniChar"/>
    <w:uiPriority w:val="99"/>
    <w:semiHidden/>
    <w:unhideWhenUsed/>
    <w:rsid w:val="007B17B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7B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DENİZ UZUNOĞLU</cp:lastModifiedBy>
  <cp:revision>2</cp:revision>
  <cp:lastPrinted>2024-05-17T13:25:00Z</cp:lastPrinted>
  <dcterms:created xsi:type="dcterms:W3CDTF">2024-06-07T12:56:00Z</dcterms:created>
  <dcterms:modified xsi:type="dcterms:W3CDTF">2024-06-07T12:56:00Z</dcterms:modified>
</cp:coreProperties>
</file>