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2EC6B" w14:textId="77777777" w:rsidR="00727AE6" w:rsidRDefault="00727AE6" w:rsidP="00727AE6">
      <w:pPr>
        <w:jc w:val="right"/>
        <w:rPr>
          <w:rFonts w:ascii="Times New Roman" w:hAnsi="Times New Roman" w:cs="Times New Roman"/>
          <w:sz w:val="20"/>
          <w:szCs w:val="20"/>
        </w:rPr>
      </w:pPr>
      <w:r w:rsidRPr="00165614">
        <w:rPr>
          <w:rFonts w:ascii="Times New Roman" w:hAnsi="Times New Roman" w:cs="Times New Roman"/>
          <w:sz w:val="20"/>
          <w:szCs w:val="20"/>
        </w:rPr>
        <w:t xml:space="preserve">   </w:t>
      </w:r>
    </w:p>
    <w:tbl>
      <w:tblPr>
        <w:tblW w:w="14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2136"/>
        <w:gridCol w:w="2410"/>
        <w:gridCol w:w="3720"/>
        <w:gridCol w:w="3225"/>
        <w:gridCol w:w="1560"/>
      </w:tblGrid>
      <w:tr w:rsidR="006B1ED7" w:rsidRPr="006B1ED7" w14:paraId="1525D271" w14:textId="77777777" w:rsidTr="006B1ED7">
        <w:trPr>
          <w:trHeight w:val="585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3D8508" w14:textId="77777777" w:rsidR="006B1ED7" w:rsidRPr="006B1ED7" w:rsidRDefault="006B1ED7" w:rsidP="006B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Öğrenci No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254B29" w14:textId="77777777" w:rsidR="006B1ED7" w:rsidRPr="006B1ED7" w:rsidRDefault="006B1ED7" w:rsidP="006B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Adı-Soyadı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5A22" w14:textId="77777777" w:rsidR="006B1ED7" w:rsidRPr="006B1ED7" w:rsidRDefault="006B1ED7" w:rsidP="006B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Danışman Öğretim Üyesi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B961A" w14:textId="77777777" w:rsidR="006B1ED7" w:rsidRPr="006B1ED7" w:rsidRDefault="006B1ED7" w:rsidP="006B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Proje Konusu</w:t>
            </w:r>
          </w:p>
        </w:tc>
        <w:tc>
          <w:tcPr>
            <w:tcW w:w="32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A55C9" w14:textId="77777777" w:rsidR="006B1ED7" w:rsidRPr="006B1ED7" w:rsidRDefault="006B1ED7" w:rsidP="006B1E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JÜRİ ÜYELERİ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9E0E7" w14:textId="1121AF54" w:rsidR="006B1ED7" w:rsidRPr="006B1ED7" w:rsidRDefault="00071385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Tarih: 17</w:t>
            </w:r>
            <w:r w:rsidR="006B1ED7" w:rsidRPr="006B1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.01.202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6B1ED7" w:rsidRPr="006B1ED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Saat/Yer</w:t>
            </w:r>
          </w:p>
        </w:tc>
      </w:tr>
      <w:tr w:rsidR="006B1ED7" w:rsidRPr="006B1ED7" w14:paraId="6546C8C7" w14:textId="77777777" w:rsidTr="00071385">
        <w:trPr>
          <w:trHeight w:val="15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E854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21220400008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21157919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21220400017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20157017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21157910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CFF6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Sedef KEKİLLİ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 Malak ASFOUR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 Miray YILMAZ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 Buse DAŞDEMİR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 Sama ALRADDAVE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B8D88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  <w:p w14:paraId="5335C3FE" w14:textId="51659680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Tonguç ÖZDEMİR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C6E2" w14:textId="5688EA9E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Antimikrobiyal Polimerik Yüzeylerin Geliştirilmesi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9D41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Prof.Dr.Tonguç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ÖZDEMİR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Doç.Dr.Rükan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 ALTÜRK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İsmail K. AKBAY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B6F3A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9:00-9:30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Bölüm Bşk. Odası</w:t>
            </w:r>
          </w:p>
        </w:tc>
      </w:tr>
      <w:tr w:rsidR="006B1ED7" w:rsidRPr="006B1ED7" w14:paraId="1D76CC35" w14:textId="77777777" w:rsidTr="00071385">
        <w:trPr>
          <w:trHeight w:val="12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169C9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21220400005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428A6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Senay ERGİN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FF7B0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</w:p>
          <w:p w14:paraId="5EE83FF8" w14:textId="0A817CDE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Ayla ÖZER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FADE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Brokoli Atıklarından Hazırlanan Sulu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EkstraktKullanılarak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Biyosentezlenmiş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Gümüş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Nanopartikülleri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ile Kolorimetrik Cr(VI) Tespiti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CE18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Prof.Dr.Ayla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ÖZER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Gürbüz ÇOMAK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Öğr. Gör. Dr.  Deniz U. DOĞRUYOL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D5872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9:00-9:30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Seminer Odası</w:t>
            </w:r>
          </w:p>
        </w:tc>
      </w:tr>
      <w:tr w:rsidR="006B1ED7" w:rsidRPr="006B1ED7" w14:paraId="26735B80" w14:textId="77777777" w:rsidTr="00071385">
        <w:trPr>
          <w:trHeight w:val="12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C8F8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21220400021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21220400032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EC962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İlayda ZEREY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Ömer COŞKUN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C025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</w:p>
          <w:p w14:paraId="4E206EAC" w14:textId="27EDE6C4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Ayla ÖZER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8D8E" w14:textId="034CF0CE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Demir Oksit Nanopartikül Katkılı Aktif Karbon Kullanılarak Sulu Çözeltilerden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Kirletici Giderimi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EF5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Prof.Dr.Ayla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ÖZER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Gürbüz ÇOMAK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Öğr. Gör. Dr.  Deniz U. DOĞRUYOL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D675D7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9:30-10:00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Seminer Odası</w:t>
            </w:r>
          </w:p>
        </w:tc>
      </w:tr>
      <w:tr w:rsidR="006B1ED7" w:rsidRPr="006B1ED7" w14:paraId="6D740E29" w14:textId="77777777" w:rsidTr="00071385">
        <w:trPr>
          <w:trHeight w:val="15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FF4A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21220400007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21220400033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37FCA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Bengisu Zeynep TAN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Eren Cem KÖREMEN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E5B8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  <w:p w14:paraId="4E1A5447" w14:textId="536A4E91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Bahadır K. KÖRBAHTİ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1736" w14:textId="587A666D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Hidrojen Peroksit Ara Beslemeli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Hibrit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Elektrokoagülasyon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- Elektro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Fenton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Prosesi İle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Telon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Blue AGLF Tekstil</w:t>
            </w:r>
            <w:r w:rsidR="00CC2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Boyarmaddesinin Sulu Çözeltilerden Giderilmesi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5047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Bahadır K. KÖRBAHTİ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Gürbüz ÇOMAK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Dr.  Deniz U. DOĞRUYOL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F8F95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10:00-10:30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Seminer Odası</w:t>
            </w:r>
          </w:p>
        </w:tc>
      </w:tr>
      <w:tr w:rsidR="006B1ED7" w:rsidRPr="006B1ED7" w14:paraId="0EAB20F6" w14:textId="77777777" w:rsidTr="00071385">
        <w:trPr>
          <w:trHeight w:val="9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1C3B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21157903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21220400025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7B51C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Rama ALNASER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Ece DİKKAYA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A982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. </w:t>
            </w:r>
          </w:p>
          <w:p w14:paraId="43CBDD6C" w14:textId="43FDA3E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Bahadır K. KÖRBAHTİ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4170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Kozmetik Ürünler Üreten İşletme İçin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Kalite El Kitabı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D5148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Bahadır K. KÖRBAHTİ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Prof. Dr. Nimet KARAGÜLLE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Doç.Dr.Rükan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 ALTÜRK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43110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13:00-13:30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Bölüm Bşk. Odası</w:t>
            </w:r>
          </w:p>
        </w:tc>
      </w:tr>
      <w:tr w:rsidR="006B1ED7" w:rsidRPr="006B1ED7" w14:paraId="60B0F369" w14:textId="77777777" w:rsidTr="00071385">
        <w:trPr>
          <w:trHeight w:val="12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314B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18157017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19157902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19157908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21157911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DF5E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Ghena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RAZZAZ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Laith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ARAB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 xml:space="preserve">Rama ALNEMR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Lougen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SABA ALLEL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08DA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  <w:p w14:paraId="00D4D9D1" w14:textId="46C4E333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Nimet KARAGÜLLE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4D10A" w14:textId="3830EDD6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Çözücü Dökümü Parçacık Uzaklaştırma Yöntemi ile Doku İskelesi Üretimi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2342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Bahadır K. KÖRBAHTİ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Prof. Dr. Nimet KARAGÜLLE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Doç.Dr.Rükan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 ALTÜRK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69EA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13:30-14:00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Bölüm Bşk. Odası</w:t>
            </w:r>
          </w:p>
        </w:tc>
      </w:tr>
      <w:tr w:rsidR="006B1ED7" w:rsidRPr="006B1ED7" w14:paraId="459548F3" w14:textId="77777777" w:rsidTr="00071385">
        <w:trPr>
          <w:trHeight w:val="90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EA94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lastRenderedPageBreak/>
              <w:t>20157004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21157920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9C9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Hazal ALMAK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Lına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AL KAMEL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2541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  <w:p w14:paraId="263F9DFA" w14:textId="48594732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Rükan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 ALTÜRK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3E02" w14:textId="035B3BAD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Metal Katkılı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Aerojellerin</w:t>
            </w:r>
            <w:proofErr w:type="spellEnd"/>
            <w:r w:rsidR="00CC2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Biyopolimerlerden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Üretimi ve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Karbondiok</w:t>
            </w:r>
            <w:bookmarkStart w:id="0" w:name="_GoBack"/>
            <w:bookmarkEnd w:id="0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sit</w:t>
            </w:r>
            <w:r w:rsidR="00CC2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(CO</w:t>
            </w:r>
            <w:r w:rsidRPr="00CC2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tr-TR"/>
              </w:rPr>
              <w:t>2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)</w:t>
            </w:r>
            <w:r w:rsidR="00CC22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Adsorpsiyonu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9CA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Prof.Dr.Tonguç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ÖZDEMİR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Doç.Dr.Rükan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 ALTÜRK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İsmail K. AKBAY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115FD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9:30-10:00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Bölüm Bşk. Odası</w:t>
            </w:r>
          </w:p>
        </w:tc>
      </w:tr>
      <w:tr w:rsidR="006B1ED7" w:rsidRPr="006B1ED7" w14:paraId="019116B0" w14:textId="77777777" w:rsidTr="00071385">
        <w:trPr>
          <w:trHeight w:val="12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C7B68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21220400010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21220400014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F230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Zeyne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Önem TÜZER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Buse ULUBAŞ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2E60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</w:t>
            </w:r>
          </w:p>
          <w:p w14:paraId="2B75F820" w14:textId="275AEB28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Rükan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 ALTÜRK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B18C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Kozmetik Uygulamalarda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Ruskogenin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Biyoyararlanımını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Arttırmak İçin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Lipozomal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Formülasyonların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Geliştirilmesi ve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Karakerizasyonu</w:t>
            </w:r>
            <w:proofErr w:type="spellEnd"/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44477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Bahadır K. KÖRBAHTİ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Prof. Dr. Nimet KARAGÜLLE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Doç.Dr.Rükan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GENÇ ALTÜRK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F365B1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14:00-14:30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Bölüm Bşk. Odası</w:t>
            </w:r>
          </w:p>
        </w:tc>
      </w:tr>
      <w:tr w:rsidR="006B1ED7" w:rsidRPr="006B1ED7" w14:paraId="1A56390F" w14:textId="77777777" w:rsidTr="00071385">
        <w:trPr>
          <w:trHeight w:val="109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1A2E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20157010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22220400033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320E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Aysel KARACA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Nur BAŞAK GÖKÇE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8696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7821EBC5" w14:textId="168C18B5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İsmail K. AKBAY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D69B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İtakonik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Asit Bazlı Doğal Sakız İçerikli Hidrojeller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E3D4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Prof.Dr.Tonguç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ÖZDEMİR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Prof. Dr. Nimet KARAGÜLLE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İsmail K. AKBAY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02EF4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10:00-10:30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Bölüm Bşk. Odası</w:t>
            </w:r>
          </w:p>
        </w:tc>
      </w:tr>
      <w:tr w:rsidR="006B1ED7" w:rsidRPr="006B1ED7" w14:paraId="3A3D32CB" w14:textId="77777777" w:rsidTr="00071385">
        <w:trPr>
          <w:trHeight w:val="100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B5EF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21220400004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21220400034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B8897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Ece TÖREMİŞ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Yasemin KARTUNOĞLU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C7FA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6663B895" w14:textId="6AE3F01F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İsmail K. AKBAY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D2105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Maleik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Asit Bazlı Doğal Sakız İçerikli Hidrojeller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7E13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Prof.Dr.Tonguç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ÖZDEMİR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Prof. Dr. Nimet KARAGÜLLE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İsmail K. AKBAY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9A71F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10:30-11:00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Bölüm Bşk. Odası</w:t>
            </w:r>
          </w:p>
        </w:tc>
      </w:tr>
      <w:tr w:rsidR="006B1ED7" w:rsidRPr="006B1ED7" w14:paraId="3B0D029F" w14:textId="77777777" w:rsidTr="00071385">
        <w:trPr>
          <w:trHeight w:val="12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6A1D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20157909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21157917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C89B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Rahma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ZIAB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Zinab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CHAIE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6DDC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2C45B5A1" w14:textId="52279F41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Gürbüz ÇOMAK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BABB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Yağ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Asiti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Erime Noktasının Yüksek Basınç CO2 Altında Değişiminin İncelenmesi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5839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Gürbüz ÇOMAK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İsmail K. AKBAY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Öğr. Gör. Dr.  Deniz U. DOĞRUYOL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EA56B3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13:00-13:30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Seminer Odası</w:t>
            </w:r>
          </w:p>
        </w:tc>
      </w:tr>
      <w:tr w:rsidR="006B1ED7" w:rsidRPr="006B1ED7" w14:paraId="2B24C2FB" w14:textId="77777777" w:rsidTr="00071385">
        <w:trPr>
          <w:trHeight w:val="1215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4F52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21157901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22220400045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FA84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Hasan JABRAYILOV Mehmet ALMAS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957A2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proofErr w:type="gram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</w:p>
          <w:p w14:paraId="2764925D" w14:textId="32246451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Gürbüz ÇOMAK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CFA7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Yaş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Granulasyonda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Grafen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Oksitin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Salım Kinetiğine Etkisinin İncelenmesi</w:t>
            </w: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19A8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Prof.Dr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Bahadır K. KÖRBAHTİ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Dr.Öğr.Üyesi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Gürbüz ÇOMAK 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proofErr w:type="spellStart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. Gör. Dr.  Deniz U. DOĞRUYOL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AE94B" w14:textId="77777777" w:rsidR="006B1ED7" w:rsidRPr="006B1ED7" w:rsidRDefault="006B1ED7" w:rsidP="0007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10:30-11:00</w:t>
            </w:r>
            <w:r w:rsidRPr="006B1ED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Seminer Odası</w:t>
            </w:r>
          </w:p>
        </w:tc>
      </w:tr>
    </w:tbl>
    <w:p w14:paraId="502236A4" w14:textId="77777777" w:rsidR="006B1ED7" w:rsidRPr="006B1ED7" w:rsidRDefault="006B1ED7" w:rsidP="00071385">
      <w:pPr>
        <w:ind w:firstLine="708"/>
        <w:rPr>
          <w:rFonts w:ascii="Times New Roman" w:hAnsi="Times New Roman" w:cs="Times New Roman"/>
          <w:sz w:val="20"/>
          <w:szCs w:val="20"/>
        </w:rPr>
      </w:pPr>
    </w:p>
    <w:sectPr w:rsidR="006B1ED7" w:rsidRPr="006B1ED7" w:rsidSect="00537BC1">
      <w:headerReference w:type="default" r:id="rId7"/>
      <w:pgSz w:w="16838" w:h="11906" w:orient="landscape"/>
      <w:pgMar w:top="1417" w:right="1417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13C6E" w14:textId="77777777" w:rsidR="006952B7" w:rsidRDefault="006952B7" w:rsidP="00536624">
      <w:pPr>
        <w:spacing w:after="0" w:line="240" w:lineRule="auto"/>
      </w:pPr>
      <w:r>
        <w:separator/>
      </w:r>
    </w:p>
  </w:endnote>
  <w:endnote w:type="continuationSeparator" w:id="0">
    <w:p w14:paraId="47C31F67" w14:textId="77777777" w:rsidR="006952B7" w:rsidRDefault="006952B7" w:rsidP="00536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40D25" w14:textId="77777777" w:rsidR="006952B7" w:rsidRDefault="006952B7" w:rsidP="00536624">
      <w:pPr>
        <w:spacing w:after="0" w:line="240" w:lineRule="auto"/>
      </w:pPr>
      <w:r>
        <w:separator/>
      </w:r>
    </w:p>
  </w:footnote>
  <w:footnote w:type="continuationSeparator" w:id="0">
    <w:p w14:paraId="366F28CC" w14:textId="77777777" w:rsidR="006952B7" w:rsidRDefault="006952B7" w:rsidP="00536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36B6" w14:textId="77777777" w:rsidR="00ED285D" w:rsidRPr="00E67496" w:rsidRDefault="00CD35AF" w:rsidP="00727AE6">
    <w:pPr>
      <w:pStyle w:val="stBilgi"/>
      <w:jc w:val="center"/>
      <w:rPr>
        <w:rFonts w:ascii="Times New Roman" w:hAnsi="Times New Roman" w:cs="Times New Roman"/>
        <w:b/>
      </w:rPr>
    </w:pPr>
    <w:r w:rsidRPr="00E67496">
      <w:rPr>
        <w:rFonts w:ascii="Times New Roman" w:hAnsi="Times New Roman" w:cs="Times New Roman"/>
        <w:b/>
      </w:rPr>
      <w:t>202</w:t>
    </w:r>
    <w:r w:rsidR="00962379">
      <w:rPr>
        <w:rFonts w:ascii="Times New Roman" w:hAnsi="Times New Roman" w:cs="Times New Roman"/>
        <w:b/>
      </w:rPr>
      <w:t>4</w:t>
    </w:r>
    <w:r w:rsidRPr="00E67496">
      <w:rPr>
        <w:rFonts w:ascii="Times New Roman" w:hAnsi="Times New Roman" w:cs="Times New Roman"/>
        <w:b/>
      </w:rPr>
      <w:t>-202</w:t>
    </w:r>
    <w:r w:rsidR="00962379">
      <w:rPr>
        <w:rFonts w:ascii="Times New Roman" w:hAnsi="Times New Roman" w:cs="Times New Roman"/>
        <w:b/>
      </w:rPr>
      <w:t>5</w:t>
    </w:r>
    <w:r w:rsidRPr="00E67496">
      <w:rPr>
        <w:rFonts w:ascii="Times New Roman" w:hAnsi="Times New Roman" w:cs="Times New Roman"/>
        <w:b/>
      </w:rPr>
      <w:t xml:space="preserve"> EĞİ</w:t>
    </w:r>
    <w:r w:rsidR="00ED285D" w:rsidRPr="00E67496">
      <w:rPr>
        <w:rFonts w:ascii="Times New Roman" w:hAnsi="Times New Roman" w:cs="Times New Roman"/>
        <w:b/>
      </w:rPr>
      <w:t xml:space="preserve">TİM ÖĞRETİM YILI </w:t>
    </w:r>
    <w:r w:rsidR="00962379">
      <w:rPr>
        <w:rFonts w:ascii="Times New Roman" w:hAnsi="Times New Roman" w:cs="Times New Roman"/>
        <w:b/>
      </w:rPr>
      <w:t>GÜZ</w:t>
    </w:r>
    <w:r w:rsidR="00ED285D" w:rsidRPr="00E67496">
      <w:rPr>
        <w:rFonts w:ascii="Times New Roman" w:hAnsi="Times New Roman" w:cs="Times New Roman"/>
        <w:b/>
      </w:rPr>
      <w:t xml:space="preserve"> YARIYILI</w:t>
    </w:r>
  </w:p>
  <w:p w14:paraId="2AB597E5" w14:textId="77777777" w:rsidR="00536624" w:rsidRPr="00E67496" w:rsidRDefault="00CD35AF" w:rsidP="00727AE6">
    <w:pPr>
      <w:pStyle w:val="stBilgi"/>
      <w:jc w:val="center"/>
      <w:rPr>
        <w:rFonts w:ascii="Times New Roman" w:hAnsi="Times New Roman" w:cs="Times New Roman"/>
        <w:b/>
      </w:rPr>
    </w:pPr>
    <w:r w:rsidRPr="00E67496">
      <w:rPr>
        <w:rFonts w:ascii="Times New Roman" w:hAnsi="Times New Roman" w:cs="Times New Roman"/>
        <w:b/>
      </w:rPr>
      <w:t>“</w:t>
    </w:r>
    <w:r w:rsidR="000B02C1">
      <w:rPr>
        <w:rFonts w:ascii="Times New Roman" w:hAnsi="Times New Roman" w:cs="Times New Roman"/>
        <w:b/>
      </w:rPr>
      <w:t>157</w:t>
    </w:r>
    <w:r w:rsidR="00962379">
      <w:rPr>
        <w:rFonts w:ascii="Times New Roman" w:hAnsi="Times New Roman" w:cs="Times New Roman"/>
        <w:b/>
      </w:rPr>
      <w:t>7</w:t>
    </w:r>
    <w:r w:rsidR="000B02C1">
      <w:rPr>
        <w:rFonts w:ascii="Times New Roman" w:hAnsi="Times New Roman" w:cs="Times New Roman"/>
        <w:b/>
      </w:rPr>
      <w:t>02</w:t>
    </w:r>
    <w:r w:rsidR="00962379">
      <w:rPr>
        <w:rFonts w:ascii="Times New Roman" w:hAnsi="Times New Roman" w:cs="Times New Roman"/>
        <w:b/>
      </w:rPr>
      <w:t>8</w:t>
    </w:r>
    <w:r w:rsidR="00C55E25" w:rsidRPr="00E67496">
      <w:rPr>
        <w:rFonts w:ascii="Times New Roman" w:hAnsi="Times New Roman" w:cs="Times New Roman"/>
        <w:b/>
      </w:rPr>
      <w:t xml:space="preserve"> BİTİRME PROJESİ</w:t>
    </w:r>
    <w:r w:rsidR="00ED285D" w:rsidRPr="00E67496">
      <w:rPr>
        <w:rFonts w:ascii="Times New Roman" w:hAnsi="Times New Roman" w:cs="Times New Roman"/>
        <w:b/>
      </w:rPr>
      <w:t>” DERSİ ÖĞRENCİ</w:t>
    </w:r>
    <w:r w:rsidR="00BF6DEC">
      <w:rPr>
        <w:rFonts w:ascii="Times New Roman" w:hAnsi="Times New Roman" w:cs="Times New Roman"/>
        <w:b/>
      </w:rPr>
      <w:t>Sİ</w:t>
    </w:r>
    <w:r w:rsidR="00727AE6">
      <w:rPr>
        <w:rFonts w:ascii="Times New Roman" w:hAnsi="Times New Roman" w:cs="Times New Roman"/>
        <w:b/>
      </w:rPr>
      <w:t xml:space="preserve"> VE SINAV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FA8"/>
    <w:rsid w:val="00004B7E"/>
    <w:rsid w:val="00017EFB"/>
    <w:rsid w:val="000406BC"/>
    <w:rsid w:val="00071385"/>
    <w:rsid w:val="00091C0E"/>
    <w:rsid w:val="00094A3B"/>
    <w:rsid w:val="00095419"/>
    <w:rsid w:val="000B02C1"/>
    <w:rsid w:val="000B4FC8"/>
    <w:rsid w:val="000B6ABF"/>
    <w:rsid w:val="000C1828"/>
    <w:rsid w:val="000D059E"/>
    <w:rsid w:val="000E4273"/>
    <w:rsid w:val="000E53BF"/>
    <w:rsid w:val="00117142"/>
    <w:rsid w:val="0012449C"/>
    <w:rsid w:val="00126068"/>
    <w:rsid w:val="00134B15"/>
    <w:rsid w:val="0013736F"/>
    <w:rsid w:val="00141F17"/>
    <w:rsid w:val="00165614"/>
    <w:rsid w:val="00183BA4"/>
    <w:rsid w:val="001929C9"/>
    <w:rsid w:val="00201BD4"/>
    <w:rsid w:val="00241FC5"/>
    <w:rsid w:val="00242308"/>
    <w:rsid w:val="002518DD"/>
    <w:rsid w:val="00251AFE"/>
    <w:rsid w:val="00264CBC"/>
    <w:rsid w:val="002764B0"/>
    <w:rsid w:val="002B5579"/>
    <w:rsid w:val="002B7A34"/>
    <w:rsid w:val="002C7F50"/>
    <w:rsid w:val="002E47B7"/>
    <w:rsid w:val="002F19BD"/>
    <w:rsid w:val="00346ED7"/>
    <w:rsid w:val="0034761C"/>
    <w:rsid w:val="00364974"/>
    <w:rsid w:val="003754B6"/>
    <w:rsid w:val="00380B05"/>
    <w:rsid w:val="00382492"/>
    <w:rsid w:val="003E12CC"/>
    <w:rsid w:val="00412774"/>
    <w:rsid w:val="00417684"/>
    <w:rsid w:val="00453A76"/>
    <w:rsid w:val="00464E2B"/>
    <w:rsid w:val="00476BA1"/>
    <w:rsid w:val="00484049"/>
    <w:rsid w:val="004948F2"/>
    <w:rsid w:val="004C345F"/>
    <w:rsid w:val="004E4FA8"/>
    <w:rsid w:val="004F064F"/>
    <w:rsid w:val="004F6428"/>
    <w:rsid w:val="004F756B"/>
    <w:rsid w:val="0051461C"/>
    <w:rsid w:val="00514984"/>
    <w:rsid w:val="00536624"/>
    <w:rsid w:val="00537BC1"/>
    <w:rsid w:val="00544486"/>
    <w:rsid w:val="005667DC"/>
    <w:rsid w:val="005934DB"/>
    <w:rsid w:val="005F1226"/>
    <w:rsid w:val="00664278"/>
    <w:rsid w:val="0067779C"/>
    <w:rsid w:val="00690A95"/>
    <w:rsid w:val="00695144"/>
    <w:rsid w:val="006952B7"/>
    <w:rsid w:val="00695649"/>
    <w:rsid w:val="006B1ED7"/>
    <w:rsid w:val="006F3B48"/>
    <w:rsid w:val="00727AE6"/>
    <w:rsid w:val="00733F32"/>
    <w:rsid w:val="007351F5"/>
    <w:rsid w:val="00737E02"/>
    <w:rsid w:val="007461E6"/>
    <w:rsid w:val="007477E2"/>
    <w:rsid w:val="00762E62"/>
    <w:rsid w:val="007B0D2F"/>
    <w:rsid w:val="007D71FA"/>
    <w:rsid w:val="007E2ED5"/>
    <w:rsid w:val="00801E94"/>
    <w:rsid w:val="008024BE"/>
    <w:rsid w:val="00853D36"/>
    <w:rsid w:val="008C644D"/>
    <w:rsid w:val="008D41F6"/>
    <w:rsid w:val="008E1A90"/>
    <w:rsid w:val="009073D3"/>
    <w:rsid w:val="00922E61"/>
    <w:rsid w:val="009315AA"/>
    <w:rsid w:val="0093306B"/>
    <w:rsid w:val="00962379"/>
    <w:rsid w:val="00970041"/>
    <w:rsid w:val="00982C1A"/>
    <w:rsid w:val="009A329C"/>
    <w:rsid w:val="009C3219"/>
    <w:rsid w:val="009F213D"/>
    <w:rsid w:val="009F2A5E"/>
    <w:rsid w:val="00A57ED6"/>
    <w:rsid w:val="00A60E9B"/>
    <w:rsid w:val="00A819C1"/>
    <w:rsid w:val="00A94FE1"/>
    <w:rsid w:val="00AA73F3"/>
    <w:rsid w:val="00AC24F5"/>
    <w:rsid w:val="00AF35F7"/>
    <w:rsid w:val="00B27104"/>
    <w:rsid w:val="00B7494E"/>
    <w:rsid w:val="00BD01E2"/>
    <w:rsid w:val="00BE6FEB"/>
    <w:rsid w:val="00BF0289"/>
    <w:rsid w:val="00BF6DEC"/>
    <w:rsid w:val="00C104C7"/>
    <w:rsid w:val="00C3627C"/>
    <w:rsid w:val="00C55E25"/>
    <w:rsid w:val="00CA21D3"/>
    <w:rsid w:val="00CB6A9A"/>
    <w:rsid w:val="00CC2201"/>
    <w:rsid w:val="00CD35AF"/>
    <w:rsid w:val="00CD56F3"/>
    <w:rsid w:val="00CE7F93"/>
    <w:rsid w:val="00CF4AC9"/>
    <w:rsid w:val="00D05830"/>
    <w:rsid w:val="00D36AA4"/>
    <w:rsid w:val="00D418DD"/>
    <w:rsid w:val="00D42E9F"/>
    <w:rsid w:val="00D53AC5"/>
    <w:rsid w:val="00D55BC9"/>
    <w:rsid w:val="00D60D0F"/>
    <w:rsid w:val="00D673CA"/>
    <w:rsid w:val="00D74057"/>
    <w:rsid w:val="00D814A1"/>
    <w:rsid w:val="00D81DBB"/>
    <w:rsid w:val="00DA4AE1"/>
    <w:rsid w:val="00DA6649"/>
    <w:rsid w:val="00DB5021"/>
    <w:rsid w:val="00DC5766"/>
    <w:rsid w:val="00E05883"/>
    <w:rsid w:val="00E06742"/>
    <w:rsid w:val="00E20BEE"/>
    <w:rsid w:val="00E43CAE"/>
    <w:rsid w:val="00E44398"/>
    <w:rsid w:val="00E559BF"/>
    <w:rsid w:val="00E67496"/>
    <w:rsid w:val="00ED285D"/>
    <w:rsid w:val="00EF190F"/>
    <w:rsid w:val="00F163EA"/>
    <w:rsid w:val="00F514F3"/>
    <w:rsid w:val="00FA1008"/>
    <w:rsid w:val="00FF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793B3"/>
  <w15:chartTrackingRefBased/>
  <w15:docId w15:val="{43334793-3ABB-44E9-B879-CC08AADB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94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3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6624"/>
  </w:style>
  <w:style w:type="paragraph" w:styleId="AltBilgi">
    <w:name w:val="footer"/>
    <w:basedOn w:val="Normal"/>
    <w:link w:val="AltBilgiChar"/>
    <w:uiPriority w:val="99"/>
    <w:unhideWhenUsed/>
    <w:rsid w:val="005366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6624"/>
  </w:style>
  <w:style w:type="paragraph" w:styleId="AralkYok">
    <w:name w:val="No Spacing"/>
    <w:uiPriority w:val="1"/>
    <w:qFormat/>
    <w:rsid w:val="00F163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6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115E8-4029-4296-86AC-911AD2636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Tonguç Özdemir</cp:lastModifiedBy>
  <cp:revision>2</cp:revision>
  <dcterms:created xsi:type="dcterms:W3CDTF">2024-12-19T06:52:00Z</dcterms:created>
  <dcterms:modified xsi:type="dcterms:W3CDTF">2024-12-19T06:52:00Z</dcterms:modified>
</cp:coreProperties>
</file>