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660"/>
        <w:gridCol w:w="5613"/>
        <w:gridCol w:w="1799"/>
      </w:tblGrid>
      <w:tr w:rsidR="003A5B6A" w:rsidRPr="009D27AD" w14:paraId="02AAC5A7" w14:textId="77777777" w:rsidTr="00F75EAF">
        <w:trPr>
          <w:trHeight w:val="998"/>
        </w:trPr>
        <w:tc>
          <w:tcPr>
            <w:tcW w:w="1667" w:type="dxa"/>
            <w:vAlign w:val="center"/>
          </w:tcPr>
          <w:p w14:paraId="1E4DF361" w14:textId="77777777" w:rsidR="003A5B6A" w:rsidRPr="009D27AD" w:rsidRDefault="003A5B6A" w:rsidP="00F75EAF">
            <w:pPr>
              <w:pStyle w:val="stBilgi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9D27AD">
              <w:rPr>
                <w:rFonts w:asciiTheme="minorHAnsi" w:hAnsiTheme="minorHAnsi"/>
                <w:noProof/>
                <w:sz w:val="18"/>
                <w:szCs w:val="18"/>
              </w:rPr>
              <w:drawing>
                <wp:inline distT="0" distB="0" distL="0" distR="0" wp14:anchorId="6C066C19" wp14:editId="4D6DE687">
                  <wp:extent cx="876300" cy="8382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67" w:type="dxa"/>
            <w:vAlign w:val="center"/>
          </w:tcPr>
          <w:p w14:paraId="2F7E866A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T.C.</w:t>
            </w:r>
          </w:p>
          <w:p w14:paraId="23F75080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MERSİN ÜNİVERSİTESİ</w:t>
            </w:r>
          </w:p>
          <w:p w14:paraId="61D7F69F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MÜHENDİSLİK FAKÜLTESİ</w:t>
            </w:r>
          </w:p>
          <w:p w14:paraId="351D0D7A" w14:textId="77777777" w:rsidR="003A5B6A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KİMYA MÜHENDİSLİĞİ BÖLÜMÜ </w:t>
            </w:r>
          </w:p>
          <w:p w14:paraId="369AC163" w14:textId="4FBC6E5F" w:rsidR="00743E6F" w:rsidRPr="009D27AD" w:rsidRDefault="003A5B6A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 ÖĞRETİM </w:t>
            </w:r>
            <w:r w:rsidR="007F279C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ELEMANLARI /</w:t>
            </w: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  <w:r w:rsidR="007F279C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ÖĞRENCİLER İÇİN</w:t>
            </w:r>
            <w:r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</w:p>
          <w:p w14:paraId="69F9B20D" w14:textId="502E56B4" w:rsidR="003A5B6A" w:rsidRPr="009D27AD" w:rsidRDefault="007F279C" w:rsidP="00F75EAF">
            <w:pPr>
              <w:spacing w:line="36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FİNAL</w:t>
            </w:r>
            <w:r w:rsidR="00743E6F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 xml:space="preserve"> </w:t>
            </w:r>
            <w:r w:rsidR="003A5B6A" w:rsidRPr="009D27AD">
              <w:rPr>
                <w:rFonts w:asciiTheme="minorHAnsi" w:hAnsiTheme="minorHAnsi"/>
                <w:b/>
                <w:sz w:val="18"/>
                <w:szCs w:val="18"/>
                <w:lang w:val="tr-TR"/>
              </w:rPr>
              <w:t>SINAV PROGRAMI FORMU</w:t>
            </w:r>
          </w:p>
        </w:tc>
        <w:tc>
          <w:tcPr>
            <w:tcW w:w="1836" w:type="dxa"/>
            <w:vAlign w:val="center"/>
          </w:tcPr>
          <w:p w14:paraId="2B309AAE" w14:textId="77777777" w:rsidR="003A5B6A" w:rsidRPr="009D27AD" w:rsidRDefault="003A5B6A" w:rsidP="00F75EAF">
            <w:pPr>
              <w:pStyle w:val="AltBilgi"/>
              <w:tabs>
                <w:tab w:val="clear" w:pos="4536"/>
                <w:tab w:val="clear" w:pos="9072"/>
                <w:tab w:val="left" w:pos="1695"/>
                <w:tab w:val="left" w:pos="1824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bCs/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0C31B52B" wp14:editId="69FFEA37">
                  <wp:extent cx="771525" cy="476250"/>
                  <wp:effectExtent l="0" t="0" r="9525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TabloKlavuzu"/>
        <w:tblW w:w="949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28"/>
        <w:gridCol w:w="6966"/>
      </w:tblGrid>
      <w:tr w:rsidR="003A5B6A" w:rsidRPr="009D27AD" w14:paraId="776EA131" w14:textId="77777777" w:rsidTr="003A5B6A">
        <w:tc>
          <w:tcPr>
            <w:tcW w:w="2528" w:type="dxa"/>
          </w:tcPr>
          <w:p w14:paraId="6C6D533C" w14:textId="77777777"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</w:tcPr>
          <w:p w14:paraId="391F0E26" w14:textId="1A34870D" w:rsidR="003A5B6A" w:rsidRPr="009D27AD" w:rsidRDefault="007F279C" w:rsidP="003A5B6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: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2024</w:t>
            </w:r>
            <w:r w:rsidR="003A5B6A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/ 202</w:t>
            </w:r>
            <w:r w:rsidR="00FD6404">
              <w:rPr>
                <w:rFonts w:asciiTheme="minorHAnsi" w:hAnsiTheme="minorHAnsi" w:cs="Arial"/>
                <w:sz w:val="18"/>
                <w:szCs w:val="18"/>
                <w:lang w:val="tr-TR"/>
              </w:rPr>
              <w:t>5</w:t>
            </w:r>
            <w:r w:rsidR="003A5B6A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           </w:t>
            </w:r>
          </w:p>
        </w:tc>
      </w:tr>
      <w:tr w:rsidR="003A5B6A" w:rsidRPr="009D27AD" w14:paraId="7CD46A9A" w14:textId="77777777" w:rsidTr="003A5B6A">
        <w:tc>
          <w:tcPr>
            <w:tcW w:w="2528" w:type="dxa"/>
          </w:tcPr>
          <w:p w14:paraId="6A2AC963" w14:textId="77777777"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DÖNEMİ  </w:t>
            </w:r>
          </w:p>
        </w:tc>
        <w:tc>
          <w:tcPr>
            <w:tcW w:w="6966" w:type="dxa"/>
          </w:tcPr>
          <w:p w14:paraId="067CCD16" w14:textId="2E41A23F" w:rsidR="003A5B6A" w:rsidRPr="009D27AD" w:rsidRDefault="003A5B6A" w:rsidP="003A5B6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:</w:t>
            </w:r>
            <w:r w:rsidR="002620D0"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  <w:r w:rsidR="00FD6404">
              <w:rPr>
                <w:rFonts w:asciiTheme="minorHAnsi" w:hAnsiTheme="minorHAnsi" w:cs="Arial"/>
                <w:sz w:val="18"/>
                <w:szCs w:val="18"/>
                <w:lang w:val="tr-TR"/>
              </w:rPr>
              <w:t>GÜZ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DÖNEMİ</w:t>
            </w:r>
          </w:p>
        </w:tc>
      </w:tr>
      <w:tr w:rsidR="003A5B6A" w:rsidRPr="009D27AD" w14:paraId="4D364061" w14:textId="77777777" w:rsidTr="003A5B6A">
        <w:tc>
          <w:tcPr>
            <w:tcW w:w="2528" w:type="dxa"/>
          </w:tcPr>
          <w:p w14:paraId="7C0A9D30" w14:textId="77777777" w:rsidR="003A5B6A" w:rsidRPr="009D27AD" w:rsidRDefault="003A5B6A" w:rsidP="00F75EAF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BÖLÜMÜ / PROGRAMI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</w:t>
            </w:r>
          </w:p>
        </w:tc>
        <w:tc>
          <w:tcPr>
            <w:tcW w:w="6966" w:type="dxa"/>
          </w:tcPr>
          <w:p w14:paraId="3E3D3565" w14:textId="77777777" w:rsidR="003A5B6A" w:rsidRPr="009D27AD" w:rsidRDefault="003A5B6A" w:rsidP="00F75EAF">
            <w:pPr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: </w:t>
            </w:r>
            <w:r w:rsidRPr="009D27AD">
              <w:rPr>
                <w:rFonts w:asciiTheme="minorHAnsi" w:hAnsiTheme="minorHAnsi" w:cs="Arial"/>
                <w:sz w:val="18"/>
                <w:szCs w:val="18"/>
                <w:lang w:val="tr-TR"/>
              </w:rPr>
              <w:t>KİMYA MÜHENDİSLİĞİ</w:t>
            </w: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 xml:space="preserve">               </w:t>
            </w:r>
          </w:p>
        </w:tc>
      </w:tr>
    </w:tbl>
    <w:p w14:paraId="3550972A" w14:textId="77777777" w:rsidR="003A5B6A" w:rsidRPr="009D27AD" w:rsidRDefault="003A5B6A" w:rsidP="003A5B6A">
      <w:pPr>
        <w:rPr>
          <w:rFonts w:asciiTheme="minorHAnsi" w:hAnsiTheme="minorHAnsi" w:cs="Arial"/>
          <w:sz w:val="18"/>
          <w:szCs w:val="18"/>
          <w:lang w:val="tr-TR"/>
        </w:rPr>
      </w:pPr>
    </w:p>
    <w:p w14:paraId="6FC3FC7F" w14:textId="45A7AF6C" w:rsidR="003A5B6A" w:rsidRPr="009D27AD" w:rsidRDefault="003A5B6A" w:rsidP="003A5B6A">
      <w:pPr>
        <w:jc w:val="center"/>
        <w:rPr>
          <w:rFonts w:asciiTheme="minorHAnsi" w:hAnsiTheme="minorHAnsi" w:cs="Arial"/>
          <w:b/>
          <w:sz w:val="18"/>
          <w:szCs w:val="18"/>
          <w:lang w:val="tr-TR"/>
        </w:rPr>
      </w:pPr>
      <w:r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                 </w:t>
      </w:r>
      <w:r w:rsidR="007F279C">
        <w:rPr>
          <w:rFonts w:asciiTheme="minorHAnsi" w:hAnsiTheme="minorHAnsi" w:cs="Arial"/>
          <w:b/>
          <w:sz w:val="18"/>
          <w:szCs w:val="18"/>
          <w:lang w:val="tr-TR"/>
        </w:rPr>
        <w:t>FİNAL</w:t>
      </w:r>
      <w:r w:rsidR="00D257D4" w:rsidRPr="009D27AD">
        <w:rPr>
          <w:rFonts w:asciiTheme="minorHAnsi" w:hAnsiTheme="minorHAnsi" w:cs="Arial"/>
          <w:b/>
          <w:sz w:val="18"/>
          <w:szCs w:val="18"/>
          <w:lang w:val="tr-TR"/>
        </w:rPr>
        <w:t xml:space="preserve"> </w:t>
      </w:r>
      <w:r w:rsidRPr="009D27AD">
        <w:rPr>
          <w:rFonts w:asciiTheme="minorHAnsi" w:hAnsiTheme="minorHAnsi" w:cs="Arial"/>
          <w:b/>
          <w:sz w:val="18"/>
          <w:szCs w:val="18"/>
          <w:lang w:val="tr-TR"/>
        </w:rPr>
        <w:t>SINAV PROGRAMI</w:t>
      </w:r>
      <w:r w:rsidR="00FD6404">
        <w:rPr>
          <w:rFonts w:asciiTheme="minorHAnsi" w:hAnsiTheme="minorHAnsi" w:cs="Arial"/>
          <w:b/>
          <w:sz w:val="18"/>
          <w:szCs w:val="18"/>
          <w:lang w:val="tr-TR"/>
        </w:rPr>
        <w:t xml:space="preserve"> </w:t>
      </w:r>
    </w:p>
    <w:p w14:paraId="4CBA96F6" w14:textId="77777777" w:rsidR="00A1027F" w:rsidRPr="009D27AD" w:rsidRDefault="00A1027F" w:rsidP="003A5B6A">
      <w:pPr>
        <w:jc w:val="center"/>
        <w:rPr>
          <w:rFonts w:asciiTheme="minorHAnsi" w:hAnsiTheme="minorHAnsi" w:cs="Arial"/>
          <w:b/>
          <w:sz w:val="18"/>
          <w:szCs w:val="1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1"/>
        <w:gridCol w:w="1862"/>
        <w:gridCol w:w="1790"/>
        <w:gridCol w:w="1176"/>
        <w:gridCol w:w="1417"/>
        <w:gridCol w:w="1623"/>
      </w:tblGrid>
      <w:tr w:rsidR="002E78A2" w:rsidRPr="009D27AD" w14:paraId="0CD3562A" w14:textId="77777777" w:rsidTr="002E78A2">
        <w:tc>
          <w:tcPr>
            <w:tcW w:w="1121" w:type="dxa"/>
          </w:tcPr>
          <w:p w14:paraId="2D3E3AE7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DERS KODU</w:t>
            </w:r>
          </w:p>
        </w:tc>
        <w:tc>
          <w:tcPr>
            <w:tcW w:w="1862" w:type="dxa"/>
          </w:tcPr>
          <w:p w14:paraId="47667A19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DERS ADI</w:t>
            </w:r>
          </w:p>
        </w:tc>
        <w:tc>
          <w:tcPr>
            <w:tcW w:w="1790" w:type="dxa"/>
          </w:tcPr>
          <w:p w14:paraId="4166E42E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ÖĞRETİM ELEMANI ADI</w:t>
            </w:r>
          </w:p>
        </w:tc>
        <w:tc>
          <w:tcPr>
            <w:tcW w:w="1176" w:type="dxa"/>
          </w:tcPr>
          <w:p w14:paraId="234C7D0C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TARİH VE SAAT</w:t>
            </w:r>
          </w:p>
        </w:tc>
        <w:tc>
          <w:tcPr>
            <w:tcW w:w="1417" w:type="dxa"/>
          </w:tcPr>
          <w:p w14:paraId="48660203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SINAV SALONLARI</w:t>
            </w:r>
          </w:p>
        </w:tc>
        <w:tc>
          <w:tcPr>
            <w:tcW w:w="1623" w:type="dxa"/>
          </w:tcPr>
          <w:p w14:paraId="0C67FFF7" w14:textId="77777777" w:rsidR="00A1027F" w:rsidRPr="009D27AD" w:rsidRDefault="00FD4E8F" w:rsidP="003A5B6A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</w:pPr>
            <w:r w:rsidRPr="009D27AD">
              <w:rPr>
                <w:rFonts w:asciiTheme="minorHAnsi" w:hAnsiTheme="minorHAnsi" w:cs="Arial"/>
                <w:b/>
                <w:sz w:val="18"/>
                <w:szCs w:val="18"/>
                <w:lang w:val="tr-TR"/>
              </w:rPr>
              <w:t>GÖZETMENLER</w:t>
            </w:r>
          </w:p>
        </w:tc>
      </w:tr>
      <w:tr w:rsidR="002E78A2" w:rsidRPr="009D27AD" w14:paraId="708C7A5D" w14:textId="77777777" w:rsidTr="002E78A2">
        <w:tc>
          <w:tcPr>
            <w:tcW w:w="1121" w:type="dxa"/>
          </w:tcPr>
          <w:p w14:paraId="229D3BE9" w14:textId="3ECD09DF" w:rsidR="00003290" w:rsidRPr="009D27AD" w:rsidRDefault="00003290" w:rsidP="002620D0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221001</w:t>
            </w:r>
          </w:p>
        </w:tc>
        <w:tc>
          <w:tcPr>
            <w:tcW w:w="1862" w:type="dxa"/>
          </w:tcPr>
          <w:p w14:paraId="05102B65" w14:textId="763C0D30" w:rsidR="002620D0" w:rsidRPr="0024641E" w:rsidRDefault="008F5BEC" w:rsidP="002620D0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Atatürk İlk. </w:t>
            </w:r>
            <w:proofErr w:type="spellStart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İnk</w:t>
            </w:r>
            <w:proofErr w:type="spellEnd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. Tarihi I</w:t>
            </w:r>
          </w:p>
        </w:tc>
        <w:tc>
          <w:tcPr>
            <w:tcW w:w="1790" w:type="dxa"/>
          </w:tcPr>
          <w:p w14:paraId="585D7BAF" w14:textId="6E343AE1" w:rsidR="002620D0" w:rsidRPr="009D27AD" w:rsidRDefault="00B70469" w:rsidP="00093DD3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176" w:type="dxa"/>
          </w:tcPr>
          <w:p w14:paraId="04BC033A" w14:textId="37756CBB" w:rsidR="002B3625" w:rsidRPr="00573B84" w:rsidRDefault="004E794E" w:rsidP="002B3625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</w:t>
            </w:r>
            <w:r w:rsidR="002B3625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2B3625">
              <w:rPr>
                <w:rFonts w:asciiTheme="minorHAnsi" w:hAnsiTheme="minorHAnsi"/>
                <w:sz w:val="18"/>
                <w:szCs w:val="18"/>
              </w:rPr>
              <w:t>1.202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3BD484C3" w14:textId="487D1E53" w:rsidR="002B3625" w:rsidRPr="00573B84" w:rsidRDefault="00000000" w:rsidP="002B3625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2035072256"/>
                <w:placeholder>
                  <w:docPart w:val="DB3A9318E5D1E34FAE385D68D862E5F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2B3625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2B3625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55ED90B" w14:textId="099D8CFA" w:rsidR="002620D0" w:rsidRPr="00573B84" w:rsidRDefault="002B3625" w:rsidP="002B3625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4E794E">
              <w:rPr>
                <w:rFonts w:asciiTheme="minorHAnsi" w:hAnsiTheme="minorHAnsi"/>
                <w:sz w:val="18"/>
                <w:szCs w:val="18"/>
              </w:rPr>
              <w:t>08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4E794E">
              <w:rPr>
                <w:rFonts w:asciiTheme="minorHAnsi" w:hAnsiTheme="minorHAnsi"/>
                <w:sz w:val="18"/>
                <w:szCs w:val="18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>-</w:t>
            </w:r>
            <w:r w:rsidR="004E794E">
              <w:rPr>
                <w:rFonts w:asciiTheme="minorHAnsi" w:hAnsiTheme="minorHAnsi"/>
                <w:sz w:val="18"/>
                <w:szCs w:val="18"/>
              </w:rPr>
              <w:t>09</w:t>
            </w:r>
            <w:r>
              <w:rPr>
                <w:rFonts w:asciiTheme="minorHAnsi" w:hAnsiTheme="minorHAnsi"/>
                <w:sz w:val="18"/>
                <w:szCs w:val="18"/>
              </w:rPr>
              <w:t>:30</w:t>
            </w:r>
          </w:p>
        </w:tc>
        <w:tc>
          <w:tcPr>
            <w:tcW w:w="1417" w:type="dxa"/>
          </w:tcPr>
          <w:p w14:paraId="4DB9A57A" w14:textId="5D4ACC64" w:rsidR="002E78A2" w:rsidRDefault="004E794E" w:rsidP="002E78A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 w:rsidR="002E78A2"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  <w:r w:rsidR="002E78A2">
              <w:rPr>
                <w:rFonts w:asciiTheme="minorHAnsi" w:hAnsiTheme="minorHAnsi"/>
                <w:sz w:val="18"/>
                <w:szCs w:val="18"/>
              </w:rPr>
              <w:t xml:space="preserve"> MF308, MF309, MF310</w:t>
            </w:r>
          </w:p>
          <w:p w14:paraId="62EBFE8B" w14:textId="77777777" w:rsidR="002E78A2" w:rsidRDefault="002E78A2" w:rsidP="002E78A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MF302, MF303, </w:t>
            </w:r>
            <w:r w:rsidR="002B3625">
              <w:rPr>
                <w:rFonts w:asciiTheme="minorHAnsi" w:hAnsiTheme="minorHAnsi"/>
                <w:sz w:val="18"/>
                <w:szCs w:val="18"/>
              </w:rPr>
              <w:t xml:space="preserve">MF304, </w:t>
            </w:r>
          </w:p>
          <w:p w14:paraId="187C7364" w14:textId="77777777" w:rsidR="002E78A2" w:rsidRDefault="002E78A2" w:rsidP="002E78A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B3625">
              <w:rPr>
                <w:rFonts w:asciiTheme="minorHAnsi" w:hAnsiTheme="minorHAnsi"/>
                <w:sz w:val="18"/>
                <w:szCs w:val="18"/>
              </w:rPr>
              <w:t xml:space="preserve">MF209,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MF211, </w:t>
            </w:r>
            <w:r w:rsidR="002B3625">
              <w:rPr>
                <w:rFonts w:asciiTheme="minorHAnsi" w:hAnsiTheme="minorHAnsi"/>
                <w:sz w:val="18"/>
                <w:szCs w:val="18"/>
              </w:rPr>
              <w:t xml:space="preserve">MF305, </w:t>
            </w:r>
          </w:p>
          <w:p w14:paraId="76EA9E8B" w14:textId="0EA3EDC8" w:rsidR="002B3625" w:rsidRPr="009D27AD" w:rsidRDefault="002E78A2" w:rsidP="002E78A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MF107, MF206, MF306, MF311 </w:t>
            </w:r>
          </w:p>
        </w:tc>
        <w:tc>
          <w:tcPr>
            <w:tcW w:w="1623" w:type="dxa"/>
          </w:tcPr>
          <w:p w14:paraId="5A982624" w14:textId="606D9DCF" w:rsidR="00267DC2" w:rsidRDefault="00CF0700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HATİCE ÖZMÜŞ</w:t>
            </w:r>
          </w:p>
          <w:p w14:paraId="6A766BC9" w14:textId="3CC807AD" w:rsidR="00A375DA" w:rsidRDefault="00CF0700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ŞAMİL B. YALÇIN</w:t>
            </w:r>
          </w:p>
          <w:p w14:paraId="65D4F421" w14:textId="47E69C38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SEYİT A.N. BURNAZ</w:t>
            </w:r>
          </w:p>
          <w:p w14:paraId="7F3830EA" w14:textId="34F65F52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YASİR Z. GÜLTAK</w:t>
            </w:r>
          </w:p>
          <w:p w14:paraId="09B29436" w14:textId="4DA4F5B7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A. YASİN YİĞİT</w:t>
            </w:r>
          </w:p>
          <w:p w14:paraId="6287762F" w14:textId="54721294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M. ÖZGÜR ÇELİK</w:t>
            </w:r>
          </w:p>
          <w:p w14:paraId="2855F6E9" w14:textId="083B81A9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A. CAN MELLEÇ</w:t>
            </w:r>
          </w:p>
          <w:p w14:paraId="1413A782" w14:textId="7EA9D597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FURKAN İNAL</w:t>
            </w:r>
          </w:p>
          <w:p w14:paraId="46F7BE2E" w14:textId="229B74F7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İSMET VAPUR</w:t>
            </w:r>
          </w:p>
          <w:p w14:paraId="74FC0CAF" w14:textId="37114BD9" w:rsidR="00A375DA" w:rsidRDefault="001A3F46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AYDIN ALPTEKİN</w:t>
            </w:r>
          </w:p>
          <w:p w14:paraId="5F0706DE" w14:textId="30A8561C" w:rsidR="00A375DA" w:rsidRDefault="009165DD" w:rsidP="00267DC2">
            <w:pPr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MEHMET ALTIN</w:t>
            </w:r>
          </w:p>
          <w:p w14:paraId="6A9BE228" w14:textId="77777777" w:rsidR="00CF0700" w:rsidRDefault="00CF0700" w:rsidP="00CF0700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ECE KALAY</w:t>
            </w:r>
          </w:p>
          <w:p w14:paraId="33CA3CD5" w14:textId="0CD1B6A5" w:rsidR="00A375DA" w:rsidRPr="009D27AD" w:rsidRDefault="004B4182" w:rsidP="00267DC2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ELİF T. DİLSEL</w:t>
            </w:r>
          </w:p>
        </w:tc>
      </w:tr>
      <w:tr w:rsidR="00A375DA" w:rsidRPr="009D27AD" w14:paraId="3624B235" w14:textId="77777777" w:rsidTr="002E78A2">
        <w:tc>
          <w:tcPr>
            <w:tcW w:w="1121" w:type="dxa"/>
          </w:tcPr>
          <w:p w14:paraId="583F2A75" w14:textId="50A99FD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221002</w:t>
            </w:r>
          </w:p>
        </w:tc>
        <w:tc>
          <w:tcPr>
            <w:tcW w:w="1862" w:type="dxa"/>
          </w:tcPr>
          <w:p w14:paraId="0A4CC145" w14:textId="412F4F9E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Türk Dili</w:t>
            </w:r>
          </w:p>
        </w:tc>
        <w:tc>
          <w:tcPr>
            <w:tcW w:w="1790" w:type="dxa"/>
          </w:tcPr>
          <w:p w14:paraId="3D9F23B9" w14:textId="24401EFA" w:rsidR="00A375DA" w:rsidRPr="00EC358C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176" w:type="dxa"/>
          </w:tcPr>
          <w:p w14:paraId="25886EB4" w14:textId="77777777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10.01.2025</w:t>
            </w:r>
          </w:p>
          <w:p w14:paraId="7E0BC448" w14:textId="77777777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6155097"/>
                <w:placeholder>
                  <w:docPart w:val="078925F3783C494F8CEBDC153A01867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375DA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D2A37C4" w14:textId="7CFA024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09:30- 11:00</w:t>
            </w:r>
          </w:p>
        </w:tc>
        <w:tc>
          <w:tcPr>
            <w:tcW w:w="1417" w:type="dxa"/>
          </w:tcPr>
          <w:p w14:paraId="4B6D1968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5611F349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MF203, MF205, MF206</w:t>
            </w:r>
          </w:p>
          <w:p w14:paraId="76E6253E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225B55D2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375DA">
              <w:rPr>
                <w:rFonts w:asciiTheme="minorHAnsi" w:hAnsiTheme="minorHAnsi"/>
                <w:sz w:val="18"/>
                <w:szCs w:val="18"/>
              </w:rPr>
              <w:t>MF209, MF211, MF311</w:t>
            </w:r>
          </w:p>
          <w:p w14:paraId="286BBA6A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1699850B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375DA">
              <w:rPr>
                <w:rFonts w:asciiTheme="minorHAnsi" w:hAnsiTheme="minorHAnsi"/>
                <w:sz w:val="18"/>
                <w:szCs w:val="18"/>
              </w:rPr>
              <w:t>MF107, MF305</w:t>
            </w:r>
          </w:p>
          <w:p w14:paraId="5D4A650A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09DB3056" w14:textId="7CD01C0C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375DA">
              <w:rPr>
                <w:rFonts w:asciiTheme="minorHAnsi" w:hAnsiTheme="minorHAnsi"/>
                <w:sz w:val="18"/>
                <w:szCs w:val="18"/>
              </w:rPr>
              <w:t>MF303, MF304, MF312</w:t>
            </w:r>
          </w:p>
        </w:tc>
        <w:tc>
          <w:tcPr>
            <w:tcW w:w="1623" w:type="dxa"/>
          </w:tcPr>
          <w:p w14:paraId="2DC119C4" w14:textId="64A7CCBF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ELİF BALDAN</w:t>
            </w:r>
          </w:p>
          <w:p w14:paraId="7172F88F" w14:textId="2A0AE956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KAAN YAMAN</w:t>
            </w:r>
          </w:p>
          <w:p w14:paraId="21459BD0" w14:textId="3A6EE1F6" w:rsidR="00A375DA" w:rsidRDefault="00CF07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ÇINAR ÇAĞAN</w:t>
            </w:r>
          </w:p>
          <w:p w14:paraId="2A17E411" w14:textId="2B7D4D2F" w:rsidR="00A375DA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AYDIN ALPTEKİN</w:t>
            </w:r>
          </w:p>
          <w:p w14:paraId="5548122D" w14:textId="10CB693D" w:rsidR="00A375DA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ALİ CÜVİTOĞLU</w:t>
            </w:r>
          </w:p>
          <w:p w14:paraId="707EA1B0" w14:textId="1541BDD8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GİZEN MUTLU</w:t>
            </w:r>
          </w:p>
          <w:p w14:paraId="16F0C5E6" w14:textId="5C564B37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NİSA VURAN</w:t>
            </w:r>
          </w:p>
          <w:p w14:paraId="5B955996" w14:textId="52906BB3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RAMAZAN AKKURT</w:t>
            </w:r>
          </w:p>
          <w:p w14:paraId="38B88D25" w14:textId="3A7A45DA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SEMİH KAHVECİ</w:t>
            </w:r>
          </w:p>
          <w:p w14:paraId="0084C6D8" w14:textId="7E24DF37" w:rsidR="00A90B07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A. YASİN YİĞİT</w:t>
            </w:r>
          </w:p>
          <w:p w14:paraId="38F1FA86" w14:textId="34C86C32" w:rsidR="00A90B07" w:rsidRPr="009D27AD" w:rsidRDefault="00CF07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ECE KALAY</w:t>
            </w:r>
          </w:p>
        </w:tc>
      </w:tr>
      <w:tr w:rsidR="00A375DA" w:rsidRPr="009D27AD" w14:paraId="3E44C176" w14:textId="77777777" w:rsidTr="002E78A2">
        <w:tc>
          <w:tcPr>
            <w:tcW w:w="1121" w:type="dxa"/>
          </w:tcPr>
          <w:p w14:paraId="38D578B1" w14:textId="6DE75FC3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221004</w:t>
            </w:r>
          </w:p>
        </w:tc>
        <w:tc>
          <w:tcPr>
            <w:tcW w:w="1862" w:type="dxa"/>
          </w:tcPr>
          <w:p w14:paraId="7083E52E" w14:textId="5062E682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Matematik I</w:t>
            </w:r>
          </w:p>
        </w:tc>
        <w:tc>
          <w:tcPr>
            <w:tcW w:w="1790" w:type="dxa"/>
          </w:tcPr>
          <w:p w14:paraId="0EFC0F79" w14:textId="4073BE9B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176" w:type="dxa"/>
          </w:tcPr>
          <w:p w14:paraId="10A37744" w14:textId="2DC1AB85" w:rsidR="00A375DA" w:rsidRPr="00573B84" w:rsidRDefault="00DB57CC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6A2322EC" w14:textId="4D9B6200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230508379"/>
                <w:placeholder>
                  <w:docPart w:val="97CCC5D5C6DF4C0EB4302FD11404C11D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DB57CC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6EA4EE0" w14:textId="35FBAE6E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09:30</w:t>
            </w:r>
            <w:r w:rsidR="00DB57CC">
              <w:rPr>
                <w:rFonts w:asciiTheme="minorHAnsi" w:hAnsiTheme="minorHAnsi"/>
                <w:sz w:val="18"/>
                <w:szCs w:val="18"/>
              </w:rPr>
              <w:t>- 11:00</w:t>
            </w:r>
          </w:p>
        </w:tc>
        <w:tc>
          <w:tcPr>
            <w:tcW w:w="1417" w:type="dxa"/>
          </w:tcPr>
          <w:p w14:paraId="331BB23F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71A48186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MF107, MF310, MF311</w:t>
            </w:r>
          </w:p>
          <w:p w14:paraId="226C207D" w14:textId="342E5CA2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292714CF" w14:textId="7EB975C1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MF211</w:t>
            </w:r>
          </w:p>
          <w:p w14:paraId="5B5601EB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4842847E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MF208, MF209, MF212</w:t>
            </w:r>
          </w:p>
          <w:p w14:paraId="15379E0E" w14:textId="38EBC71D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0C323ADE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MF213, MF309</w:t>
            </w:r>
          </w:p>
          <w:p w14:paraId="3E4C16C4" w14:textId="30BE3634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350D9EF3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MF304, MF308</w:t>
            </w:r>
          </w:p>
          <w:p w14:paraId="3E12CFF4" w14:textId="531DB09F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72C09336" w14:textId="526A1411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</w:t>
            </w:r>
            <w:r>
              <w:rPr>
                <w:rFonts w:asciiTheme="minorHAnsi" w:hAnsiTheme="minorHAnsi"/>
                <w:sz w:val="18"/>
                <w:szCs w:val="18"/>
              </w:rPr>
              <w:t>302</w:t>
            </w:r>
          </w:p>
          <w:p w14:paraId="60DC7B12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056A5682" w14:textId="5C5D19D5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</w:t>
            </w:r>
            <w:r>
              <w:rPr>
                <w:rFonts w:asciiTheme="minorHAnsi" w:hAnsiTheme="minorHAnsi"/>
                <w:sz w:val="18"/>
                <w:szCs w:val="18"/>
              </w:rPr>
              <w:t>207</w:t>
            </w:r>
          </w:p>
          <w:p w14:paraId="5B855B18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6CD8402B" w14:textId="77777777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MF305, MF306</w:t>
            </w:r>
          </w:p>
          <w:p w14:paraId="168095E6" w14:textId="2537E851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2DCE02DA" w14:textId="1818DFBA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MF203, MF206</w:t>
            </w:r>
          </w:p>
          <w:p w14:paraId="2BB06F07" w14:textId="736BADFA" w:rsidR="00B43344" w:rsidRDefault="00B43344" w:rsidP="00B4334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J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15E0D0E0" w14:textId="128E05AA" w:rsidR="00A375DA" w:rsidRPr="009D27AD" w:rsidRDefault="00DB57CC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DB57CC">
              <w:rPr>
                <w:rFonts w:asciiTheme="minorHAnsi" w:hAnsiTheme="minorHAnsi"/>
                <w:sz w:val="18"/>
                <w:szCs w:val="18"/>
              </w:rPr>
              <w:t>MF108, MF303</w:t>
            </w:r>
          </w:p>
        </w:tc>
        <w:tc>
          <w:tcPr>
            <w:tcW w:w="1623" w:type="dxa"/>
          </w:tcPr>
          <w:p w14:paraId="0A53D824" w14:textId="7F5C8D19" w:rsidR="00A375DA" w:rsidRDefault="001A3F46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AYDIN ALPTEKİN</w:t>
            </w:r>
          </w:p>
          <w:p w14:paraId="2B8D8FED" w14:textId="622D76EA" w:rsidR="00DB57CC" w:rsidRDefault="001A3F46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ALİ CÜVİTOĞLU</w:t>
            </w:r>
          </w:p>
          <w:p w14:paraId="121386C7" w14:textId="674B06F0" w:rsidR="00DB57CC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GİZEN MUTLU</w:t>
            </w:r>
          </w:p>
          <w:p w14:paraId="43A5FAC3" w14:textId="406A84EA" w:rsidR="00DB57CC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NİSA VURAN</w:t>
            </w:r>
          </w:p>
          <w:p w14:paraId="64B3FC3E" w14:textId="77777777" w:rsidR="00DB57CC" w:rsidRDefault="00DB57CC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14:paraId="473DA686" w14:textId="639A87B8" w:rsidR="00DB57CC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SEMİH KAHVECİ</w:t>
            </w:r>
          </w:p>
          <w:p w14:paraId="11C98947" w14:textId="734C3EF1" w:rsidR="00DB57CC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FATMA DENİZ</w:t>
            </w:r>
          </w:p>
          <w:p w14:paraId="6DE83670" w14:textId="494BC809" w:rsidR="00DB57CC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HASAN ÖRTÜN</w:t>
            </w:r>
          </w:p>
          <w:p w14:paraId="2EC322C8" w14:textId="59EFFE19" w:rsidR="00DB57CC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N. CANAN ÖZDEMİR</w:t>
            </w:r>
          </w:p>
          <w:p w14:paraId="732A0E19" w14:textId="43264DD0" w:rsidR="00DB57CC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ELİF BALDAN</w:t>
            </w:r>
          </w:p>
          <w:p w14:paraId="5E244A28" w14:textId="66FC73B8" w:rsidR="00DB57CC" w:rsidRDefault="004B4182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 xml:space="preserve">HATİCE </w:t>
            </w:r>
            <w:r w:rsidR="00DB57CC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ÖZ</w:t>
            </w: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MÜŞ</w:t>
            </w:r>
          </w:p>
          <w:p w14:paraId="1165E61D" w14:textId="4AA0F39D" w:rsidR="00DB57CC" w:rsidRDefault="00CF0700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ŞAMİL B. YALÇIN</w:t>
            </w:r>
          </w:p>
          <w:p w14:paraId="70EF8196" w14:textId="6DF42C7C" w:rsidR="00DB57CC" w:rsidRDefault="001A3F46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SEYİT A.N. BURNAZ</w:t>
            </w:r>
          </w:p>
          <w:p w14:paraId="5F3C7C74" w14:textId="77777777" w:rsidR="00DB57CC" w:rsidRDefault="00DB57CC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14:paraId="47E2C9C9" w14:textId="3A83E6C2" w:rsidR="00DB57CC" w:rsidRDefault="00DB57CC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Y</w:t>
            </w:r>
            <w:r w:rsidR="004B4182"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ASİR Z. GÜLTAK</w:t>
            </w:r>
          </w:p>
          <w:p w14:paraId="68EA00F3" w14:textId="77777777" w:rsidR="00DB57CC" w:rsidRDefault="00DB57CC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</w:p>
          <w:p w14:paraId="4469DDE5" w14:textId="3D6D3BA2" w:rsidR="00DB57CC" w:rsidRDefault="001A3F46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A. YASİN YİĞİT</w:t>
            </w:r>
          </w:p>
          <w:p w14:paraId="71F094B8" w14:textId="1D9C2F27" w:rsidR="00DB57CC" w:rsidRDefault="001A3F46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M. ÖZGÜR ÇELİK</w:t>
            </w:r>
          </w:p>
          <w:p w14:paraId="134F2A34" w14:textId="43C3120F" w:rsidR="00DB57CC" w:rsidRDefault="001A3F46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A. CAN MELLEÇ</w:t>
            </w:r>
          </w:p>
          <w:p w14:paraId="69665E1E" w14:textId="0115700F" w:rsidR="00DB57CC" w:rsidRDefault="001A3F46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FURKAN İNAL</w:t>
            </w:r>
          </w:p>
          <w:p w14:paraId="355F7196" w14:textId="5D7FB9A4" w:rsidR="00DB57CC" w:rsidRDefault="001A3F46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İSMET VAPUR</w:t>
            </w:r>
          </w:p>
          <w:p w14:paraId="60267433" w14:textId="24688AFA" w:rsidR="00DB57CC" w:rsidRPr="00826EE1" w:rsidRDefault="009165DD" w:rsidP="00DB57CC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lastRenderedPageBreak/>
              <w:t>MEHMET ALTIN</w:t>
            </w:r>
          </w:p>
        </w:tc>
      </w:tr>
      <w:tr w:rsidR="00A375DA" w:rsidRPr="009D27AD" w14:paraId="3824FD3A" w14:textId="77777777" w:rsidTr="002E78A2">
        <w:tc>
          <w:tcPr>
            <w:tcW w:w="1121" w:type="dxa"/>
          </w:tcPr>
          <w:p w14:paraId="6EBEAC26" w14:textId="08FCC1E6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221005</w:t>
            </w:r>
          </w:p>
        </w:tc>
        <w:tc>
          <w:tcPr>
            <w:tcW w:w="1862" w:type="dxa"/>
          </w:tcPr>
          <w:p w14:paraId="23DF174E" w14:textId="4A7D865F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Fizik I</w:t>
            </w:r>
          </w:p>
        </w:tc>
        <w:tc>
          <w:tcPr>
            <w:tcW w:w="1790" w:type="dxa"/>
          </w:tcPr>
          <w:p w14:paraId="408DDB96" w14:textId="470CA3F4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176" w:type="dxa"/>
          </w:tcPr>
          <w:p w14:paraId="1A12C192" w14:textId="33A4EF88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A90B07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A90B07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A90B07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5C98B855" w14:textId="04E36F53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234394849"/>
                <w:placeholder>
                  <w:docPart w:val="EBBB61CE164144799026D8D0156589B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90B07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D2DD193" w14:textId="056710F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09:30-11:00</w:t>
            </w:r>
          </w:p>
        </w:tc>
        <w:tc>
          <w:tcPr>
            <w:tcW w:w="1417" w:type="dxa"/>
          </w:tcPr>
          <w:p w14:paraId="5DB3FF8A" w14:textId="77777777" w:rsidR="00A375DA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22BB6AD9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MF301, MF302, MF305</w:t>
            </w:r>
          </w:p>
          <w:p w14:paraId="0F82FFBB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3930FD56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MF306, MF307, MF308</w:t>
            </w:r>
          </w:p>
          <w:p w14:paraId="00CFB9F0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4B222957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MF310, MF311</w:t>
            </w:r>
          </w:p>
          <w:p w14:paraId="755B1992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25134C7E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MF107, MF211</w:t>
            </w:r>
          </w:p>
          <w:p w14:paraId="2827D55B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76E307F7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MF207, MF208, MF212</w:t>
            </w:r>
          </w:p>
          <w:p w14:paraId="59837602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5A949DA4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MF205, MF206</w:t>
            </w:r>
          </w:p>
          <w:p w14:paraId="243D392A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G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3ED62C28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MF110, MF303</w:t>
            </w:r>
          </w:p>
          <w:p w14:paraId="3CDFB5A7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H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68140ACC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MF216, MF309</w:t>
            </w:r>
          </w:p>
          <w:p w14:paraId="541259A8" w14:textId="77777777" w:rsidR="00A90B07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I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537ACEA4" w14:textId="1BC0E813" w:rsidR="00A90B07" w:rsidRPr="009D27AD" w:rsidRDefault="00A90B07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MF108, MF304</w:t>
            </w:r>
          </w:p>
        </w:tc>
        <w:tc>
          <w:tcPr>
            <w:tcW w:w="1623" w:type="dxa"/>
          </w:tcPr>
          <w:p w14:paraId="284A73E2" w14:textId="7444FA7A" w:rsidR="00A375DA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AYDIN ALPTEKİN</w:t>
            </w:r>
          </w:p>
          <w:p w14:paraId="65AF5DD3" w14:textId="742C5570" w:rsidR="00361D23" w:rsidRDefault="00CF0700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ÇINAR ÇAĞAN</w:t>
            </w:r>
          </w:p>
          <w:p w14:paraId="766A28A0" w14:textId="508F1391" w:rsidR="00361D23" w:rsidRDefault="00CF0700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UZAY GEZER</w:t>
            </w:r>
          </w:p>
          <w:p w14:paraId="23A3E62F" w14:textId="48015FED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ALİ CÜVİTOĞLU</w:t>
            </w:r>
          </w:p>
          <w:p w14:paraId="3382109B" w14:textId="34BD8357" w:rsidR="00361D23" w:rsidRDefault="009165DD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GİZEN MUTLU</w:t>
            </w:r>
          </w:p>
          <w:p w14:paraId="33CC575E" w14:textId="5BBA0D93" w:rsidR="00361D23" w:rsidRDefault="009165DD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NİSA VURAN</w:t>
            </w:r>
          </w:p>
          <w:p w14:paraId="2D34CF22" w14:textId="4AB4C486" w:rsidR="00361D23" w:rsidRDefault="009165DD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RAMAZAN AKKURT</w:t>
            </w:r>
          </w:p>
          <w:p w14:paraId="39AEBCB1" w14:textId="1A51CD90" w:rsidR="00361D23" w:rsidRDefault="009165DD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SEMİH KAHVECİ</w:t>
            </w:r>
          </w:p>
          <w:p w14:paraId="5B149EE6" w14:textId="407EA7B3" w:rsidR="00361D23" w:rsidRDefault="00CF0700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ECE KALAY</w:t>
            </w:r>
          </w:p>
          <w:p w14:paraId="578F2BB5" w14:textId="7F0DA184" w:rsidR="00361D23" w:rsidRDefault="009165DD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KAAN YAMAN</w:t>
            </w:r>
          </w:p>
          <w:p w14:paraId="60D2563D" w14:textId="2D66AD4B" w:rsidR="00361D23" w:rsidRDefault="009165DD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ELİF BALDAN</w:t>
            </w:r>
          </w:p>
          <w:p w14:paraId="525D75FC" w14:textId="44538AD2" w:rsidR="00361D23" w:rsidRDefault="00CF0700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HATİCE ÖZMÜŞ</w:t>
            </w:r>
          </w:p>
          <w:p w14:paraId="1799A055" w14:textId="170C06CF" w:rsidR="00361D23" w:rsidRDefault="00CF0700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ŞAMİL B. YALÇIN</w:t>
            </w:r>
          </w:p>
          <w:p w14:paraId="5A80001B" w14:textId="0DF22EB3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SEYİT A.N. BURNAZ</w:t>
            </w:r>
          </w:p>
          <w:p w14:paraId="03E9EE48" w14:textId="086587AA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YASİR Z. GÜLTAK</w:t>
            </w:r>
          </w:p>
          <w:p w14:paraId="5C8EFCC0" w14:textId="5CD64092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A. YASİN YİĞİT</w:t>
            </w:r>
          </w:p>
          <w:p w14:paraId="3345A6F3" w14:textId="5594FB09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M. ÖZGÜR ÇELİK</w:t>
            </w:r>
          </w:p>
          <w:p w14:paraId="6DED5C15" w14:textId="54191B6A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A. CAN MELLEÇ</w:t>
            </w:r>
          </w:p>
          <w:p w14:paraId="77C0C973" w14:textId="66EF3A2C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FURKAN İNAL</w:t>
            </w:r>
          </w:p>
          <w:p w14:paraId="3B9A5A1B" w14:textId="41E612DD" w:rsidR="00361D23" w:rsidRDefault="001A3F46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İSMET VAPUR</w:t>
            </w:r>
          </w:p>
          <w:p w14:paraId="265C25DB" w14:textId="2AC87729" w:rsidR="00361D23" w:rsidRPr="00186876" w:rsidRDefault="009165DD" w:rsidP="00A90B07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MEHMET ALTIN</w:t>
            </w:r>
          </w:p>
        </w:tc>
      </w:tr>
      <w:tr w:rsidR="00A375DA" w:rsidRPr="009D27AD" w14:paraId="6684F179" w14:textId="77777777" w:rsidTr="002E78A2">
        <w:tc>
          <w:tcPr>
            <w:tcW w:w="1121" w:type="dxa"/>
          </w:tcPr>
          <w:p w14:paraId="7E137C86" w14:textId="6EAF3385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221006</w:t>
            </w:r>
          </w:p>
        </w:tc>
        <w:tc>
          <w:tcPr>
            <w:tcW w:w="1862" w:type="dxa"/>
          </w:tcPr>
          <w:p w14:paraId="4C9D1472" w14:textId="03F6AD5D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Fizik </w:t>
            </w:r>
            <w:proofErr w:type="spellStart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Lab</w:t>
            </w:r>
            <w:proofErr w:type="spellEnd"/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. I</w:t>
            </w:r>
          </w:p>
        </w:tc>
        <w:tc>
          <w:tcPr>
            <w:tcW w:w="1790" w:type="dxa"/>
          </w:tcPr>
          <w:p w14:paraId="41262551" w14:textId="5F0E0D8A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Dekanlık</w:t>
            </w:r>
          </w:p>
        </w:tc>
        <w:tc>
          <w:tcPr>
            <w:tcW w:w="1176" w:type="dxa"/>
          </w:tcPr>
          <w:p w14:paraId="28783B85" w14:textId="77777777" w:rsidR="00361D23" w:rsidRPr="00573B84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15.01.2025</w:t>
            </w:r>
          </w:p>
          <w:p w14:paraId="27901F1B" w14:textId="77777777" w:rsidR="00361D23" w:rsidRPr="00573B84" w:rsidRDefault="00000000" w:rsidP="00361D23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193500819"/>
                <w:placeholder>
                  <w:docPart w:val="C12A4D2459EC40B68AC756FCFBF2923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61D23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361D23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6F726E56" w14:textId="49E7EE82" w:rsidR="00A375DA" w:rsidRPr="009D27AD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11:00-12:30</w:t>
            </w:r>
          </w:p>
        </w:tc>
        <w:tc>
          <w:tcPr>
            <w:tcW w:w="1417" w:type="dxa"/>
          </w:tcPr>
          <w:p w14:paraId="3934BA74" w14:textId="77777777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36E1D94B" w14:textId="4CA94781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 w:rsidRPr="00A90B07">
              <w:rPr>
                <w:rFonts w:asciiTheme="minorHAnsi" w:hAnsiTheme="minorHAnsi"/>
                <w:sz w:val="18"/>
                <w:szCs w:val="18"/>
              </w:rPr>
              <w:t>MF3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04, </w:t>
            </w:r>
            <w:r w:rsidRPr="00A90B07">
              <w:rPr>
                <w:rFonts w:asciiTheme="minorHAnsi" w:hAnsiTheme="minorHAnsi"/>
                <w:sz w:val="18"/>
                <w:szCs w:val="18"/>
              </w:rPr>
              <w:t>MF305</w:t>
            </w:r>
          </w:p>
          <w:p w14:paraId="1159F455" w14:textId="77777777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62DB4291" w14:textId="77777777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 w:rsidRPr="00361D23">
              <w:rPr>
                <w:rFonts w:asciiTheme="minorHAnsi" w:hAnsiTheme="minorHAnsi"/>
                <w:sz w:val="18"/>
                <w:szCs w:val="18"/>
              </w:rPr>
              <w:t>MF207, MF208, MF209</w:t>
            </w:r>
          </w:p>
          <w:p w14:paraId="4D66A81F" w14:textId="3DFE60FB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C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6D5A9419" w14:textId="77777777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 w:rsidRPr="00361D23">
              <w:rPr>
                <w:rFonts w:asciiTheme="minorHAnsi" w:hAnsiTheme="minorHAnsi"/>
                <w:sz w:val="18"/>
                <w:szCs w:val="18"/>
              </w:rPr>
              <w:t>MF107, MF203, MF205</w:t>
            </w:r>
          </w:p>
          <w:p w14:paraId="6F97713F" w14:textId="77A418DB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D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4DEFEB31" w14:textId="77777777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 w:rsidRPr="00361D23">
              <w:rPr>
                <w:rFonts w:asciiTheme="minorHAnsi" w:hAnsiTheme="minorHAnsi"/>
                <w:sz w:val="18"/>
                <w:szCs w:val="18"/>
              </w:rPr>
              <w:t>MF309, MF312</w:t>
            </w:r>
          </w:p>
          <w:p w14:paraId="7FC86754" w14:textId="3AD30EEA" w:rsidR="00361D23" w:rsidRDefault="00361D23" w:rsidP="00361D2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60A38D36" w14:textId="77777777" w:rsidR="00A375DA" w:rsidRDefault="00B43344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MF307, MF308</w:t>
            </w:r>
          </w:p>
          <w:p w14:paraId="045EDBD2" w14:textId="77777777" w:rsidR="00B43344" w:rsidRDefault="00B43344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F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Şubesi</w:t>
            </w:r>
            <w:proofErr w:type="spellEnd"/>
          </w:p>
          <w:p w14:paraId="13FFD840" w14:textId="729D8C45" w:rsidR="00B43344" w:rsidRPr="009D27AD" w:rsidRDefault="00B43344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B43344">
              <w:rPr>
                <w:rFonts w:asciiTheme="minorHAnsi" w:hAnsiTheme="minorHAnsi"/>
                <w:sz w:val="18"/>
                <w:szCs w:val="18"/>
              </w:rPr>
              <w:t>MF212, MF301, MF303</w:t>
            </w:r>
          </w:p>
        </w:tc>
        <w:tc>
          <w:tcPr>
            <w:tcW w:w="1623" w:type="dxa"/>
          </w:tcPr>
          <w:p w14:paraId="770BA7FB" w14:textId="0A9D242C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ELİF BALDAN</w:t>
            </w:r>
          </w:p>
          <w:p w14:paraId="58E0D29A" w14:textId="1CB3062E" w:rsidR="00B43344" w:rsidRDefault="004B4182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HATİCE </w:t>
            </w:r>
            <w:r w:rsidR="00B43344">
              <w:rPr>
                <w:rFonts w:asciiTheme="minorHAnsi" w:hAnsiTheme="minorHAnsi" w:cs="Arial"/>
                <w:sz w:val="18"/>
                <w:szCs w:val="18"/>
                <w:lang w:val="tr-TR"/>
              </w:rPr>
              <w:t>ÖZ</w:t>
            </w: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MÜŞ</w:t>
            </w:r>
          </w:p>
          <w:p w14:paraId="56EC8D9A" w14:textId="6A0F0E54" w:rsidR="00B43344" w:rsidRDefault="00CF07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ŞAMİL B. YALÇIN</w:t>
            </w:r>
          </w:p>
          <w:p w14:paraId="153BF3CC" w14:textId="685388D5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SEYİT A.N. BURNAZ</w:t>
            </w:r>
          </w:p>
          <w:p w14:paraId="3ABBBF9E" w14:textId="694618FB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YASİR Z. GÜLTAK</w:t>
            </w:r>
          </w:p>
          <w:p w14:paraId="29103FB7" w14:textId="6F760031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A. YASİN YİĞİT</w:t>
            </w:r>
          </w:p>
          <w:p w14:paraId="641DAFC4" w14:textId="02D97265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M. ÖZGÜR ÇELİK</w:t>
            </w:r>
          </w:p>
          <w:p w14:paraId="5060E4F0" w14:textId="71424288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A. CAN MELLEÇ</w:t>
            </w:r>
          </w:p>
          <w:p w14:paraId="0FDF493D" w14:textId="0BAA2035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FURKAN İNAL</w:t>
            </w:r>
          </w:p>
          <w:p w14:paraId="4022026F" w14:textId="522A1253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İSMET VAPUR</w:t>
            </w:r>
          </w:p>
          <w:p w14:paraId="6980E0A6" w14:textId="54B211FA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AYDIN ALPTEKİN</w:t>
            </w:r>
          </w:p>
          <w:p w14:paraId="2781B835" w14:textId="17C13D9C" w:rsidR="00B43344" w:rsidRDefault="001A3F46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ALİ CÜVİTOĞLU</w:t>
            </w:r>
          </w:p>
          <w:p w14:paraId="56AF88EE" w14:textId="0FF808D5" w:rsidR="00B43344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SEMİH KAHVECİ</w:t>
            </w:r>
          </w:p>
          <w:p w14:paraId="3B830798" w14:textId="76E01A49" w:rsidR="00B43344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N. CANAN ÖZDEMİR</w:t>
            </w:r>
          </w:p>
          <w:p w14:paraId="7EE9B300" w14:textId="413F43AE" w:rsidR="00B43344" w:rsidRPr="00186876" w:rsidRDefault="009165DD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KAAN YAMAN</w:t>
            </w:r>
          </w:p>
        </w:tc>
      </w:tr>
      <w:tr w:rsidR="00A375DA" w:rsidRPr="009D27AD" w14:paraId="183C98D6" w14:textId="77777777" w:rsidTr="002E78A2">
        <w:tc>
          <w:tcPr>
            <w:tcW w:w="1121" w:type="dxa"/>
          </w:tcPr>
          <w:p w14:paraId="15308D25" w14:textId="0F05E215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571014</w:t>
            </w:r>
          </w:p>
        </w:tc>
        <w:tc>
          <w:tcPr>
            <w:tcW w:w="1862" w:type="dxa"/>
          </w:tcPr>
          <w:p w14:paraId="02A38449" w14:textId="3D15B5B2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Genel Kimya I</w:t>
            </w:r>
          </w:p>
        </w:tc>
        <w:tc>
          <w:tcPr>
            <w:tcW w:w="1790" w:type="dxa"/>
          </w:tcPr>
          <w:p w14:paraId="56168EB4" w14:textId="5B0C7410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327623359"/>
                <w:placeholder>
                  <w:docPart w:val="19DA3172DC5746D6A3D868E42C40260E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Doç. Dr. Mustafa Kemal YILMAZ</w:t>
                </w:r>
              </w:sdtContent>
            </w:sdt>
          </w:p>
        </w:tc>
        <w:tc>
          <w:tcPr>
            <w:tcW w:w="1176" w:type="dxa"/>
          </w:tcPr>
          <w:p w14:paraId="4E60E262" w14:textId="29DD24C8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852211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852211">
              <w:rPr>
                <w:rFonts w:asciiTheme="minorHAnsi" w:hAnsiTheme="minorHAnsi"/>
                <w:sz w:val="18"/>
                <w:szCs w:val="18"/>
              </w:rPr>
              <w:t>01</w:t>
            </w:r>
            <w:r>
              <w:rPr>
                <w:rFonts w:asciiTheme="minorHAnsi" w:hAnsiTheme="minorHAnsi"/>
                <w:sz w:val="18"/>
                <w:szCs w:val="18"/>
              </w:rPr>
              <w:t>.202</w:t>
            </w:r>
            <w:r w:rsidR="00852211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75D9A2D7" w14:textId="1665A6B3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574557695"/>
                <w:placeholder>
                  <w:docPart w:val="E4E36791000D4B48A28B678F11870C1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36419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A6D7359" w14:textId="560C11F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8D10DD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.00-1</w:t>
            </w:r>
            <w:r w:rsidR="008D10DD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14:paraId="2629E880" w14:textId="77777777" w:rsidR="00536419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36419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355E33D0" w14:textId="77777777" w:rsidR="00536419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36419">
              <w:rPr>
                <w:rFonts w:asciiTheme="minorHAnsi" w:hAnsiTheme="minorHAnsi"/>
                <w:sz w:val="18"/>
                <w:szCs w:val="18"/>
              </w:rPr>
              <w:t xml:space="preserve">MF306, </w:t>
            </w:r>
          </w:p>
          <w:p w14:paraId="1CEA6086" w14:textId="77777777" w:rsidR="00A375DA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36419">
              <w:rPr>
                <w:rFonts w:asciiTheme="minorHAnsi" w:hAnsiTheme="minorHAnsi"/>
                <w:sz w:val="18"/>
                <w:szCs w:val="18"/>
              </w:rPr>
              <w:t>MF213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6FD6A98F" w14:textId="66A773FA" w:rsidR="00536419" w:rsidRPr="009D27AD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</w:tc>
        <w:tc>
          <w:tcPr>
            <w:tcW w:w="1623" w:type="dxa"/>
          </w:tcPr>
          <w:p w14:paraId="6B0BE0A7" w14:textId="40D6FFA6" w:rsidR="00A375DA" w:rsidRDefault="009165DD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AYDIN ALPTEKİN</w:t>
            </w:r>
          </w:p>
          <w:p w14:paraId="072E1669" w14:textId="31EFB154" w:rsidR="00536419" w:rsidRDefault="001A3F46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SEYİT A.N. BURNAZ</w:t>
            </w:r>
          </w:p>
          <w:p w14:paraId="101BAD97" w14:textId="34D5B43E" w:rsidR="00536419" w:rsidRDefault="009165DD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  <w:p w14:paraId="16500E2D" w14:textId="50582F9A" w:rsidR="00A375DA" w:rsidRPr="00536419" w:rsidRDefault="004B4182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ELİF T. DİLSEL</w:t>
            </w:r>
          </w:p>
        </w:tc>
      </w:tr>
      <w:tr w:rsidR="00A375DA" w:rsidRPr="009D27AD" w14:paraId="10FFC8DF" w14:textId="77777777" w:rsidTr="002E78A2">
        <w:tc>
          <w:tcPr>
            <w:tcW w:w="1121" w:type="dxa"/>
          </w:tcPr>
          <w:p w14:paraId="67BFFDF7" w14:textId="075CA3A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1018</w:t>
            </w:r>
          </w:p>
        </w:tc>
        <w:tc>
          <w:tcPr>
            <w:tcW w:w="1862" w:type="dxa"/>
          </w:tcPr>
          <w:p w14:paraId="4B7EDDB9" w14:textId="6422E9AE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Sosyoloji</w:t>
            </w:r>
          </w:p>
        </w:tc>
        <w:tc>
          <w:tcPr>
            <w:tcW w:w="1790" w:type="dxa"/>
          </w:tcPr>
          <w:p w14:paraId="5D0CD8BF" w14:textId="2974D352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Arş. Gör. Dr. Özen KURTULUŞ</w:t>
            </w:r>
          </w:p>
        </w:tc>
        <w:tc>
          <w:tcPr>
            <w:tcW w:w="1176" w:type="dxa"/>
          </w:tcPr>
          <w:p w14:paraId="76E6CB5C" w14:textId="158CD287" w:rsidR="00A375DA" w:rsidRPr="00573B84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F148209" w14:textId="6DDA4BE3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425198443"/>
                <w:placeholder>
                  <w:docPart w:val="02C013D492964DB49DE2D7FECCB90568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36419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0E40FB9" w14:textId="44E7BE8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536419">
              <w:rPr>
                <w:rFonts w:asciiTheme="minorHAnsi" w:hAnsiTheme="minorHAnsi"/>
                <w:sz w:val="18"/>
                <w:szCs w:val="18"/>
              </w:rPr>
              <w:t>08</w:t>
            </w:r>
            <w:r>
              <w:rPr>
                <w:rFonts w:asciiTheme="minorHAnsi" w:hAnsiTheme="minorHAnsi"/>
                <w:sz w:val="18"/>
                <w:szCs w:val="18"/>
              </w:rPr>
              <w:t>:00-</w:t>
            </w:r>
            <w:r w:rsidR="00536419">
              <w:rPr>
                <w:rFonts w:asciiTheme="minorHAnsi" w:hAnsiTheme="minorHAnsi"/>
                <w:sz w:val="18"/>
                <w:szCs w:val="18"/>
              </w:rPr>
              <w:t>09:30</w:t>
            </w:r>
          </w:p>
        </w:tc>
        <w:tc>
          <w:tcPr>
            <w:tcW w:w="1417" w:type="dxa"/>
          </w:tcPr>
          <w:p w14:paraId="6C7F5B55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101D1EEB" w14:textId="669F9F06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29527A9F" w14:textId="299C41CD" w:rsidR="00A375DA" w:rsidRDefault="001A3F46" w:rsidP="00536419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ALİ CÜVİTOĞLU</w:t>
            </w:r>
          </w:p>
          <w:p w14:paraId="7F3435C5" w14:textId="75693136" w:rsidR="00536419" w:rsidRPr="009D27AD" w:rsidRDefault="009165DD" w:rsidP="00536419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GİZEN MUTLU</w:t>
            </w:r>
          </w:p>
        </w:tc>
      </w:tr>
      <w:tr w:rsidR="00A375DA" w:rsidRPr="009D27AD" w14:paraId="03E16792" w14:textId="77777777" w:rsidTr="002E78A2">
        <w:tc>
          <w:tcPr>
            <w:tcW w:w="1121" w:type="dxa"/>
          </w:tcPr>
          <w:p w14:paraId="3FC9C1B1" w14:textId="5844B50B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1571021</w:t>
            </w:r>
          </w:p>
        </w:tc>
        <w:tc>
          <w:tcPr>
            <w:tcW w:w="1862" w:type="dxa"/>
          </w:tcPr>
          <w:p w14:paraId="3A18835C" w14:textId="6E892C5F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Bilgisayar Programlama</w:t>
            </w:r>
          </w:p>
        </w:tc>
        <w:tc>
          <w:tcPr>
            <w:tcW w:w="1790" w:type="dxa"/>
          </w:tcPr>
          <w:p w14:paraId="59743504" w14:textId="55B30985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Arş. Gör. Dr. Ali CÜVİTOĞLU</w:t>
            </w:r>
          </w:p>
        </w:tc>
        <w:tc>
          <w:tcPr>
            <w:tcW w:w="1176" w:type="dxa"/>
          </w:tcPr>
          <w:p w14:paraId="6F20BB26" w14:textId="37179F8F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536419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536419">
              <w:rPr>
                <w:rFonts w:asciiTheme="minorHAnsi" w:hAnsiTheme="minorHAnsi"/>
                <w:sz w:val="18"/>
                <w:szCs w:val="18"/>
              </w:rPr>
              <w:t>01</w:t>
            </w:r>
            <w:r>
              <w:rPr>
                <w:rFonts w:asciiTheme="minorHAnsi" w:hAnsiTheme="minorHAnsi"/>
                <w:sz w:val="18"/>
                <w:szCs w:val="18"/>
              </w:rPr>
              <w:t>.202</w:t>
            </w:r>
            <w:r w:rsidR="00536419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55B896D1" w14:textId="75500A53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442027662"/>
                <w:placeholder>
                  <w:docPart w:val="ED8FE795A4194485B0FD239E7CB74AE4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536419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A22B710" w14:textId="78910B8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536419">
              <w:rPr>
                <w:rFonts w:asciiTheme="minorHAnsi" w:hAnsiTheme="minorHAnsi"/>
                <w:sz w:val="18"/>
                <w:szCs w:val="18"/>
              </w:rPr>
              <w:t>11</w:t>
            </w:r>
            <w:r>
              <w:rPr>
                <w:rFonts w:asciiTheme="minorHAnsi" w:hAnsiTheme="minorHAnsi"/>
                <w:sz w:val="18"/>
                <w:szCs w:val="18"/>
              </w:rPr>
              <w:t>:00-</w:t>
            </w:r>
            <w:r w:rsidR="00536419">
              <w:rPr>
                <w:rFonts w:asciiTheme="minorHAnsi" w:hAnsiTheme="minorHAnsi"/>
                <w:sz w:val="18"/>
                <w:szCs w:val="18"/>
              </w:rPr>
              <w:t>12</w:t>
            </w:r>
            <w:r>
              <w:rPr>
                <w:rFonts w:asciiTheme="minorHAnsi" w:hAnsiTheme="minorHAnsi"/>
                <w:sz w:val="18"/>
                <w:szCs w:val="18"/>
              </w:rPr>
              <w:t>:30</w:t>
            </w:r>
          </w:p>
        </w:tc>
        <w:tc>
          <w:tcPr>
            <w:tcW w:w="1417" w:type="dxa"/>
          </w:tcPr>
          <w:p w14:paraId="510CFF15" w14:textId="77777777" w:rsidR="00536419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36419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4F5623B3" w14:textId="77777777" w:rsidR="00536419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36419">
              <w:rPr>
                <w:rFonts w:asciiTheme="minorHAnsi" w:hAnsiTheme="minorHAnsi"/>
                <w:sz w:val="18"/>
                <w:szCs w:val="18"/>
              </w:rPr>
              <w:t xml:space="preserve">MF306, </w:t>
            </w:r>
          </w:p>
          <w:p w14:paraId="00D5CE23" w14:textId="7AA2B712" w:rsidR="00A375DA" w:rsidRPr="009D27AD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36419"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623" w:type="dxa"/>
          </w:tcPr>
          <w:p w14:paraId="0686FF09" w14:textId="1C9D8C0E" w:rsidR="00A375DA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AYDIN ALPTEKİN</w:t>
            </w:r>
          </w:p>
          <w:p w14:paraId="71FFCC73" w14:textId="3007B145" w:rsidR="00536419" w:rsidRDefault="009165DD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RAMAZAN AKKURT</w:t>
            </w:r>
          </w:p>
          <w:p w14:paraId="78638C57" w14:textId="4F4E4B7B" w:rsidR="00536419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YASİR Z. GÜLTAK</w:t>
            </w:r>
          </w:p>
          <w:p w14:paraId="5A5EDA16" w14:textId="36A4751A" w:rsidR="00536419" w:rsidRPr="009D27AD" w:rsidRDefault="00536419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75DA" w:rsidRPr="009D27AD" w14:paraId="57990B8A" w14:textId="77777777" w:rsidTr="002E78A2">
        <w:tc>
          <w:tcPr>
            <w:tcW w:w="1121" w:type="dxa"/>
          </w:tcPr>
          <w:p w14:paraId="794EFCE4" w14:textId="7802D62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571022</w:t>
            </w:r>
          </w:p>
        </w:tc>
        <w:tc>
          <w:tcPr>
            <w:tcW w:w="1862" w:type="dxa"/>
          </w:tcPr>
          <w:p w14:paraId="6648A126" w14:textId="09699530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Kimya Mühendisliğine Giriş I</w:t>
            </w:r>
          </w:p>
        </w:tc>
        <w:tc>
          <w:tcPr>
            <w:tcW w:w="1790" w:type="dxa"/>
          </w:tcPr>
          <w:p w14:paraId="0B5B256B" w14:textId="698178A6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231074830"/>
                <w:placeholder>
                  <w:docPart w:val="46B8316ADAB44008B4BCE1BBDB02E250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Prof.Dr.Nimet KARAGÜLLE</w:t>
                </w:r>
              </w:sdtContent>
            </w:sdt>
          </w:p>
        </w:tc>
        <w:tc>
          <w:tcPr>
            <w:tcW w:w="1176" w:type="dxa"/>
          </w:tcPr>
          <w:p w14:paraId="1367A35A" w14:textId="3BB291EE" w:rsidR="00A375DA" w:rsidRPr="00573B84" w:rsidRDefault="00536419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9F27F74" w14:textId="6694FB0F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503237140"/>
                <w:placeholder>
                  <w:docPart w:val="2DC7866B8DA74980B57BCC50953C7D80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B7ACC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42B741F4" w14:textId="0B0F2DC7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11:00-12:30</w:t>
            </w:r>
          </w:p>
        </w:tc>
        <w:tc>
          <w:tcPr>
            <w:tcW w:w="1417" w:type="dxa"/>
          </w:tcPr>
          <w:p w14:paraId="219695BE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7C2C9CAF" w14:textId="2CC9F404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0063B302" w14:textId="7FCBCCF8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  <w:p w14:paraId="19867DE9" w14:textId="488348D8" w:rsidR="00A375DA" w:rsidRPr="009D27AD" w:rsidRDefault="003B7ACC" w:rsidP="003B7A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735C7979" w14:textId="77777777" w:rsidTr="002E78A2">
        <w:tc>
          <w:tcPr>
            <w:tcW w:w="1121" w:type="dxa"/>
          </w:tcPr>
          <w:p w14:paraId="255C9A4E" w14:textId="1E88EF5A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1028</w:t>
            </w:r>
          </w:p>
        </w:tc>
        <w:tc>
          <w:tcPr>
            <w:tcW w:w="1862" w:type="dxa"/>
          </w:tcPr>
          <w:p w14:paraId="6C986EC3" w14:textId="66804385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İngilizce I</w:t>
            </w:r>
          </w:p>
        </w:tc>
        <w:tc>
          <w:tcPr>
            <w:tcW w:w="1790" w:type="dxa"/>
          </w:tcPr>
          <w:p w14:paraId="2EDE132C" w14:textId="2430AE38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Öğr. Gör. Ümit MERSİNLİ</w:t>
            </w:r>
          </w:p>
        </w:tc>
        <w:tc>
          <w:tcPr>
            <w:tcW w:w="1176" w:type="dxa"/>
          </w:tcPr>
          <w:p w14:paraId="3C8C0860" w14:textId="77BC4C44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3B7ACC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3B7ACC">
              <w:rPr>
                <w:rFonts w:asciiTheme="minorHAnsi" w:hAnsiTheme="minorHAnsi"/>
                <w:sz w:val="18"/>
                <w:szCs w:val="18"/>
              </w:rPr>
              <w:t>07</w:t>
            </w:r>
            <w:r>
              <w:rPr>
                <w:rFonts w:asciiTheme="minorHAnsi" w:hAnsiTheme="minorHAnsi"/>
                <w:sz w:val="18"/>
                <w:szCs w:val="18"/>
              </w:rPr>
              <w:t>.202</w:t>
            </w:r>
            <w:r w:rsidR="003B7ACC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632A138E" w14:textId="3FAF90C3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797512964"/>
                <w:placeholder>
                  <w:docPart w:val="06A454DEF7804FA79B6D643484B792BE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375DA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8923ADB" w14:textId="357F47DB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3B7ACC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3B7ACC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3B7ACC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3B7ACC">
              <w:rPr>
                <w:rFonts w:asciiTheme="minorHAnsi" w:hAnsiTheme="minorHAnsi"/>
                <w:sz w:val="18"/>
                <w:szCs w:val="18"/>
              </w:rPr>
              <w:t>30</w:t>
            </w:r>
          </w:p>
        </w:tc>
        <w:tc>
          <w:tcPr>
            <w:tcW w:w="1417" w:type="dxa"/>
          </w:tcPr>
          <w:p w14:paraId="3BC45670" w14:textId="77777777" w:rsidR="003B7ACC" w:rsidRDefault="003B7ACC" w:rsidP="003B7AC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19197E9E" w14:textId="7634D31D" w:rsidR="00A375DA" w:rsidRPr="009D27AD" w:rsidRDefault="003B7ACC" w:rsidP="003B7ACC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331DDD5C" w14:textId="77777777" w:rsidR="003B7ACC" w:rsidRDefault="003B7ACC" w:rsidP="003B7AC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14:paraId="35088650" w14:textId="77777777" w:rsidR="00CF0700" w:rsidRDefault="00CF0700" w:rsidP="00CF0700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ECE KALAY</w:t>
            </w:r>
          </w:p>
          <w:p w14:paraId="737BE711" w14:textId="289D490F" w:rsidR="003B7ACC" w:rsidRPr="003B7ACC" w:rsidRDefault="003B7ACC" w:rsidP="003B7ACC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</w:tr>
      <w:tr w:rsidR="00A375DA" w:rsidRPr="009D27AD" w14:paraId="51188BD9" w14:textId="77777777" w:rsidTr="002E78A2">
        <w:tc>
          <w:tcPr>
            <w:tcW w:w="1121" w:type="dxa"/>
          </w:tcPr>
          <w:p w14:paraId="3DAD125D" w14:textId="4DC53CE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3001</w:t>
            </w:r>
          </w:p>
        </w:tc>
        <w:tc>
          <w:tcPr>
            <w:tcW w:w="1862" w:type="dxa"/>
          </w:tcPr>
          <w:p w14:paraId="33A659EB" w14:textId="76BAFCE4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Kütle ve Enerji Denklikleri I</w:t>
            </w:r>
          </w:p>
        </w:tc>
        <w:tc>
          <w:tcPr>
            <w:tcW w:w="1790" w:type="dxa"/>
          </w:tcPr>
          <w:p w14:paraId="0FD467F0" w14:textId="44DBBABD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732666059"/>
                <w:placeholder>
                  <w:docPart w:val="E7256A6121094857B2B4BB53D3D92B98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Prof.Dr.Nimet KARAGÜLLE</w:t>
                </w:r>
              </w:sdtContent>
            </w:sdt>
          </w:p>
        </w:tc>
        <w:tc>
          <w:tcPr>
            <w:tcW w:w="1176" w:type="dxa"/>
          </w:tcPr>
          <w:p w14:paraId="3F55140A" w14:textId="62224753" w:rsidR="00A375DA" w:rsidRPr="00573B84" w:rsidRDefault="003B7ACC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07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3DEE8BF0" w14:textId="5A65B00D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773402802"/>
                <w:placeholder>
                  <w:docPart w:val="E743CE66FD944CA7AF7361D12932DCE9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375DA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62A41450" w14:textId="7ECCB3E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417" w:type="dxa"/>
          </w:tcPr>
          <w:p w14:paraId="00522B5A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MF206,</w:t>
            </w:r>
          </w:p>
          <w:p w14:paraId="0C0ED446" w14:textId="28129D8B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56838863" w14:textId="77777777" w:rsidR="003B7ACC" w:rsidRPr="009D27AD" w:rsidRDefault="003B7ACC" w:rsidP="003B7A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  <w:p w14:paraId="5BFB41CF" w14:textId="0F1425D2" w:rsidR="00A375DA" w:rsidRPr="009D27AD" w:rsidRDefault="003B7ACC" w:rsidP="003B7ACC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4BA7AD45" w14:textId="77777777" w:rsidTr="002E78A2">
        <w:tc>
          <w:tcPr>
            <w:tcW w:w="1121" w:type="dxa"/>
          </w:tcPr>
          <w:p w14:paraId="35B9E205" w14:textId="62FD605E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lastRenderedPageBreak/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3002</w:t>
            </w:r>
          </w:p>
        </w:tc>
        <w:tc>
          <w:tcPr>
            <w:tcW w:w="1862" w:type="dxa"/>
          </w:tcPr>
          <w:p w14:paraId="372099A8" w14:textId="4F7FC9EB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Analitik Kimya</w:t>
            </w:r>
          </w:p>
        </w:tc>
        <w:tc>
          <w:tcPr>
            <w:tcW w:w="1790" w:type="dxa"/>
          </w:tcPr>
          <w:p w14:paraId="78B39293" w14:textId="6969A526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Prof. Dr. Belgin GÖZMEN SÖNMEZ</w:t>
            </w:r>
          </w:p>
        </w:tc>
        <w:tc>
          <w:tcPr>
            <w:tcW w:w="1176" w:type="dxa"/>
          </w:tcPr>
          <w:p w14:paraId="69D071F0" w14:textId="254B9C7B" w:rsidR="00A375DA" w:rsidRPr="00573B84" w:rsidRDefault="003B7ACC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7CAFE418" w14:textId="13E941B5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321190609"/>
                <w:placeholder>
                  <w:docPart w:val="A9CE0D0612304C8BB627E831C4500AE3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3B7ACC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C0B1BB9" w14:textId="1C4AD7C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3B7ACC">
              <w:rPr>
                <w:rFonts w:asciiTheme="minorHAnsi" w:hAnsiTheme="minorHAnsi"/>
                <w:sz w:val="18"/>
                <w:szCs w:val="18"/>
              </w:rPr>
              <w:t xml:space="preserve">09:30- </w:t>
            </w:r>
            <w:r>
              <w:rPr>
                <w:rFonts w:asciiTheme="minorHAnsi" w:hAnsiTheme="minorHAnsi"/>
                <w:sz w:val="18"/>
                <w:szCs w:val="18"/>
              </w:rPr>
              <w:t>11:00</w:t>
            </w:r>
          </w:p>
        </w:tc>
        <w:tc>
          <w:tcPr>
            <w:tcW w:w="1417" w:type="dxa"/>
          </w:tcPr>
          <w:p w14:paraId="3E8E41C4" w14:textId="77777777" w:rsidR="003B7ACC" w:rsidRDefault="003B7ACC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3B7ACC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5DD474D5" w14:textId="77777777" w:rsidR="003B7ACC" w:rsidRDefault="003B7ACC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3B7ACC">
              <w:rPr>
                <w:rFonts w:asciiTheme="minorHAnsi" w:hAnsiTheme="minorHAnsi"/>
                <w:sz w:val="18"/>
                <w:szCs w:val="18"/>
              </w:rPr>
              <w:t xml:space="preserve">MF306, </w:t>
            </w:r>
          </w:p>
          <w:p w14:paraId="39EA24A4" w14:textId="77777777" w:rsidR="00A375DA" w:rsidRDefault="003B7ACC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3B7ACC">
              <w:rPr>
                <w:rFonts w:asciiTheme="minorHAnsi" w:hAnsiTheme="minorHAnsi"/>
                <w:sz w:val="18"/>
                <w:szCs w:val="18"/>
              </w:rPr>
              <w:t>MF213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68B1CAEE" w14:textId="03838E7A" w:rsidR="003B7ACC" w:rsidRPr="009D27AD" w:rsidRDefault="003B7ACC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</w:tc>
        <w:tc>
          <w:tcPr>
            <w:tcW w:w="1623" w:type="dxa"/>
          </w:tcPr>
          <w:p w14:paraId="7E2ADB2B" w14:textId="56B8CE77" w:rsidR="003B7ACC" w:rsidRDefault="009165DD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FATMA DENİZ</w:t>
            </w:r>
          </w:p>
          <w:p w14:paraId="1A93D60A" w14:textId="016098C1" w:rsidR="003B7ACC" w:rsidRDefault="009165DD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ELİF BALDAN</w:t>
            </w:r>
          </w:p>
          <w:p w14:paraId="465A56EB" w14:textId="5691AA81" w:rsidR="003B7ACC" w:rsidRDefault="00CF0700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HATİCE ÖZMÜŞ</w:t>
            </w:r>
          </w:p>
          <w:p w14:paraId="4A76D3C9" w14:textId="17F0527F" w:rsidR="00A375DA" w:rsidRPr="009D27AD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A. YASİN YİĞİT</w:t>
            </w:r>
            <w:r w:rsidR="00A375DA" w:rsidRPr="009D27A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A375DA" w:rsidRPr="009D27AD" w14:paraId="540D7606" w14:textId="77777777" w:rsidTr="002E78A2">
        <w:trPr>
          <w:trHeight w:val="1003"/>
        </w:trPr>
        <w:tc>
          <w:tcPr>
            <w:tcW w:w="1121" w:type="dxa"/>
          </w:tcPr>
          <w:p w14:paraId="7AAF1571" w14:textId="3C77724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>73012</w:t>
            </w:r>
          </w:p>
        </w:tc>
        <w:tc>
          <w:tcPr>
            <w:tcW w:w="1862" w:type="dxa"/>
          </w:tcPr>
          <w:p w14:paraId="29D6870A" w14:textId="49DA25DC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Organik Kimya</w:t>
            </w:r>
          </w:p>
        </w:tc>
        <w:tc>
          <w:tcPr>
            <w:tcW w:w="1790" w:type="dxa"/>
          </w:tcPr>
          <w:p w14:paraId="26074F32" w14:textId="72FEE6D8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Prof. Dr. Recep ÖZEN</w:t>
            </w:r>
          </w:p>
        </w:tc>
        <w:tc>
          <w:tcPr>
            <w:tcW w:w="1176" w:type="dxa"/>
          </w:tcPr>
          <w:p w14:paraId="21832F26" w14:textId="2F9B45F9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3B7ACC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3B7ACC">
              <w:rPr>
                <w:rFonts w:asciiTheme="minorHAnsi" w:hAnsiTheme="minorHAnsi"/>
                <w:sz w:val="18"/>
                <w:szCs w:val="18"/>
              </w:rPr>
              <w:t>01</w:t>
            </w:r>
            <w:r>
              <w:rPr>
                <w:rFonts w:asciiTheme="minorHAnsi" w:hAnsiTheme="minorHAnsi"/>
                <w:sz w:val="18"/>
                <w:szCs w:val="18"/>
              </w:rPr>
              <w:t>.202</w:t>
            </w:r>
            <w:r w:rsidR="003B7ACC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40B495D2" w14:textId="77777777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70783204"/>
                <w:placeholder>
                  <w:docPart w:val="C88A501716A34FA5A73CCB9F2A7AC38A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375DA" w:rsidRPr="00573B84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175EC5D" w14:textId="66011A16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C61DED">
              <w:rPr>
                <w:rFonts w:asciiTheme="minorHAnsi" w:hAnsiTheme="minorHAnsi"/>
                <w:sz w:val="18"/>
                <w:szCs w:val="18"/>
              </w:rPr>
              <w:t>08</w:t>
            </w:r>
            <w:r>
              <w:rPr>
                <w:rFonts w:asciiTheme="minorHAnsi" w:hAnsiTheme="minorHAnsi"/>
                <w:sz w:val="18"/>
                <w:szCs w:val="18"/>
              </w:rPr>
              <w:t>:00-</w:t>
            </w:r>
            <w:r w:rsidR="00C61DED">
              <w:rPr>
                <w:rFonts w:asciiTheme="minorHAnsi" w:hAnsiTheme="minorHAnsi"/>
                <w:sz w:val="18"/>
                <w:szCs w:val="18"/>
              </w:rPr>
              <w:t>09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C61DED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40D507C8" w14:textId="77777777" w:rsidR="00C61DED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61DED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2DE2C061" w14:textId="70C14084" w:rsidR="00A375DA" w:rsidRPr="009D27AD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61DED"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2B04423E" w14:textId="179263C9" w:rsidR="00A375DA" w:rsidRDefault="00CF0700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HATİCE ÖZMÜŞ</w:t>
            </w:r>
          </w:p>
          <w:p w14:paraId="52EC733B" w14:textId="1EED620C" w:rsidR="00C61DED" w:rsidRPr="009D27AD" w:rsidRDefault="009165DD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MEHMET ALTIN</w:t>
            </w:r>
          </w:p>
        </w:tc>
      </w:tr>
      <w:tr w:rsidR="00A375DA" w:rsidRPr="009D27AD" w14:paraId="539008D5" w14:textId="77777777" w:rsidTr="002E78A2">
        <w:tc>
          <w:tcPr>
            <w:tcW w:w="1121" w:type="dxa"/>
          </w:tcPr>
          <w:p w14:paraId="2375AAFC" w14:textId="7B299AE5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3017</w:t>
            </w:r>
          </w:p>
        </w:tc>
        <w:tc>
          <w:tcPr>
            <w:tcW w:w="1862" w:type="dxa"/>
          </w:tcPr>
          <w:p w14:paraId="742D411D" w14:textId="0377C692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Çevre Kirliliği ve Kontrolü</w:t>
            </w:r>
          </w:p>
        </w:tc>
        <w:tc>
          <w:tcPr>
            <w:tcW w:w="1790" w:type="dxa"/>
          </w:tcPr>
          <w:p w14:paraId="0727DEE3" w14:textId="7984AC40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731378008"/>
                <w:placeholder>
                  <w:docPart w:val="69774866DA3A4FDB94DE64F90AA866E7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Tonguç ÖZDEMİR</w:t>
                </w:r>
              </w:sdtContent>
            </w:sdt>
          </w:p>
        </w:tc>
        <w:tc>
          <w:tcPr>
            <w:tcW w:w="1176" w:type="dxa"/>
          </w:tcPr>
          <w:p w14:paraId="718E6450" w14:textId="5FC69BA6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61DED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C61DED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C61DED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7EAB408D" w14:textId="0B73AE97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458991650"/>
                <w:placeholder>
                  <w:docPart w:val="DA1B6D66B7504C37933F18640530B74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61DED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F9E6CEE" w14:textId="229FC9F0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C61DED">
              <w:rPr>
                <w:rFonts w:asciiTheme="minorHAnsi" w:hAnsiTheme="minorHAnsi"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sz w:val="18"/>
                <w:szCs w:val="18"/>
              </w:rPr>
              <w:t>:30-</w:t>
            </w:r>
            <w:r w:rsidR="00C61DED">
              <w:rPr>
                <w:rFonts w:asciiTheme="minorHAnsi" w:hAnsiTheme="minorHAnsi"/>
                <w:sz w:val="18"/>
                <w:szCs w:val="18"/>
              </w:rPr>
              <w:t>11:00</w:t>
            </w:r>
          </w:p>
        </w:tc>
        <w:tc>
          <w:tcPr>
            <w:tcW w:w="1417" w:type="dxa"/>
          </w:tcPr>
          <w:p w14:paraId="7AEB01DB" w14:textId="10614C18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</w:tc>
        <w:tc>
          <w:tcPr>
            <w:tcW w:w="1623" w:type="dxa"/>
          </w:tcPr>
          <w:p w14:paraId="24B33941" w14:textId="77777777" w:rsidR="00A375DA" w:rsidRDefault="00A375DA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Hasan ÖRTÜN</w:t>
            </w:r>
          </w:p>
          <w:p w14:paraId="74F0C3AF" w14:textId="77777777" w:rsidR="00A375DA" w:rsidRPr="009D27AD" w:rsidRDefault="00A375DA" w:rsidP="00A375D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75DA" w:rsidRPr="009D27AD" w14:paraId="63517533" w14:textId="77777777" w:rsidTr="002E78A2">
        <w:tc>
          <w:tcPr>
            <w:tcW w:w="1121" w:type="dxa"/>
          </w:tcPr>
          <w:p w14:paraId="57AFC1BF" w14:textId="793D7C29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3018</w:t>
            </w:r>
          </w:p>
        </w:tc>
        <w:tc>
          <w:tcPr>
            <w:tcW w:w="1862" w:type="dxa"/>
          </w:tcPr>
          <w:p w14:paraId="0CA8AB95" w14:textId="3180015F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Yenilenebilir Enerji</w:t>
            </w:r>
          </w:p>
        </w:tc>
        <w:tc>
          <w:tcPr>
            <w:tcW w:w="1790" w:type="dxa"/>
          </w:tcPr>
          <w:p w14:paraId="3DCB3BE2" w14:textId="5EE005A9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34187222"/>
                <w:placeholder>
                  <w:docPart w:val="01E0EA99350742C7A53D60B6F8A755D7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İsmail Kutlugün AKBAY</w:t>
                </w:r>
              </w:sdtContent>
            </w:sdt>
          </w:p>
        </w:tc>
        <w:tc>
          <w:tcPr>
            <w:tcW w:w="1176" w:type="dxa"/>
          </w:tcPr>
          <w:p w14:paraId="06B3B699" w14:textId="77777777" w:rsidR="00C61DED" w:rsidRPr="00573B84" w:rsidRDefault="00C61DED" w:rsidP="00C61DE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17.01.2025</w:t>
            </w:r>
          </w:p>
          <w:p w14:paraId="3770B17F" w14:textId="77777777" w:rsidR="00C61DED" w:rsidRPr="00573B84" w:rsidRDefault="00000000" w:rsidP="00C61DE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023905841"/>
                <w:placeholder>
                  <w:docPart w:val="01E248876D9B4D57986C04DF7CD27EA6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61DED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C61DED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8C53541" w14:textId="79562B87" w:rsidR="00A375DA" w:rsidRPr="009D27AD" w:rsidRDefault="00C61DED" w:rsidP="00C61DED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09:30-11:00</w:t>
            </w:r>
          </w:p>
        </w:tc>
        <w:tc>
          <w:tcPr>
            <w:tcW w:w="1417" w:type="dxa"/>
          </w:tcPr>
          <w:p w14:paraId="7FB80E36" w14:textId="57231496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</w:tc>
        <w:tc>
          <w:tcPr>
            <w:tcW w:w="1623" w:type="dxa"/>
          </w:tcPr>
          <w:p w14:paraId="2C94CB8C" w14:textId="65830643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6389E729" w14:textId="77777777" w:rsidTr="002E78A2">
        <w:tc>
          <w:tcPr>
            <w:tcW w:w="1121" w:type="dxa"/>
          </w:tcPr>
          <w:p w14:paraId="470A2056" w14:textId="6B280940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3020</w:t>
            </w:r>
          </w:p>
        </w:tc>
        <w:tc>
          <w:tcPr>
            <w:tcW w:w="1862" w:type="dxa"/>
          </w:tcPr>
          <w:p w14:paraId="6A8751EA" w14:textId="06B1747B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 xml:space="preserve">Malzeme 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>Bilgisi</w:t>
            </w:r>
          </w:p>
        </w:tc>
        <w:tc>
          <w:tcPr>
            <w:tcW w:w="1790" w:type="dxa"/>
          </w:tcPr>
          <w:p w14:paraId="645E7392" w14:textId="6841948D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Dr. Öğr. Üyesi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Şehzat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 xml:space="preserve"> AÇIKGÖZ</w:t>
            </w:r>
          </w:p>
        </w:tc>
        <w:tc>
          <w:tcPr>
            <w:tcW w:w="1176" w:type="dxa"/>
          </w:tcPr>
          <w:p w14:paraId="0A43177D" w14:textId="507D4341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14.</w:t>
            </w:r>
            <w:r w:rsidR="00C61DED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C61DED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4AE8D354" w14:textId="4F0AE72A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706398390"/>
                <w:placeholder>
                  <w:docPart w:val="75338715BB01425C8B6CC02B7F12140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61DED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168481A8" w14:textId="7407D2A0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C61DED">
              <w:rPr>
                <w:rFonts w:asciiTheme="minorHAnsi" w:hAnsiTheme="minorHAnsi"/>
                <w:sz w:val="18"/>
                <w:szCs w:val="18"/>
              </w:rPr>
              <w:t>09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C61DED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C61DE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14:paraId="6ACDBCBA" w14:textId="77777777" w:rsidR="00C61DED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61DED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0A7B3ED2" w14:textId="77777777" w:rsidR="00C61DED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61DED">
              <w:rPr>
                <w:rFonts w:asciiTheme="minorHAnsi" w:hAnsiTheme="minorHAnsi"/>
                <w:sz w:val="18"/>
                <w:szCs w:val="18"/>
              </w:rPr>
              <w:t xml:space="preserve">MF306, </w:t>
            </w:r>
          </w:p>
          <w:p w14:paraId="58CD65DC" w14:textId="71CE17FD" w:rsidR="00A375DA" w:rsidRPr="009D27AD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61DED"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623" w:type="dxa"/>
          </w:tcPr>
          <w:p w14:paraId="34052015" w14:textId="759E8041" w:rsidR="00A375DA" w:rsidRDefault="001A3F46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ALİ CÜVİTOĞLU</w:t>
            </w:r>
          </w:p>
          <w:p w14:paraId="149519B4" w14:textId="7A68E504" w:rsidR="00C61DED" w:rsidRDefault="009165DD" w:rsidP="00A375DA">
            <w:pPr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GİZEN MUTLU</w:t>
            </w:r>
          </w:p>
          <w:p w14:paraId="70B1795D" w14:textId="71A6E7A6" w:rsidR="00C61DED" w:rsidRPr="009D27AD" w:rsidRDefault="009165DD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</w:rPr>
              <w:t>ELİF BALDAN</w:t>
            </w:r>
          </w:p>
        </w:tc>
      </w:tr>
      <w:tr w:rsidR="00A375DA" w:rsidRPr="009D27AD" w14:paraId="39C51DEF" w14:textId="77777777" w:rsidTr="002E78A2">
        <w:tc>
          <w:tcPr>
            <w:tcW w:w="1121" w:type="dxa"/>
          </w:tcPr>
          <w:p w14:paraId="3C75EBD5" w14:textId="37DF8EA7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3023</w:t>
            </w:r>
          </w:p>
        </w:tc>
        <w:tc>
          <w:tcPr>
            <w:tcW w:w="1862" w:type="dxa"/>
          </w:tcPr>
          <w:p w14:paraId="12E51F5A" w14:textId="5B81B4DE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Kalite Yönetimi</w:t>
            </w:r>
          </w:p>
        </w:tc>
        <w:tc>
          <w:tcPr>
            <w:tcW w:w="1790" w:type="dxa"/>
          </w:tcPr>
          <w:p w14:paraId="7AF0726B" w14:textId="3BD7D285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851799020"/>
                <w:placeholder>
                  <w:docPart w:val="FA21EE7076364EA7A722D25456ECFFFD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Bahadır K. KÖRBAHTİ</w:t>
                </w:r>
              </w:sdtContent>
            </w:sdt>
          </w:p>
        </w:tc>
        <w:tc>
          <w:tcPr>
            <w:tcW w:w="1176" w:type="dxa"/>
          </w:tcPr>
          <w:p w14:paraId="634AA703" w14:textId="2A7E7AB1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61DED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C61DED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C61DED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41F614DA" w14:textId="12E34D8E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202988562"/>
                <w:placeholder>
                  <w:docPart w:val="CA33360AA4744A5CA4DD66AE83210D52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61DED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56271F2" w14:textId="1FA79D3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C61DED">
              <w:rPr>
                <w:rFonts w:asciiTheme="minorHAnsi" w:hAnsiTheme="minorHAnsi"/>
                <w:sz w:val="18"/>
                <w:szCs w:val="18"/>
              </w:rPr>
              <w:t>09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C61DED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C61DED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14:paraId="54D41A4D" w14:textId="77777777" w:rsidR="00C61DED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61DED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7322B981" w14:textId="35107E90" w:rsidR="00A375DA" w:rsidRPr="009D27AD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61DED"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50BAB1B7" w14:textId="1C21FC7E" w:rsidR="00A375DA" w:rsidRDefault="00C61DED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  <w:p w14:paraId="58FAD3D1" w14:textId="79320A28" w:rsidR="00C61DED" w:rsidRPr="009D0E21" w:rsidRDefault="00CF0700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ÇINAR ÇAĞAN</w:t>
            </w:r>
          </w:p>
          <w:p w14:paraId="254095F2" w14:textId="77777777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75DA" w:rsidRPr="009D27AD" w14:paraId="522A05FE" w14:textId="77777777" w:rsidTr="002E78A2">
        <w:tc>
          <w:tcPr>
            <w:tcW w:w="1121" w:type="dxa"/>
          </w:tcPr>
          <w:p w14:paraId="5A1A3C6E" w14:textId="236F434E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3025</w:t>
            </w:r>
          </w:p>
        </w:tc>
        <w:tc>
          <w:tcPr>
            <w:tcW w:w="1862" w:type="dxa"/>
          </w:tcPr>
          <w:p w14:paraId="3B8D234D" w14:textId="7C11D7AA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Diferansiyel Denklemler</w:t>
            </w:r>
          </w:p>
        </w:tc>
        <w:tc>
          <w:tcPr>
            <w:tcW w:w="1790" w:type="dxa"/>
          </w:tcPr>
          <w:p w14:paraId="3090048F" w14:textId="4F10F316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Dr. Öğr. Üyesi Ulviye DEMİRBİLEK</w:t>
            </w:r>
          </w:p>
        </w:tc>
        <w:tc>
          <w:tcPr>
            <w:tcW w:w="1176" w:type="dxa"/>
          </w:tcPr>
          <w:p w14:paraId="2E5E613E" w14:textId="604F22EE" w:rsidR="00A375DA" w:rsidRPr="00573B84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75C5414A" w14:textId="30B82609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345827419"/>
                <w:placeholder>
                  <w:docPart w:val="BFE4440BBB2B4DB4A94796BDE64CB2D5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719C8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200BB5A5" w14:textId="707D8F48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C719C8">
              <w:rPr>
                <w:rFonts w:asciiTheme="minorHAnsi" w:hAnsiTheme="minorHAnsi"/>
                <w:sz w:val="18"/>
                <w:szCs w:val="18"/>
              </w:rPr>
              <w:t>09:30-</w:t>
            </w:r>
            <w:r>
              <w:rPr>
                <w:rFonts w:asciiTheme="minorHAnsi" w:hAnsiTheme="minorHAnsi"/>
                <w:sz w:val="18"/>
                <w:szCs w:val="18"/>
              </w:rPr>
              <w:t>11:00</w:t>
            </w:r>
          </w:p>
        </w:tc>
        <w:tc>
          <w:tcPr>
            <w:tcW w:w="1417" w:type="dxa"/>
          </w:tcPr>
          <w:p w14:paraId="62AE4BF2" w14:textId="77777777" w:rsidR="00C719C8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719C8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6430C227" w14:textId="77777777" w:rsidR="00C719C8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719C8">
              <w:rPr>
                <w:rFonts w:asciiTheme="minorHAnsi" w:hAnsiTheme="minorHAnsi"/>
                <w:sz w:val="18"/>
                <w:szCs w:val="18"/>
              </w:rPr>
              <w:t xml:space="preserve">MF306, </w:t>
            </w:r>
          </w:p>
          <w:p w14:paraId="22875209" w14:textId="77777777" w:rsidR="00A375DA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719C8">
              <w:rPr>
                <w:rFonts w:asciiTheme="minorHAnsi" w:hAnsiTheme="minorHAnsi"/>
                <w:sz w:val="18"/>
                <w:szCs w:val="18"/>
              </w:rPr>
              <w:t>MF213</w:t>
            </w:r>
            <w:r>
              <w:rPr>
                <w:rFonts w:asciiTheme="minorHAnsi" w:hAnsiTheme="minorHAnsi"/>
                <w:sz w:val="18"/>
                <w:szCs w:val="18"/>
              </w:rPr>
              <w:t>,</w:t>
            </w:r>
          </w:p>
          <w:p w14:paraId="7C4450A8" w14:textId="662556F6" w:rsidR="00C719C8" w:rsidRPr="009D27AD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MF107</w:t>
            </w:r>
          </w:p>
        </w:tc>
        <w:tc>
          <w:tcPr>
            <w:tcW w:w="1623" w:type="dxa"/>
          </w:tcPr>
          <w:p w14:paraId="5A9303E9" w14:textId="2BE9AFB0" w:rsidR="00A375DA" w:rsidRDefault="009165DD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N. CANAN ÖZDEMİR</w:t>
            </w:r>
          </w:p>
          <w:p w14:paraId="55EB128D" w14:textId="11F48225" w:rsidR="00C719C8" w:rsidRDefault="00CF0700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ŞAMİL B. YALÇIN</w:t>
            </w:r>
          </w:p>
          <w:p w14:paraId="007F5294" w14:textId="72644E69" w:rsidR="00C719C8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SEYİT A.N. BURNAZ</w:t>
            </w:r>
          </w:p>
          <w:p w14:paraId="09A719F8" w14:textId="77777777" w:rsidR="00CF0700" w:rsidRDefault="00CF0700" w:rsidP="00CF0700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ECE KALAY</w:t>
            </w:r>
          </w:p>
          <w:p w14:paraId="63D73570" w14:textId="231577F1" w:rsidR="00C719C8" w:rsidRPr="005022E0" w:rsidRDefault="00C719C8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75DA" w:rsidRPr="009D27AD" w14:paraId="3587A300" w14:textId="77777777" w:rsidTr="002E78A2">
        <w:tc>
          <w:tcPr>
            <w:tcW w:w="1121" w:type="dxa"/>
          </w:tcPr>
          <w:p w14:paraId="3134C83A" w14:textId="24BD0D26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>73028</w:t>
            </w:r>
          </w:p>
        </w:tc>
        <w:tc>
          <w:tcPr>
            <w:tcW w:w="1862" w:type="dxa"/>
          </w:tcPr>
          <w:p w14:paraId="50F22293" w14:textId="2BD6388B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İş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Sağlığı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İşçi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9D27AD">
              <w:rPr>
                <w:rFonts w:asciiTheme="minorHAnsi" w:hAnsiTheme="minorHAnsi"/>
                <w:sz w:val="18"/>
                <w:szCs w:val="18"/>
              </w:rPr>
              <w:t>Güvenliği</w:t>
            </w:r>
            <w:proofErr w:type="spellEnd"/>
            <w:r w:rsidRPr="009D27AD">
              <w:rPr>
                <w:rFonts w:asciiTheme="minorHAnsi" w:hAnsiTheme="minorHAnsi"/>
                <w:sz w:val="18"/>
                <w:szCs w:val="18"/>
              </w:rPr>
              <w:t xml:space="preserve"> I</w:t>
            </w:r>
          </w:p>
        </w:tc>
        <w:tc>
          <w:tcPr>
            <w:tcW w:w="1790" w:type="dxa"/>
          </w:tcPr>
          <w:p w14:paraId="74254282" w14:textId="4FA5AF12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95976479"/>
                <w:placeholder>
                  <w:docPart w:val="2C9A2ADF24814522A529A015F6E18BBB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Gürbüz ÇOMAK</w:t>
                </w:r>
              </w:sdtContent>
            </w:sdt>
          </w:p>
        </w:tc>
        <w:tc>
          <w:tcPr>
            <w:tcW w:w="1176" w:type="dxa"/>
          </w:tcPr>
          <w:p w14:paraId="715BED9E" w14:textId="4CEFDE32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719C8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C719C8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C719C8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6EB7B07F" w14:textId="19010F6D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941825504"/>
                <w:placeholder>
                  <w:docPart w:val="E3030146646A47A8B14E0A6D3651E759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719C8">
                  <w:rPr>
                    <w:rFonts w:asciiTheme="minorHAnsi" w:hAnsiTheme="minorHAnsi"/>
                    <w:sz w:val="18"/>
                    <w:szCs w:val="18"/>
                  </w:rPr>
                  <w:t>Cumartesi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4755EA6" w14:textId="674F45AA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C719C8">
              <w:rPr>
                <w:rFonts w:asciiTheme="minorHAnsi" w:hAnsiTheme="minorHAnsi"/>
                <w:sz w:val="18"/>
                <w:szCs w:val="18"/>
              </w:rPr>
              <w:t>10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C719C8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0-</w:t>
            </w:r>
            <w:r w:rsidR="00C719C8">
              <w:rPr>
                <w:rFonts w:asciiTheme="minorHAnsi" w:hAnsiTheme="minorHAnsi"/>
                <w:sz w:val="18"/>
                <w:szCs w:val="18"/>
              </w:rPr>
              <w:t>11:30</w:t>
            </w:r>
          </w:p>
        </w:tc>
        <w:tc>
          <w:tcPr>
            <w:tcW w:w="1417" w:type="dxa"/>
          </w:tcPr>
          <w:p w14:paraId="36D34A4A" w14:textId="77777777" w:rsidR="00C719C8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719C8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35BCF606" w14:textId="53C7E61A" w:rsidR="00A375DA" w:rsidRPr="009D27AD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719C8"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4D4440E2" w14:textId="13AF0BE2" w:rsidR="007A4EA2" w:rsidRDefault="007A4EA2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Hatice ÖZMÜŞ</w:t>
            </w:r>
          </w:p>
          <w:p w14:paraId="2D37175A" w14:textId="127929C6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Hasan ÖRTÜN</w:t>
            </w:r>
            <w:r w:rsidRPr="009D27AD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</w:p>
        </w:tc>
      </w:tr>
      <w:tr w:rsidR="00A375DA" w:rsidRPr="009D27AD" w14:paraId="720E4119" w14:textId="77777777" w:rsidTr="002E78A2">
        <w:tc>
          <w:tcPr>
            <w:tcW w:w="1121" w:type="dxa"/>
          </w:tcPr>
          <w:p w14:paraId="2F84FF88" w14:textId="2B511839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  <w:r w:rsidRPr="009D27AD">
              <w:rPr>
                <w:rFonts w:asciiTheme="minorHAnsi" w:hAnsiTheme="minorHAnsi"/>
                <w:sz w:val="18"/>
                <w:szCs w:val="18"/>
              </w:rPr>
              <w:t>001</w:t>
            </w:r>
          </w:p>
        </w:tc>
        <w:tc>
          <w:tcPr>
            <w:tcW w:w="1862" w:type="dxa"/>
          </w:tcPr>
          <w:p w14:paraId="1C4BD7A7" w14:textId="1F3F7D7F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Kimya Müh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endisliği </w:t>
            </w:r>
            <w:r w:rsidRPr="0024641E">
              <w:rPr>
                <w:rFonts w:asciiTheme="minorHAnsi" w:hAnsiTheme="minorHAnsi"/>
                <w:sz w:val="18"/>
                <w:szCs w:val="18"/>
                <w:lang w:val="tr-TR"/>
              </w:rPr>
              <w:t>Termodinamiği I</w:t>
            </w:r>
          </w:p>
        </w:tc>
        <w:tc>
          <w:tcPr>
            <w:tcW w:w="1790" w:type="dxa"/>
          </w:tcPr>
          <w:p w14:paraId="344728F6" w14:textId="4CACF820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534272035"/>
                <w:placeholder>
                  <w:docPart w:val="717A6247A4814A398828A0919F4DA95A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Tonguç ÖZDEMİR</w:t>
                </w:r>
              </w:sdtContent>
            </w:sdt>
          </w:p>
        </w:tc>
        <w:tc>
          <w:tcPr>
            <w:tcW w:w="1176" w:type="dxa"/>
          </w:tcPr>
          <w:p w14:paraId="3A76158C" w14:textId="19FAEBE6" w:rsidR="00A375DA" w:rsidRPr="00573B84" w:rsidRDefault="00C719C8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5F257805" w14:textId="5B42CF3C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874225013"/>
                <w:placeholder>
                  <w:docPart w:val="2A37704F7F4D44C3A550D8317C88EF63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375DA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28FB38FD" w14:textId="7E4CF450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417" w:type="dxa"/>
          </w:tcPr>
          <w:p w14:paraId="7656439A" w14:textId="77777777" w:rsidR="00C719C8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6F67DECE" w14:textId="4A388BC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157990B8" w14:textId="2CA3B863" w:rsidR="00C719C8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ALİ CÜVİTOĞLU</w:t>
            </w:r>
          </w:p>
          <w:p w14:paraId="7FAF72EE" w14:textId="6591626B" w:rsidR="00A375DA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68CF416F" w14:textId="666C58A3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75DA" w:rsidRPr="009D27AD" w14:paraId="77850E98" w14:textId="77777777" w:rsidTr="002E78A2">
        <w:tc>
          <w:tcPr>
            <w:tcW w:w="1121" w:type="dxa"/>
          </w:tcPr>
          <w:p w14:paraId="27E44D00" w14:textId="122977F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5003</w:t>
            </w:r>
          </w:p>
        </w:tc>
        <w:tc>
          <w:tcPr>
            <w:tcW w:w="1862" w:type="dxa"/>
          </w:tcPr>
          <w:p w14:paraId="7C6AC8A5" w14:textId="64D450BA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Taşınım Olaylarına Giriş</w:t>
            </w:r>
          </w:p>
        </w:tc>
        <w:tc>
          <w:tcPr>
            <w:tcW w:w="1790" w:type="dxa"/>
          </w:tcPr>
          <w:p w14:paraId="73D95AD2" w14:textId="20317B06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294341323"/>
                <w:placeholder>
                  <w:docPart w:val="F1A6CF79463343E09CBCB9C9DDEC5F7C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İsmail Kutlugün AKBAY</w:t>
                </w:r>
              </w:sdtContent>
            </w:sdt>
          </w:p>
        </w:tc>
        <w:tc>
          <w:tcPr>
            <w:tcW w:w="1176" w:type="dxa"/>
          </w:tcPr>
          <w:p w14:paraId="6ED5F613" w14:textId="30152323" w:rsidR="00A375DA" w:rsidRPr="00573B84" w:rsidRDefault="00CE54AB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214E3B9A" w14:textId="7B826A1B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201788938"/>
                <w:placeholder>
                  <w:docPart w:val="A9C8E65E8BE74A1EA23D7C7A50A869BE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E54AB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47E1F2D" w14:textId="2E219B47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E54AB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:00-1</w:t>
            </w:r>
            <w:r w:rsidR="00CE54AB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CE54AB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5BCA99C3" w14:textId="24C3FF5B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</w:t>
            </w:r>
            <w:r w:rsidR="00CE54AB">
              <w:rPr>
                <w:rFonts w:asciiTheme="minorHAnsi" w:hAnsiTheme="minorHAnsi"/>
                <w:sz w:val="18"/>
                <w:szCs w:val="18"/>
              </w:rPr>
              <w:t>206</w:t>
            </w:r>
          </w:p>
          <w:p w14:paraId="29B01151" w14:textId="29C3E8BA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09152F38" w14:textId="37FD04A9" w:rsidR="00A375DA" w:rsidRDefault="00CE54AB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Aydın ALPTEKİN </w:t>
            </w:r>
            <w:r w:rsidR="00A375DA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0BFCACFD" w14:textId="6FB0C013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75DA" w:rsidRPr="009D27AD" w14:paraId="1672414C" w14:textId="77777777" w:rsidTr="002E78A2">
        <w:tc>
          <w:tcPr>
            <w:tcW w:w="1121" w:type="dxa"/>
          </w:tcPr>
          <w:p w14:paraId="468DCF42" w14:textId="2F59FC7F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5004</w:t>
            </w:r>
          </w:p>
        </w:tc>
        <w:tc>
          <w:tcPr>
            <w:tcW w:w="1862" w:type="dxa"/>
          </w:tcPr>
          <w:p w14:paraId="49550280" w14:textId="72A4A16E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Isı Transferi</w:t>
            </w:r>
          </w:p>
        </w:tc>
        <w:tc>
          <w:tcPr>
            <w:tcW w:w="1790" w:type="dxa"/>
          </w:tcPr>
          <w:p w14:paraId="5D4DB513" w14:textId="7E9BFCAE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663001192"/>
                <w:placeholder>
                  <w:docPart w:val="B0CC1397906845009A645DF6E33EA72F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176" w:type="dxa"/>
          </w:tcPr>
          <w:p w14:paraId="584D45D8" w14:textId="06E5C9F4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E54AB">
              <w:rPr>
                <w:rFonts w:asciiTheme="minorHAnsi" w:hAnsiTheme="minorHAnsi"/>
                <w:sz w:val="18"/>
                <w:szCs w:val="18"/>
              </w:rPr>
              <w:t>4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CE54AB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CE54AB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277D433E" w14:textId="15E2CCB9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655730870"/>
                <w:placeholder>
                  <w:docPart w:val="3B3E463AADF84F778A8174D6E5F699FB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E54AB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9288C2C" w14:textId="5FAF614E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CE54AB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CE54AB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CE54AB">
              <w:rPr>
                <w:rFonts w:asciiTheme="minorHAnsi" w:hAnsiTheme="minorHAnsi"/>
                <w:sz w:val="18"/>
                <w:szCs w:val="18"/>
              </w:rPr>
              <w:t>7</w:t>
            </w:r>
            <w:r>
              <w:rPr>
                <w:rFonts w:asciiTheme="minorHAnsi" w:hAnsiTheme="minorHAnsi"/>
                <w:sz w:val="18"/>
                <w:szCs w:val="18"/>
              </w:rPr>
              <w:t>:00</w:t>
            </w:r>
          </w:p>
        </w:tc>
        <w:tc>
          <w:tcPr>
            <w:tcW w:w="1417" w:type="dxa"/>
          </w:tcPr>
          <w:p w14:paraId="40C14525" w14:textId="77777777" w:rsidR="00CE54AB" w:rsidRDefault="00CE54AB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E54AB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30E71DA3" w14:textId="77777777" w:rsidR="00CE54AB" w:rsidRDefault="00CE54AB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E54AB">
              <w:rPr>
                <w:rFonts w:asciiTheme="minorHAnsi" w:hAnsiTheme="minorHAnsi"/>
                <w:sz w:val="18"/>
                <w:szCs w:val="18"/>
              </w:rPr>
              <w:t xml:space="preserve">MF306, </w:t>
            </w:r>
          </w:p>
          <w:p w14:paraId="62778B68" w14:textId="5186869D" w:rsidR="00A375DA" w:rsidRPr="009D27AD" w:rsidRDefault="00CE54AB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CE54AB"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623" w:type="dxa"/>
          </w:tcPr>
          <w:p w14:paraId="6239E883" w14:textId="11D2C7C5" w:rsidR="00A375DA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A. YASİN YİĞİT</w:t>
            </w:r>
          </w:p>
          <w:p w14:paraId="0522B6F4" w14:textId="693D4A47" w:rsidR="00CE54AB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M. ÖZGÜR ÇELİK</w:t>
            </w:r>
          </w:p>
          <w:p w14:paraId="788160FA" w14:textId="56BD1043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7DA7EEBA" w14:textId="77777777" w:rsidTr="002E78A2">
        <w:trPr>
          <w:trHeight w:val="985"/>
        </w:trPr>
        <w:tc>
          <w:tcPr>
            <w:tcW w:w="1121" w:type="dxa"/>
          </w:tcPr>
          <w:p w14:paraId="383FB86F" w14:textId="7DEB3F18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5019</w:t>
            </w:r>
          </w:p>
        </w:tc>
        <w:tc>
          <w:tcPr>
            <w:tcW w:w="1862" w:type="dxa"/>
          </w:tcPr>
          <w:p w14:paraId="7F933A29" w14:textId="23BCE0A0" w:rsidR="00A375DA" w:rsidRPr="0024641E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Kimyasal Reaksiyon Mühendisliği I</w:t>
            </w:r>
          </w:p>
        </w:tc>
        <w:tc>
          <w:tcPr>
            <w:tcW w:w="1790" w:type="dxa"/>
          </w:tcPr>
          <w:p w14:paraId="4E2B2DCE" w14:textId="564A6FCF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86639162"/>
                <w:placeholder>
                  <w:docPart w:val="CE80483EB07A47428AFB3E9A511F0F54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176" w:type="dxa"/>
          </w:tcPr>
          <w:p w14:paraId="42D593FC" w14:textId="15DE1EA6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CE54AB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CE54AB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CE54AB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169B04D7" w14:textId="69EECF87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761902000"/>
                <w:placeholder>
                  <w:docPart w:val="E479A4A42BD04C46867F2B246823CFAB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375DA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69891BDD" w14:textId="0F23B778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417" w:type="dxa"/>
          </w:tcPr>
          <w:p w14:paraId="0451C1BD" w14:textId="77777777" w:rsidR="00CE54AB" w:rsidRDefault="00CE54AB" w:rsidP="00CE54AB">
            <w:pPr>
              <w:rPr>
                <w:rFonts w:asciiTheme="minorHAnsi" w:hAnsiTheme="minorHAnsi"/>
                <w:sz w:val="18"/>
                <w:szCs w:val="18"/>
              </w:rPr>
            </w:pPr>
            <w:r w:rsidRPr="00CE54AB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4F822D40" w14:textId="77777777" w:rsidR="00CE54AB" w:rsidRDefault="00CE54AB" w:rsidP="00CE54AB">
            <w:pPr>
              <w:rPr>
                <w:rFonts w:asciiTheme="minorHAnsi" w:hAnsiTheme="minorHAnsi"/>
                <w:sz w:val="18"/>
                <w:szCs w:val="18"/>
              </w:rPr>
            </w:pPr>
            <w:r w:rsidRPr="00CE54AB">
              <w:rPr>
                <w:rFonts w:asciiTheme="minorHAnsi" w:hAnsiTheme="minorHAnsi"/>
                <w:sz w:val="18"/>
                <w:szCs w:val="18"/>
              </w:rPr>
              <w:t xml:space="preserve">MF306, </w:t>
            </w:r>
          </w:p>
          <w:p w14:paraId="69CB578E" w14:textId="500ED5ED" w:rsidR="00A375DA" w:rsidRPr="009D27AD" w:rsidRDefault="00CE54AB" w:rsidP="00CE54AB">
            <w:pPr>
              <w:rPr>
                <w:rFonts w:asciiTheme="minorHAnsi" w:hAnsiTheme="minorHAnsi"/>
                <w:sz w:val="18"/>
                <w:szCs w:val="18"/>
              </w:rPr>
            </w:pPr>
            <w:r w:rsidRPr="00CE54AB">
              <w:rPr>
                <w:rFonts w:asciiTheme="minorHAnsi" w:hAnsiTheme="minorHAnsi"/>
                <w:sz w:val="18"/>
                <w:szCs w:val="18"/>
              </w:rPr>
              <w:t>MF213</w:t>
            </w:r>
          </w:p>
        </w:tc>
        <w:tc>
          <w:tcPr>
            <w:tcW w:w="1623" w:type="dxa"/>
          </w:tcPr>
          <w:p w14:paraId="45E08CF4" w14:textId="24139CD0" w:rsidR="008C14D7" w:rsidRDefault="008C14D7" w:rsidP="00CE54A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0E39DD06" w14:textId="02139FA7" w:rsidR="00CE54AB" w:rsidRDefault="009165DD" w:rsidP="00CE54AB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MEHMET ALTIN</w:t>
            </w:r>
          </w:p>
          <w:p w14:paraId="3A76E124" w14:textId="326FA4DA" w:rsidR="00A375DA" w:rsidRPr="009D27AD" w:rsidRDefault="008C14D7" w:rsidP="008C14D7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GİZEN MUTLU</w:t>
            </w:r>
          </w:p>
        </w:tc>
      </w:tr>
      <w:tr w:rsidR="00A375DA" w:rsidRPr="009D27AD" w14:paraId="5F27E3E2" w14:textId="77777777" w:rsidTr="002E78A2">
        <w:tc>
          <w:tcPr>
            <w:tcW w:w="1121" w:type="dxa"/>
          </w:tcPr>
          <w:p w14:paraId="2E7E4ECE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3EA20AC7" w14:textId="2EEC9A90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5021</w:t>
            </w:r>
          </w:p>
        </w:tc>
        <w:tc>
          <w:tcPr>
            <w:tcW w:w="1862" w:type="dxa"/>
          </w:tcPr>
          <w:p w14:paraId="15AD4965" w14:textId="5FA9D075" w:rsidR="00A375DA" w:rsidRPr="007D589D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589D">
              <w:rPr>
                <w:rFonts w:asciiTheme="minorHAnsi" w:hAnsiTheme="minorHAnsi"/>
                <w:sz w:val="18"/>
                <w:szCs w:val="18"/>
                <w:lang w:val="tr-TR"/>
              </w:rPr>
              <w:t>Enstrümental Analiz ve Laboratuvarı</w:t>
            </w:r>
          </w:p>
        </w:tc>
        <w:tc>
          <w:tcPr>
            <w:tcW w:w="1790" w:type="dxa"/>
          </w:tcPr>
          <w:p w14:paraId="01FE25C1" w14:textId="1EF74E2E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 Dr. Özgür YILMAZ</w:t>
            </w:r>
          </w:p>
        </w:tc>
        <w:tc>
          <w:tcPr>
            <w:tcW w:w="1176" w:type="dxa"/>
          </w:tcPr>
          <w:p w14:paraId="49BA48AE" w14:textId="45A7145D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100699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100699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100699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A8312BB" w14:textId="25024091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733509329"/>
                <w:placeholder>
                  <w:docPart w:val="B84D623E3B5A45988CB2B993A9D642CA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A375DA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DFB0009" w14:textId="04E0875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100699">
              <w:rPr>
                <w:rFonts w:ascii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100699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100699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100699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755C43F" w14:textId="77777777" w:rsidR="00100699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19F38ABC" w14:textId="34B5A3B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29C18319" w14:textId="3A4A91E0" w:rsidR="00100699" w:rsidRDefault="009165DD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NİSA VURAN</w:t>
            </w:r>
          </w:p>
          <w:p w14:paraId="646DB0E3" w14:textId="4D0DE971" w:rsidR="00A375DA" w:rsidRPr="00100699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0E21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4B589FAC" w14:textId="77777777" w:rsidTr="002E78A2">
        <w:tc>
          <w:tcPr>
            <w:tcW w:w="1121" w:type="dxa"/>
          </w:tcPr>
          <w:p w14:paraId="185E32C4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70CE3EA0" w14:textId="25380A8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5026</w:t>
            </w:r>
          </w:p>
        </w:tc>
        <w:tc>
          <w:tcPr>
            <w:tcW w:w="1862" w:type="dxa"/>
          </w:tcPr>
          <w:p w14:paraId="098768A7" w14:textId="2D7B401F" w:rsidR="00A375DA" w:rsidRPr="007D589D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7D589D">
              <w:rPr>
                <w:rFonts w:asciiTheme="minorHAnsi" w:hAnsiTheme="minorHAnsi"/>
                <w:sz w:val="18"/>
                <w:szCs w:val="18"/>
                <w:lang w:val="tr-TR"/>
              </w:rPr>
              <w:t>Mühendislik Ekonomisi</w:t>
            </w:r>
          </w:p>
        </w:tc>
        <w:tc>
          <w:tcPr>
            <w:tcW w:w="1790" w:type="dxa"/>
          </w:tcPr>
          <w:p w14:paraId="1C33BA59" w14:textId="55498DED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 Dr. Ayşe ARI</w:t>
            </w:r>
          </w:p>
        </w:tc>
        <w:tc>
          <w:tcPr>
            <w:tcW w:w="1176" w:type="dxa"/>
          </w:tcPr>
          <w:p w14:paraId="59D0FADD" w14:textId="43423295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100699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100699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100699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4134C3D5" w14:textId="6CC3D743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678152488"/>
                <w:placeholder>
                  <w:docPart w:val="FE98A0AD443846C9BBFCF3E0D1446B7F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100699">
                  <w:rPr>
                    <w:rFonts w:asciiTheme="minorHAnsi" w:hAnsiTheme="minorHAnsi"/>
                    <w:sz w:val="18"/>
                    <w:szCs w:val="18"/>
                  </w:rPr>
                  <w:t>Cumartesi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421263D7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100699">
              <w:rPr>
                <w:rFonts w:asciiTheme="minorHAnsi" w:hAnsiTheme="minorHAnsi"/>
                <w:sz w:val="18"/>
                <w:szCs w:val="18"/>
              </w:rPr>
              <w:t>09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100699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100699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100699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  <w:p w14:paraId="7DF002D0" w14:textId="77777777" w:rsidR="00CF052C" w:rsidRDefault="00CF052C" w:rsidP="00A375D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0780B5A9" w14:textId="1D38D720" w:rsidR="00CF052C" w:rsidRPr="009D27AD" w:rsidRDefault="00CF052C" w:rsidP="00A37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025A74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MF206,</w:t>
            </w:r>
          </w:p>
          <w:p w14:paraId="06DF14C0" w14:textId="11D80D91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3948A024" w14:textId="40983E0A" w:rsidR="00A375DA" w:rsidRDefault="001A3F46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ALİ CÜVİTOĞLU</w:t>
            </w:r>
          </w:p>
          <w:p w14:paraId="6B738F98" w14:textId="2EA55FAF" w:rsidR="00100699" w:rsidRPr="009D27AD" w:rsidRDefault="00100699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7317C92F" w14:textId="77777777" w:rsidTr="002E78A2">
        <w:tc>
          <w:tcPr>
            <w:tcW w:w="1121" w:type="dxa"/>
          </w:tcPr>
          <w:p w14:paraId="21F2613A" w14:textId="5361FA80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1575027</w:t>
            </w:r>
          </w:p>
        </w:tc>
        <w:tc>
          <w:tcPr>
            <w:tcW w:w="1862" w:type="dxa"/>
          </w:tcPr>
          <w:p w14:paraId="6A88BC71" w14:textId="5174294B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40EA8">
              <w:rPr>
                <w:rFonts w:asciiTheme="minorHAnsi" w:hAnsiTheme="minorHAnsi"/>
                <w:sz w:val="18"/>
                <w:szCs w:val="18"/>
                <w:lang w:val="tr-TR"/>
              </w:rPr>
              <w:t>Girişimcilik</w:t>
            </w:r>
          </w:p>
        </w:tc>
        <w:tc>
          <w:tcPr>
            <w:tcW w:w="1790" w:type="dxa"/>
          </w:tcPr>
          <w:p w14:paraId="42923E8B" w14:textId="03EF2B67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Öğr. Gör. Serra ÇELEBİOĞLU</w:t>
            </w:r>
          </w:p>
        </w:tc>
        <w:tc>
          <w:tcPr>
            <w:tcW w:w="1176" w:type="dxa"/>
          </w:tcPr>
          <w:p w14:paraId="40AEC965" w14:textId="39989C03" w:rsidR="00A375DA" w:rsidRPr="00573B84" w:rsidRDefault="007910A5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07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A375DA">
              <w:rPr>
                <w:rFonts w:asciiTheme="minorHAnsi" w:hAnsiTheme="minorHAnsi"/>
                <w:sz w:val="18"/>
                <w:szCs w:val="18"/>
              </w:rPr>
              <w:t>1.202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C70FEC3" w14:textId="436738D7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290745662"/>
                <w:placeholder>
                  <w:docPart w:val="DC27086159474B6BA9D5D873245B4A3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7910A5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F763C20" w14:textId="071D336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100699">
              <w:rPr>
                <w:rFonts w:asciiTheme="minorHAnsi" w:hAnsiTheme="minorHAnsi"/>
                <w:sz w:val="18"/>
                <w:szCs w:val="18"/>
              </w:rPr>
              <w:t>13</w:t>
            </w:r>
            <w:r>
              <w:rPr>
                <w:rFonts w:asciiTheme="minorHAnsi" w:hAnsiTheme="minorHAnsi"/>
                <w:sz w:val="18"/>
                <w:szCs w:val="18"/>
              </w:rPr>
              <w:t>:00-</w:t>
            </w:r>
            <w:r w:rsidR="007910A5">
              <w:rPr>
                <w:rFonts w:asciiTheme="minorHAnsi" w:hAnsiTheme="minorHAnsi"/>
                <w:sz w:val="18"/>
                <w:szCs w:val="18"/>
              </w:rPr>
              <w:t>14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7910A5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350C272D" w14:textId="5B783F0A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</w:tc>
        <w:tc>
          <w:tcPr>
            <w:tcW w:w="1623" w:type="dxa"/>
          </w:tcPr>
          <w:p w14:paraId="128AD4F0" w14:textId="5BC31861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472BCD67" w14:textId="77777777" w:rsidTr="002E78A2">
        <w:tc>
          <w:tcPr>
            <w:tcW w:w="1121" w:type="dxa"/>
          </w:tcPr>
          <w:p w14:paraId="728E13A5" w14:textId="4AB3509A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>77003</w:t>
            </w:r>
          </w:p>
        </w:tc>
        <w:tc>
          <w:tcPr>
            <w:tcW w:w="1862" w:type="dxa"/>
          </w:tcPr>
          <w:p w14:paraId="4F949FA5" w14:textId="381D731F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 w:rsidRPr="00C40EA8">
              <w:rPr>
                <w:rFonts w:asciiTheme="minorHAnsi" w:hAnsiTheme="minorHAnsi"/>
                <w:sz w:val="18"/>
                <w:szCs w:val="18"/>
                <w:lang w:val="tr-TR"/>
              </w:rPr>
              <w:t>Kimyasal Reaksiyon Mühendisliği</w:t>
            </w:r>
            <w:r>
              <w:rPr>
                <w:rFonts w:asciiTheme="minorHAnsi" w:hAnsiTheme="minorHAnsi"/>
                <w:sz w:val="18"/>
                <w:szCs w:val="18"/>
                <w:lang w:val="tr-TR"/>
              </w:rPr>
              <w:t xml:space="preserve"> II</w:t>
            </w:r>
          </w:p>
        </w:tc>
        <w:tc>
          <w:tcPr>
            <w:tcW w:w="1790" w:type="dxa"/>
          </w:tcPr>
          <w:p w14:paraId="629CFDFB" w14:textId="62B05928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2063436199"/>
                <w:placeholder>
                  <w:docPart w:val="4F32956D204D46CCB8017800B041918A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176" w:type="dxa"/>
          </w:tcPr>
          <w:p w14:paraId="01223853" w14:textId="77777777" w:rsidR="00100699" w:rsidRPr="00573B84" w:rsidRDefault="00100699" w:rsidP="00100699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16.01.2025</w:t>
            </w:r>
          </w:p>
          <w:p w14:paraId="18D7854C" w14:textId="77777777" w:rsidR="00100699" w:rsidRPr="00573B84" w:rsidRDefault="00000000" w:rsidP="00100699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334805048"/>
                <w:placeholder>
                  <w:docPart w:val="1D8A845BAE474863BB46986E47CFB276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100699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100699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BC86F29" w14:textId="1F21707B" w:rsidR="00A375DA" w:rsidRPr="009D27AD" w:rsidRDefault="00100699" w:rsidP="00100699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417" w:type="dxa"/>
          </w:tcPr>
          <w:p w14:paraId="7B15ED7F" w14:textId="6672E376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</w:t>
            </w:r>
            <w:r w:rsidR="00100699">
              <w:rPr>
                <w:rFonts w:asciiTheme="minorHAnsi" w:hAnsiTheme="minorHAnsi"/>
                <w:sz w:val="18"/>
                <w:szCs w:val="18"/>
              </w:rPr>
              <w:t>2</w:t>
            </w:r>
            <w:r w:rsidR="008C14D7"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1623" w:type="dxa"/>
          </w:tcPr>
          <w:p w14:paraId="5C370E48" w14:textId="6C0F3528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04B9AC22" w14:textId="77777777" w:rsidTr="002E78A2">
        <w:tc>
          <w:tcPr>
            <w:tcW w:w="1121" w:type="dxa"/>
          </w:tcPr>
          <w:p w14:paraId="7673BBCF" w14:textId="36AD443B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7017</w:t>
            </w:r>
          </w:p>
        </w:tc>
        <w:tc>
          <w:tcPr>
            <w:tcW w:w="1862" w:type="dxa"/>
          </w:tcPr>
          <w:p w14:paraId="50F8FAC5" w14:textId="3E1A42C1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Heterojen Reaksiyonlara Giriş</w:t>
            </w:r>
          </w:p>
        </w:tc>
        <w:tc>
          <w:tcPr>
            <w:tcW w:w="1790" w:type="dxa"/>
          </w:tcPr>
          <w:p w14:paraId="2EF6A574" w14:textId="0E5E778D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992082672"/>
                <w:placeholder>
                  <w:docPart w:val="F106B343C7654092903EF034A8BF3E00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Bahadır K. KÖRBAHTİ</w:t>
                </w:r>
              </w:sdtContent>
            </w:sdt>
          </w:p>
        </w:tc>
        <w:tc>
          <w:tcPr>
            <w:tcW w:w="1176" w:type="dxa"/>
          </w:tcPr>
          <w:p w14:paraId="00930D07" w14:textId="77777777" w:rsidR="00C61DED" w:rsidRPr="00573B84" w:rsidRDefault="00C61DED" w:rsidP="00C61DED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16.01.2025</w:t>
            </w:r>
          </w:p>
          <w:p w14:paraId="24677307" w14:textId="77777777" w:rsidR="00C61DED" w:rsidRPr="00573B84" w:rsidRDefault="00000000" w:rsidP="00C61DED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74616923"/>
                <w:placeholder>
                  <w:docPart w:val="DE3DC738B3C64A8A8148D81621EF3335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C61DED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C61DED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47361AFF" w14:textId="2FB490D6" w:rsidR="00A375DA" w:rsidRPr="009D27AD" w:rsidRDefault="00C61DED" w:rsidP="00C61DED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09:30-11:00</w:t>
            </w:r>
          </w:p>
        </w:tc>
        <w:tc>
          <w:tcPr>
            <w:tcW w:w="1417" w:type="dxa"/>
          </w:tcPr>
          <w:p w14:paraId="52D4E730" w14:textId="554A73A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</w:t>
            </w:r>
            <w:r w:rsidR="00C61DED">
              <w:rPr>
                <w:rFonts w:asciiTheme="minorHAnsi" w:hAnsiTheme="minorHAnsi"/>
                <w:sz w:val="18"/>
                <w:szCs w:val="18"/>
              </w:rPr>
              <w:t>206</w:t>
            </w:r>
          </w:p>
        </w:tc>
        <w:tc>
          <w:tcPr>
            <w:tcW w:w="1623" w:type="dxa"/>
          </w:tcPr>
          <w:p w14:paraId="7DBE330E" w14:textId="5BD9C0B2" w:rsidR="00A375DA" w:rsidRPr="009D27AD" w:rsidRDefault="00A375DA" w:rsidP="00A375DA">
            <w:pPr>
              <w:rPr>
                <w:rFonts w:asciiTheme="minorHAnsi" w:hAnsiTheme="minorHAnsi" w:cs="Arial"/>
                <w:color w:val="FF0000"/>
                <w:sz w:val="18"/>
                <w:szCs w:val="18"/>
              </w:rPr>
            </w:pPr>
            <w:r w:rsidRPr="00837CA2">
              <w:rPr>
                <w:rFonts w:asciiTheme="minorHAnsi" w:hAnsiTheme="minorHAnsi" w:cs="Arial"/>
                <w:color w:val="0D0D0D" w:themeColor="text1" w:themeTint="F2"/>
                <w:sz w:val="18"/>
                <w:szCs w:val="18"/>
              </w:rPr>
              <w:t>Hasan ÖRTÜN</w:t>
            </w:r>
          </w:p>
        </w:tc>
      </w:tr>
      <w:tr w:rsidR="00A375DA" w:rsidRPr="009D27AD" w14:paraId="37F4F4EB" w14:textId="77777777" w:rsidTr="002E78A2">
        <w:tc>
          <w:tcPr>
            <w:tcW w:w="1121" w:type="dxa"/>
          </w:tcPr>
          <w:p w14:paraId="620D3432" w14:textId="630F16D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7034</w:t>
            </w:r>
          </w:p>
        </w:tc>
        <w:tc>
          <w:tcPr>
            <w:tcW w:w="1862" w:type="dxa"/>
          </w:tcPr>
          <w:p w14:paraId="2F984392" w14:textId="77777777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</w:p>
          <w:p w14:paraId="7F6516F8" w14:textId="43007784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Ayırma İşlemleri</w:t>
            </w:r>
          </w:p>
        </w:tc>
        <w:tc>
          <w:tcPr>
            <w:tcW w:w="1790" w:type="dxa"/>
          </w:tcPr>
          <w:p w14:paraId="00F5D441" w14:textId="0C0433D3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915822647"/>
                <w:placeholder>
                  <w:docPart w:val="CA03AEC125354816B26B915F194D1012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Doç.Dr.Rükan G.ALTÜRK</w:t>
                </w:r>
              </w:sdtContent>
            </w:sdt>
          </w:p>
        </w:tc>
        <w:tc>
          <w:tcPr>
            <w:tcW w:w="1176" w:type="dxa"/>
          </w:tcPr>
          <w:p w14:paraId="0B1E9D7B" w14:textId="4C6A99D0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7910A5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7910A5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7910A5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308C23AB" w14:textId="0FCDD7E4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883834176"/>
                <w:placeholder>
                  <w:docPart w:val="65B41524DDBD470F997D7BEDC15454B9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7910A5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1DC6A85" w14:textId="67F8C83C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7910A5">
              <w:rPr>
                <w:rFonts w:asciiTheme="minorHAnsi" w:hAnsiTheme="minorHAnsi"/>
                <w:sz w:val="18"/>
                <w:szCs w:val="18"/>
              </w:rPr>
              <w:t>9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7910A5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7910A5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7910A5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053E94C" w14:textId="77777777" w:rsidR="007910A5" w:rsidRDefault="007910A5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7910A5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10BF2FF7" w14:textId="4B2BF49C" w:rsidR="00A375DA" w:rsidRPr="009D27AD" w:rsidRDefault="007910A5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7910A5"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0D4D8923" w14:textId="77777777" w:rsidR="00A375DA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3CD7A580" w14:textId="269AED69" w:rsidR="007910A5" w:rsidRPr="009D27AD" w:rsidRDefault="00CF0700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UZAY GEZER</w:t>
            </w:r>
          </w:p>
        </w:tc>
      </w:tr>
      <w:tr w:rsidR="00A375DA" w:rsidRPr="009D27AD" w14:paraId="0AFEB198" w14:textId="77777777" w:rsidTr="002E78A2">
        <w:tc>
          <w:tcPr>
            <w:tcW w:w="1121" w:type="dxa"/>
          </w:tcPr>
          <w:p w14:paraId="4B64B7E8" w14:textId="445C92FB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7023</w:t>
            </w:r>
          </w:p>
        </w:tc>
        <w:tc>
          <w:tcPr>
            <w:tcW w:w="1862" w:type="dxa"/>
          </w:tcPr>
          <w:p w14:paraId="71F025A1" w14:textId="38A2CBEF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 Mühendisliği Tasarımı I</w:t>
            </w:r>
          </w:p>
        </w:tc>
        <w:tc>
          <w:tcPr>
            <w:tcW w:w="1790" w:type="dxa"/>
          </w:tcPr>
          <w:p w14:paraId="56F43D07" w14:textId="4BB9C1B1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463503959"/>
                <w:placeholder>
                  <w:docPart w:val="802A34343FF44B09BE8AD3B8324BC5F4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</w:tc>
        <w:tc>
          <w:tcPr>
            <w:tcW w:w="1176" w:type="dxa"/>
          </w:tcPr>
          <w:p w14:paraId="769F23A8" w14:textId="77777777" w:rsidR="00784FF4" w:rsidRPr="00573B84" w:rsidRDefault="00784FF4" w:rsidP="00784FF4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09.01.2025</w:t>
            </w:r>
          </w:p>
          <w:p w14:paraId="5227E7D4" w14:textId="77777777" w:rsidR="00784FF4" w:rsidRPr="00573B84" w:rsidRDefault="00000000" w:rsidP="00784FF4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379658250"/>
                <w:placeholder>
                  <w:docPart w:val="AC87F2501ED04FE0BB490708569B603B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784FF4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784FF4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2D622EF" w14:textId="5FF59D56" w:rsidR="00A375DA" w:rsidRPr="009D27AD" w:rsidRDefault="00784FF4" w:rsidP="00784FF4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13:00-16:00</w:t>
            </w:r>
          </w:p>
        </w:tc>
        <w:tc>
          <w:tcPr>
            <w:tcW w:w="1417" w:type="dxa"/>
          </w:tcPr>
          <w:p w14:paraId="5B29F05B" w14:textId="46A57C33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</w:t>
            </w:r>
            <w:r w:rsidR="008C14D7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1623" w:type="dxa"/>
          </w:tcPr>
          <w:p w14:paraId="0A9F96A6" w14:textId="77777777" w:rsidR="00A375DA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7EC948E7" w14:textId="06F857FD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75DA" w:rsidRPr="009D27AD" w14:paraId="5342590C" w14:textId="77777777" w:rsidTr="002E78A2">
        <w:tc>
          <w:tcPr>
            <w:tcW w:w="1121" w:type="dxa"/>
          </w:tcPr>
          <w:p w14:paraId="67EFC871" w14:textId="6CBF7383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7026</w:t>
            </w:r>
          </w:p>
        </w:tc>
        <w:tc>
          <w:tcPr>
            <w:tcW w:w="1862" w:type="dxa"/>
          </w:tcPr>
          <w:p w14:paraId="74E9880A" w14:textId="5A6463E1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 Mühendisliği Laboratuvarı II</w:t>
            </w:r>
          </w:p>
        </w:tc>
        <w:tc>
          <w:tcPr>
            <w:tcW w:w="1790" w:type="dxa"/>
          </w:tcPr>
          <w:p w14:paraId="4290542E" w14:textId="3CF081CA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Öğr. Gör. Dr. Deniz UZUNOĞLU DOĞRUYOL</w:t>
            </w:r>
          </w:p>
        </w:tc>
        <w:tc>
          <w:tcPr>
            <w:tcW w:w="1176" w:type="dxa"/>
          </w:tcPr>
          <w:p w14:paraId="7909CFD1" w14:textId="55D844AE" w:rsidR="00A375DA" w:rsidRPr="00573B84" w:rsidRDefault="00784FF4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07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A375DA">
              <w:rPr>
                <w:rFonts w:asciiTheme="minorHAnsi" w:hAnsiTheme="minorHAnsi"/>
                <w:sz w:val="18"/>
                <w:szCs w:val="18"/>
              </w:rPr>
              <w:t>1.202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8766BBB" w14:textId="3B6FDA17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104387258"/>
                <w:placeholder>
                  <w:docPart w:val="EE0C97EB073B4AD1AEF73052AC7E8E46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784FF4">
                  <w:rPr>
                    <w:rFonts w:asciiTheme="minorHAnsi" w:hAnsiTheme="minorHAnsi"/>
                    <w:sz w:val="18"/>
                    <w:szCs w:val="18"/>
                  </w:rPr>
                  <w:t>Salı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35FA3E94" w14:textId="094627D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09:30-1</w:t>
            </w:r>
            <w:r w:rsidR="008B68E5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8B68E5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00C3E22E" w14:textId="77777777" w:rsidR="00784FF4" w:rsidRDefault="00784FF4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784FF4"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2F79159C" w14:textId="1DDEA099" w:rsidR="00A375DA" w:rsidRPr="009D27AD" w:rsidRDefault="00784FF4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784FF4"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2FD30854" w14:textId="46726C17" w:rsidR="00784FF4" w:rsidRDefault="00784FF4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Aydın ALPTEKİN</w:t>
            </w:r>
          </w:p>
          <w:p w14:paraId="3B4B4FD4" w14:textId="75C8B4F5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</w:tc>
      </w:tr>
      <w:tr w:rsidR="00A375DA" w:rsidRPr="009D27AD" w14:paraId="5E14CDFD" w14:textId="77777777" w:rsidTr="002E78A2">
        <w:tc>
          <w:tcPr>
            <w:tcW w:w="1121" w:type="dxa"/>
          </w:tcPr>
          <w:p w14:paraId="335F03D1" w14:textId="5BD0A734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7027</w:t>
            </w:r>
          </w:p>
        </w:tc>
        <w:tc>
          <w:tcPr>
            <w:tcW w:w="1862" w:type="dxa"/>
          </w:tcPr>
          <w:p w14:paraId="5F223653" w14:textId="6C53991E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Kimya Mühendisliği Tasarımı II</w:t>
            </w:r>
          </w:p>
        </w:tc>
        <w:tc>
          <w:tcPr>
            <w:tcW w:w="1790" w:type="dxa"/>
          </w:tcPr>
          <w:p w14:paraId="3874AC8B" w14:textId="77777777" w:rsidR="00A375DA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-131321848"/>
                <w:placeholder>
                  <w:docPart w:val="D6B05633C191489E9C206C832D0C9B8C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Ayla ÖZER</w:t>
                </w:r>
              </w:sdtContent>
            </w:sdt>
          </w:p>
          <w:p w14:paraId="759902E9" w14:textId="46B488D2" w:rsidR="00A375DA" w:rsidRPr="004968F3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Öğr. Gör. Dr. Deniz UZUNOĞLU DOĞRUYOL</w:t>
            </w:r>
          </w:p>
        </w:tc>
        <w:tc>
          <w:tcPr>
            <w:tcW w:w="1176" w:type="dxa"/>
          </w:tcPr>
          <w:p w14:paraId="6AD5681A" w14:textId="79EEFE62" w:rsidR="00A375DA" w:rsidRPr="00573B84" w:rsidRDefault="007910A5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01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1807A509" w14:textId="51BDECE8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343979793"/>
                <w:placeholder>
                  <w:docPart w:val="8A1D412E93D144E49907E4400CDD62A8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7910A5">
                  <w:rPr>
                    <w:rFonts w:asciiTheme="minorHAnsi" w:hAnsiTheme="minorHAnsi"/>
                    <w:sz w:val="18"/>
                    <w:szCs w:val="18"/>
                  </w:rPr>
                  <w:t>Perşembe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A11A7C6" w14:textId="4A7B87EB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7910A5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7910A5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0-1</w:t>
            </w:r>
            <w:r w:rsidR="007910A5">
              <w:rPr>
                <w:rFonts w:asciiTheme="minorHAnsi" w:hAnsiTheme="minorHAnsi"/>
                <w:sz w:val="18"/>
                <w:szCs w:val="18"/>
              </w:rPr>
              <w:t>6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7910A5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6E24A2C3" w14:textId="77777777" w:rsidR="00A375DA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MF206</w:t>
            </w:r>
          </w:p>
          <w:p w14:paraId="4C0A11BB" w14:textId="5266660A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0815E904" w14:textId="77777777" w:rsidR="008C14D7" w:rsidRDefault="008C14D7" w:rsidP="008C14D7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  <w:p w14:paraId="10B03FDD" w14:textId="39FF4EA7" w:rsidR="007910A5" w:rsidRDefault="007A4EA2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Aydın ALPTEKİN</w:t>
            </w:r>
          </w:p>
          <w:p w14:paraId="5AC8A2A7" w14:textId="001A0F7A" w:rsidR="00A375DA" w:rsidRPr="009D27AD" w:rsidRDefault="00A375DA" w:rsidP="008C14D7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75DA" w:rsidRPr="009D27AD" w14:paraId="1ECFE5F5" w14:textId="77777777" w:rsidTr="002E78A2">
        <w:tc>
          <w:tcPr>
            <w:tcW w:w="1121" w:type="dxa"/>
          </w:tcPr>
          <w:p w14:paraId="5F2F3D46" w14:textId="29270095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7037</w:t>
            </w:r>
          </w:p>
        </w:tc>
        <w:tc>
          <w:tcPr>
            <w:tcW w:w="1862" w:type="dxa"/>
          </w:tcPr>
          <w:p w14:paraId="324E8285" w14:textId="44A42D45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Proses Dinamiği ve Kontrolü</w:t>
            </w:r>
          </w:p>
        </w:tc>
        <w:tc>
          <w:tcPr>
            <w:tcW w:w="1790" w:type="dxa"/>
          </w:tcPr>
          <w:p w14:paraId="42E59CC5" w14:textId="0DEB3CD7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651258328"/>
                <w:placeholder>
                  <w:docPart w:val="90DE36CBF98F40709D89BB803AA3DA8E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Prof. Dr. Bahadır K. KÖRBAHTİ</w:t>
                </w:r>
              </w:sdtContent>
            </w:sdt>
          </w:p>
        </w:tc>
        <w:tc>
          <w:tcPr>
            <w:tcW w:w="1176" w:type="dxa"/>
          </w:tcPr>
          <w:p w14:paraId="579046D4" w14:textId="09F523D3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784FF4">
              <w:rPr>
                <w:rFonts w:asciiTheme="minorHAnsi" w:hAnsiTheme="minorHAnsi"/>
                <w:sz w:val="18"/>
                <w:szCs w:val="18"/>
              </w:rPr>
              <w:t>5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784FF4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784FF4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54FA1F70" w14:textId="78E33A6E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203824326"/>
                <w:placeholder>
                  <w:docPart w:val="211390BDADC94737A535EDB7E7F409AF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784FF4">
                  <w:rPr>
                    <w:rFonts w:asciiTheme="minorHAnsi" w:hAnsiTheme="minorHAnsi"/>
                    <w:sz w:val="18"/>
                    <w:szCs w:val="18"/>
                  </w:rPr>
                  <w:t>Çarşamba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7DBC0B07" w14:textId="7F9BE3F9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15:00-17:00</w:t>
            </w:r>
          </w:p>
        </w:tc>
        <w:tc>
          <w:tcPr>
            <w:tcW w:w="1417" w:type="dxa"/>
          </w:tcPr>
          <w:p w14:paraId="4868A7A0" w14:textId="77777777" w:rsidR="00784FF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MF206, </w:t>
            </w:r>
          </w:p>
          <w:p w14:paraId="461D3827" w14:textId="404594C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MF306</w:t>
            </w:r>
          </w:p>
        </w:tc>
        <w:tc>
          <w:tcPr>
            <w:tcW w:w="1623" w:type="dxa"/>
          </w:tcPr>
          <w:p w14:paraId="2A269DBD" w14:textId="407FE67A" w:rsidR="00784FF4" w:rsidRDefault="00CF0700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ŞAMİL B. YALÇIN</w:t>
            </w:r>
          </w:p>
          <w:p w14:paraId="7CDF6382" w14:textId="23B9CE28" w:rsidR="00A375DA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 w:rsidRPr="009D27AD">
              <w:rPr>
                <w:rFonts w:asciiTheme="minorHAnsi" w:hAnsiTheme="minorHAnsi" w:cs="Arial"/>
                <w:sz w:val="18"/>
                <w:szCs w:val="18"/>
              </w:rPr>
              <w:t>Hasan ÖRTÜN</w:t>
            </w:r>
          </w:p>
          <w:p w14:paraId="1D92ABA7" w14:textId="71F37419" w:rsidR="00A375DA" w:rsidRPr="00B475C9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75DA" w:rsidRPr="009D27AD" w14:paraId="7DF982B6" w14:textId="77777777" w:rsidTr="002E78A2">
        <w:tc>
          <w:tcPr>
            <w:tcW w:w="1121" w:type="dxa"/>
          </w:tcPr>
          <w:p w14:paraId="28B5BC00" w14:textId="17393BD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7030</w:t>
            </w:r>
          </w:p>
        </w:tc>
        <w:tc>
          <w:tcPr>
            <w:tcW w:w="1862" w:type="dxa"/>
          </w:tcPr>
          <w:p w14:paraId="5EFA173A" w14:textId="0EE784BA" w:rsidR="00A375DA" w:rsidRPr="00C40EA8" w:rsidRDefault="00A375DA" w:rsidP="00A375DA">
            <w:pPr>
              <w:rPr>
                <w:rFonts w:asciiTheme="minorHAnsi" w:hAnsiTheme="minorHAnsi"/>
                <w:sz w:val="18"/>
                <w:szCs w:val="18"/>
                <w:lang w:val="tr-TR"/>
              </w:rPr>
            </w:pPr>
            <w:r>
              <w:rPr>
                <w:rFonts w:asciiTheme="minorHAnsi" w:hAnsiTheme="minorHAnsi"/>
                <w:sz w:val="18"/>
                <w:szCs w:val="18"/>
                <w:lang w:val="tr-TR"/>
              </w:rPr>
              <w:t>Mesleki İngilizce</w:t>
            </w:r>
          </w:p>
        </w:tc>
        <w:tc>
          <w:tcPr>
            <w:tcW w:w="1790" w:type="dxa"/>
          </w:tcPr>
          <w:p w14:paraId="04F25502" w14:textId="1B5A0337" w:rsidR="00A375DA" w:rsidRPr="009D27AD" w:rsidRDefault="00000000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sdt>
              <w:sdtPr>
                <w:rPr>
                  <w:rFonts w:asciiTheme="minorHAnsi" w:hAnsiTheme="minorHAnsi" w:cs="Arial"/>
                  <w:sz w:val="18"/>
                  <w:szCs w:val="18"/>
                  <w:lang w:val="tr-TR"/>
                </w:rPr>
                <w:alias w:val="Hocalar"/>
                <w:tag w:val="Hocalar"/>
                <w:id w:val="1204984361"/>
                <w:placeholder>
                  <w:docPart w:val="EAA41E70C9354793BB64CC5D6D668156"/>
                </w:placeholder>
                <w:dropDownList>
                  <w:listItem w:value="Bir öğe seçin."/>
                  <w:listItem w:displayText="Prof. Dr. Ayla ÖZER" w:value="Prof. Dr. Ayla ÖZER"/>
                  <w:listItem w:displayText="Prof. Dr. Bahadır K. KÖRBAHTİ" w:value="Prof. Dr. Bahadır K. KÖRBAHTİ"/>
                  <w:listItem w:displayText="Doç.Dr.Ferda GÖNEN" w:value="Doç.Dr.Ferda GÖNEN"/>
                  <w:listItem w:displayText="Dr.Öğr.Üyesi Gürbüz ÇOMAK" w:value="Dr.Öğr.Üyesi Gürbüz ÇOMAK"/>
                  <w:listItem w:displayText="Dr.Öğr.Üyesi İsmail Kutlugün AKBAY" w:value="Dr.Öğr.Üyesi İsmail Kutlugün AKBAY"/>
                  <w:listItem w:displayText="Prof.Dr.Meltem Kahya DÜDÜKCÜ" w:value="Prof.Dr.Meltem Kahya DÜDÜKCÜ"/>
                  <w:listItem w:displayText="Öğr.Gör.Dr. Melike KAYAM" w:value="Öğr.Gör.Dr. Melike KAYAM"/>
                  <w:listItem w:displayText="Öğr.Gör.Meral BOLAT" w:value="Öğr.Gör.Meral BOLAT"/>
                  <w:listItem w:displayText="Doç. Dr. Mustafa Kemal YILMAZ" w:value="Doç. Dr. Mustafa Kemal YILMAZ"/>
                  <w:listItem w:displayText="Doç. Dr. Nalan KANDIRMAZ" w:value="Doç. Dr. Nalan KANDIRMAZ"/>
                  <w:listItem w:displayText="Prof.Dr.Nimet KARAGÜLLE" w:value="Prof.Dr.Nimet KARAGÜLLE"/>
                  <w:listItem w:displayText="Dr.Öğr.Üyesi Onur DÖKER" w:value="Dr.Öğr.Üyesi Onur DÖKER"/>
                  <w:listItem w:displayText="Doç.Dr.Rükan G.ALTÜRK" w:value="Doç.Dr.Rükan G.ALTÜRK"/>
                  <w:listItem w:displayText="Doç.Dr.Salih AKSAY" w:value="Doç.Dr.Salih AKSAY"/>
                  <w:listItem w:displayText="Arş.Gör.Dr.Süleyman Çınar ÇAĞAN" w:value="Arş.Gör.Dr.Süleyman Çınar ÇAĞAN"/>
                  <w:listItem w:displayText="Dr. Öğr. Üyesi Özgür MIZRAK" w:value="Dr. Öğr. Üyesi Özgür MIZRAK"/>
                  <w:listItem w:displayText="Prof. Dr. Tonguç ÖZDEMİR" w:value="Prof. Dr. Tonguç ÖZDEMİR"/>
                  <w:listItem w:displayText="Öğr.Gör.Tuğçe TANRIKUT" w:value="Öğr.Gör.Tuğçe TANRIKUT"/>
                </w:dropDownList>
              </w:sdtPr>
              <w:sdtContent>
                <w:r w:rsidR="00A375DA">
                  <w:rPr>
                    <w:rFonts w:asciiTheme="minorHAnsi" w:hAnsiTheme="minorHAnsi" w:cs="Arial"/>
                    <w:sz w:val="18"/>
                    <w:szCs w:val="18"/>
                    <w:lang w:val="tr-TR"/>
                  </w:rPr>
                  <w:t>Dr.Öğr.Üyesi Gürbüz ÇOMAK</w:t>
                </w:r>
              </w:sdtContent>
            </w:sdt>
          </w:p>
        </w:tc>
        <w:tc>
          <w:tcPr>
            <w:tcW w:w="1176" w:type="dxa"/>
          </w:tcPr>
          <w:p w14:paraId="3C726457" w14:textId="687AB0EC" w:rsidR="00A375DA" w:rsidRPr="00573B84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E51B06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="00E51B06">
              <w:rPr>
                <w:rFonts w:asciiTheme="minorHAnsi" w:hAnsiTheme="minorHAnsi"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sz w:val="18"/>
                <w:szCs w:val="18"/>
              </w:rPr>
              <w:t>1.202</w:t>
            </w:r>
            <w:r w:rsidR="00E51B06"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0B80229E" w14:textId="13A15B36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559905563"/>
                <w:placeholder>
                  <w:docPart w:val="97FC6B4EA22247B5B8532A0405CB8E3C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E51B06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5FB3D942" w14:textId="56DD3825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 w:rsidR="00E51B06">
              <w:rPr>
                <w:rFonts w:asciiTheme="minorHAnsi" w:hAnsiTheme="minorHAnsi"/>
                <w:sz w:val="18"/>
                <w:szCs w:val="18"/>
              </w:rPr>
              <w:t>15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E51B06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0-</w:t>
            </w:r>
            <w:r w:rsidR="00E51B06">
              <w:rPr>
                <w:rFonts w:asciiTheme="minorHAnsi" w:hAnsiTheme="minorHAnsi"/>
                <w:sz w:val="18"/>
                <w:szCs w:val="18"/>
              </w:rPr>
              <w:t>16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E51B06">
              <w:rPr>
                <w:rFonts w:asciiTheme="minorHAnsi" w:hAnsiTheme="minorHAnsi"/>
                <w:sz w:val="18"/>
                <w:szCs w:val="18"/>
              </w:rPr>
              <w:t>15</w:t>
            </w:r>
          </w:p>
        </w:tc>
        <w:tc>
          <w:tcPr>
            <w:tcW w:w="1417" w:type="dxa"/>
          </w:tcPr>
          <w:p w14:paraId="27F7EA4B" w14:textId="736EF6A4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</w:t>
            </w:r>
            <w:r w:rsidR="00E51B06">
              <w:rPr>
                <w:rFonts w:asciiTheme="minorHAnsi" w:hAnsiTheme="minorHAnsi"/>
                <w:sz w:val="18"/>
                <w:szCs w:val="18"/>
              </w:rPr>
              <w:t>206</w:t>
            </w:r>
          </w:p>
        </w:tc>
        <w:tc>
          <w:tcPr>
            <w:tcW w:w="1623" w:type="dxa"/>
          </w:tcPr>
          <w:p w14:paraId="24CD95D3" w14:textId="313C3A52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Hasan ÖRTÜN</w:t>
            </w:r>
          </w:p>
        </w:tc>
      </w:tr>
      <w:tr w:rsidR="00A375DA" w:rsidRPr="009D27AD" w14:paraId="2A27A086" w14:textId="77777777" w:rsidTr="002E78A2">
        <w:tc>
          <w:tcPr>
            <w:tcW w:w="1121" w:type="dxa"/>
          </w:tcPr>
          <w:p w14:paraId="68186FC2" w14:textId="5BA556ED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7031</w:t>
            </w:r>
          </w:p>
        </w:tc>
        <w:tc>
          <w:tcPr>
            <w:tcW w:w="1862" w:type="dxa"/>
          </w:tcPr>
          <w:p w14:paraId="0C845832" w14:textId="4221A2C6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Yönetim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ve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Organizasyon</w:t>
            </w:r>
            <w:proofErr w:type="spellEnd"/>
          </w:p>
        </w:tc>
        <w:tc>
          <w:tcPr>
            <w:tcW w:w="1790" w:type="dxa"/>
          </w:tcPr>
          <w:p w14:paraId="4C382D29" w14:textId="74250564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Doç. Dr. Hüseyin ÇİÇEKLİOĞLU</w:t>
            </w:r>
          </w:p>
        </w:tc>
        <w:tc>
          <w:tcPr>
            <w:tcW w:w="1176" w:type="dxa"/>
          </w:tcPr>
          <w:p w14:paraId="74AFF160" w14:textId="164D8901" w:rsidR="00A375DA" w:rsidRPr="00573B84" w:rsidRDefault="00E51B06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</w:t>
            </w:r>
            <w:r w:rsidR="00A375DA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  <w:r w:rsidR="00A375DA">
              <w:rPr>
                <w:rFonts w:asciiTheme="minorHAnsi" w:hAnsiTheme="minorHAnsi"/>
                <w:sz w:val="18"/>
                <w:szCs w:val="18"/>
              </w:rPr>
              <w:t>1.202</w:t>
            </w:r>
            <w:r>
              <w:rPr>
                <w:rFonts w:asciiTheme="minorHAnsi" w:hAnsiTheme="minorHAnsi"/>
                <w:sz w:val="18"/>
                <w:szCs w:val="18"/>
              </w:rPr>
              <w:t>5</w:t>
            </w:r>
          </w:p>
          <w:p w14:paraId="1CCBDDCC" w14:textId="6F57CC76" w:rsidR="00A375DA" w:rsidRPr="00573B84" w:rsidRDefault="00000000" w:rsidP="00A375D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-1347555546"/>
                <w:placeholder>
                  <w:docPart w:val="E068EFB63CE24A368C2ED43F65E46CEA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9B5DBF">
                  <w:rPr>
                    <w:rFonts w:asciiTheme="minorHAnsi" w:hAnsiTheme="minorHAnsi"/>
                    <w:sz w:val="18"/>
                    <w:szCs w:val="18"/>
                  </w:rPr>
                  <w:t>Pazartesi</w:t>
                </w:r>
              </w:sdtContent>
            </w:sdt>
            <w:r w:rsidR="00A375DA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2229642C" w14:textId="11216578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1</w:t>
            </w:r>
            <w:r w:rsidR="00E51B06">
              <w:rPr>
                <w:rFonts w:asciiTheme="minorHAnsi" w:hAnsiTheme="minorHAnsi"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sz w:val="18"/>
                <w:szCs w:val="18"/>
              </w:rPr>
              <w:t>:00-1</w:t>
            </w:r>
            <w:r w:rsidR="00E51B06">
              <w:rPr>
                <w:rFonts w:asciiTheme="minorHAnsi" w:hAnsiTheme="minorHAnsi"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sz w:val="18"/>
                <w:szCs w:val="18"/>
              </w:rPr>
              <w:t>:</w:t>
            </w:r>
            <w:r w:rsidR="00E51B06">
              <w:rPr>
                <w:rFonts w:asciiTheme="minorHAnsi" w:hAnsiTheme="minorHAnsi"/>
                <w:sz w:val="18"/>
                <w:szCs w:val="18"/>
              </w:rPr>
              <w:t>3</w:t>
            </w:r>
            <w:r>
              <w:rPr>
                <w:rFonts w:asciiTheme="minorHAnsi" w:hAnsiTheme="minorHAnsi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28F4C381" w14:textId="08F54453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MF2</w:t>
            </w:r>
            <w:r w:rsidR="00E51B06">
              <w:rPr>
                <w:rFonts w:asciiTheme="minorHAnsi" w:hAnsiTheme="minorHAnsi"/>
                <w:sz w:val="18"/>
                <w:szCs w:val="18"/>
              </w:rPr>
              <w:t>13</w:t>
            </w:r>
          </w:p>
        </w:tc>
        <w:tc>
          <w:tcPr>
            <w:tcW w:w="1623" w:type="dxa"/>
          </w:tcPr>
          <w:p w14:paraId="10F6D3EF" w14:textId="230B5A13" w:rsidR="00A375DA" w:rsidRPr="009D27AD" w:rsidRDefault="001A3F46" w:rsidP="00E51B06">
            <w:pP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color w:val="000000"/>
                <w:sz w:val="18"/>
                <w:szCs w:val="18"/>
                <w:lang w:val="tr-TR"/>
              </w:rPr>
              <w:t>YASİR Z. GÜLTAK</w:t>
            </w:r>
          </w:p>
          <w:p w14:paraId="682D3A6F" w14:textId="77777777" w:rsidR="00A375DA" w:rsidRPr="009D27AD" w:rsidRDefault="00A375DA" w:rsidP="00A375DA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A375DA" w:rsidRPr="009D27AD" w14:paraId="25E2A692" w14:textId="77777777" w:rsidTr="002E78A2">
        <w:tc>
          <w:tcPr>
            <w:tcW w:w="1121" w:type="dxa"/>
          </w:tcPr>
          <w:p w14:paraId="4D45F33F" w14:textId="529E76B8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 w:rsidRPr="009D27AD">
              <w:rPr>
                <w:rFonts w:asciiTheme="minorHAnsi" w:hAnsiTheme="minorHAnsi"/>
                <w:sz w:val="18"/>
                <w:szCs w:val="18"/>
              </w:rPr>
              <w:t>157</w:t>
            </w:r>
            <w:r>
              <w:rPr>
                <w:rFonts w:asciiTheme="minorHAnsi" w:hAnsiTheme="minorHAnsi"/>
                <w:sz w:val="18"/>
                <w:szCs w:val="18"/>
              </w:rPr>
              <w:t>7028</w:t>
            </w:r>
          </w:p>
        </w:tc>
        <w:tc>
          <w:tcPr>
            <w:tcW w:w="1862" w:type="dxa"/>
          </w:tcPr>
          <w:p w14:paraId="0F918511" w14:textId="393BCA55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Bitirme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Projesi</w:t>
            </w:r>
            <w:proofErr w:type="spellEnd"/>
          </w:p>
        </w:tc>
        <w:tc>
          <w:tcPr>
            <w:tcW w:w="1790" w:type="dxa"/>
          </w:tcPr>
          <w:p w14:paraId="17006265" w14:textId="4E06C4EF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  <w:lang w:val="tr-TR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tr-TR"/>
              </w:rPr>
              <w:t>Bölüm Öğretim Üyeleri</w:t>
            </w:r>
          </w:p>
        </w:tc>
        <w:tc>
          <w:tcPr>
            <w:tcW w:w="1176" w:type="dxa"/>
          </w:tcPr>
          <w:p w14:paraId="04BCE4C4" w14:textId="54F9C884" w:rsidR="00E51B06" w:rsidRPr="00573B84" w:rsidRDefault="00E51B06" w:rsidP="00E51B06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17.01.2025</w:t>
            </w:r>
          </w:p>
          <w:p w14:paraId="5DA0F66A" w14:textId="55903FC0" w:rsidR="00E51B06" w:rsidRPr="00573B84" w:rsidRDefault="00000000" w:rsidP="00E51B06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alias w:val="Günler"/>
                <w:tag w:val="Günler"/>
                <w:id w:val="162143022"/>
                <w:placeholder>
                  <w:docPart w:val="B59762B43AEA493BB60A3B08526848E6"/>
                </w:placeholder>
                <w:dropDownList>
                  <w:listItem w:value="Bir öğe seçin."/>
                  <w:listItem w:displayText="Pazartesi" w:value="Pazartesi"/>
                  <w:listItem w:displayText="Salı" w:value="Salı"/>
                  <w:listItem w:displayText="Çarşamba" w:value="Çarşamba"/>
                  <w:listItem w:displayText="Perşembe" w:value="Perşembe"/>
                  <w:listItem w:displayText="Cuma" w:value="Cuma"/>
                  <w:listItem w:displayText="Cumartesi" w:value="Cumartesi"/>
                </w:dropDownList>
              </w:sdtPr>
              <w:sdtContent>
                <w:r w:rsidR="00E51B06">
                  <w:rPr>
                    <w:rFonts w:asciiTheme="minorHAnsi" w:hAnsiTheme="minorHAnsi"/>
                    <w:sz w:val="18"/>
                    <w:szCs w:val="18"/>
                  </w:rPr>
                  <w:t>Cuma</w:t>
                </w:r>
              </w:sdtContent>
            </w:sdt>
            <w:r w:rsidR="00E51B06" w:rsidRPr="00573B84">
              <w:rPr>
                <w:rFonts w:asciiTheme="minorHAnsi" w:hAnsiTheme="minorHAnsi"/>
                <w:sz w:val="18"/>
                <w:szCs w:val="18"/>
              </w:rPr>
              <w:t xml:space="preserve">, </w:t>
            </w:r>
          </w:p>
          <w:p w14:paraId="04CB71F8" w14:textId="7161D8E5" w:rsidR="00A375DA" w:rsidRPr="009D27AD" w:rsidRDefault="00E51B06" w:rsidP="00E51B06">
            <w:pPr>
              <w:rPr>
                <w:rFonts w:asciiTheme="minorHAnsi" w:hAnsiTheme="minorHAnsi"/>
                <w:sz w:val="18"/>
                <w:szCs w:val="18"/>
              </w:rPr>
            </w:pPr>
            <w:r w:rsidRPr="00573B84">
              <w:rPr>
                <w:rFonts w:asciiTheme="minorHAnsi" w:hAnsiTheme="minorHAnsi"/>
                <w:sz w:val="18"/>
                <w:szCs w:val="18"/>
              </w:rPr>
              <w:t xml:space="preserve">Saat: </w:t>
            </w:r>
            <w:r>
              <w:rPr>
                <w:rFonts w:asciiTheme="minorHAnsi" w:hAnsiTheme="minorHAnsi"/>
                <w:sz w:val="18"/>
                <w:szCs w:val="18"/>
              </w:rPr>
              <w:t>09:00-17:00</w:t>
            </w:r>
          </w:p>
        </w:tc>
        <w:tc>
          <w:tcPr>
            <w:tcW w:w="1417" w:type="dxa"/>
          </w:tcPr>
          <w:p w14:paraId="290E4B03" w14:textId="3ED349CB" w:rsidR="00A375DA" w:rsidRPr="009D27AD" w:rsidRDefault="00A375DA" w:rsidP="00A375D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Kimya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Müh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Seminer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Odası</w:t>
            </w:r>
            <w:proofErr w:type="spellEnd"/>
          </w:p>
        </w:tc>
        <w:tc>
          <w:tcPr>
            <w:tcW w:w="1623" w:type="dxa"/>
          </w:tcPr>
          <w:p w14:paraId="2460894F" w14:textId="77777777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  <w:p w14:paraId="26805FA9" w14:textId="30105513" w:rsidR="00A375DA" w:rsidRPr="009D27AD" w:rsidRDefault="00A375DA" w:rsidP="00A375DA">
            <w:pPr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-</w:t>
            </w:r>
          </w:p>
        </w:tc>
      </w:tr>
    </w:tbl>
    <w:p w14:paraId="25312DCA" w14:textId="77777777" w:rsidR="0079008A" w:rsidRPr="009D27AD" w:rsidRDefault="0079008A">
      <w:pPr>
        <w:rPr>
          <w:rFonts w:asciiTheme="minorHAnsi" w:hAnsiTheme="minorHAnsi"/>
          <w:sz w:val="18"/>
          <w:szCs w:val="18"/>
        </w:rPr>
      </w:pPr>
    </w:p>
    <w:p w14:paraId="6AB66351" w14:textId="77777777" w:rsidR="00C9675D" w:rsidRPr="009D27AD" w:rsidRDefault="00C9675D">
      <w:pPr>
        <w:rPr>
          <w:rFonts w:asciiTheme="minorHAnsi" w:hAnsiTheme="minorHAnsi"/>
          <w:sz w:val="18"/>
          <w:szCs w:val="18"/>
        </w:rPr>
      </w:pPr>
    </w:p>
    <w:p w14:paraId="720CF875" w14:textId="77777777" w:rsidR="00C9675D" w:rsidRPr="009D27AD" w:rsidRDefault="00C9675D">
      <w:pPr>
        <w:rPr>
          <w:rFonts w:asciiTheme="minorHAnsi" w:hAnsiTheme="minorHAnsi"/>
          <w:sz w:val="18"/>
          <w:szCs w:val="18"/>
        </w:rPr>
      </w:pPr>
    </w:p>
    <w:p w14:paraId="76A49F21" w14:textId="77777777" w:rsidR="00C9675D" w:rsidRPr="009D27AD" w:rsidRDefault="00C9675D" w:rsidP="00C9675D">
      <w:pPr>
        <w:jc w:val="center"/>
        <w:rPr>
          <w:rFonts w:asciiTheme="minorHAnsi" w:hAnsiTheme="minorHAnsi"/>
          <w:sz w:val="18"/>
          <w:szCs w:val="18"/>
        </w:rPr>
      </w:pPr>
      <w:proofErr w:type="spellStart"/>
      <w:proofErr w:type="gramStart"/>
      <w:r w:rsidRPr="009D27AD">
        <w:rPr>
          <w:rFonts w:asciiTheme="minorHAnsi" w:hAnsiTheme="minorHAnsi"/>
          <w:sz w:val="18"/>
          <w:szCs w:val="18"/>
        </w:rPr>
        <w:t>Prof.Dr.Tonguç</w:t>
      </w:r>
      <w:proofErr w:type="spellEnd"/>
      <w:proofErr w:type="gramEnd"/>
      <w:r w:rsidRPr="009D27AD">
        <w:rPr>
          <w:rFonts w:asciiTheme="minorHAnsi" w:hAnsiTheme="minorHAnsi"/>
          <w:sz w:val="18"/>
          <w:szCs w:val="18"/>
        </w:rPr>
        <w:t xml:space="preserve"> ÖZDEMİR</w:t>
      </w:r>
    </w:p>
    <w:p w14:paraId="2479B44B" w14:textId="77777777" w:rsidR="00C9675D" w:rsidRPr="009D27AD" w:rsidRDefault="00C9675D" w:rsidP="00C9675D">
      <w:pPr>
        <w:jc w:val="center"/>
        <w:rPr>
          <w:rFonts w:asciiTheme="minorHAnsi" w:hAnsiTheme="minorHAnsi"/>
          <w:sz w:val="18"/>
          <w:szCs w:val="18"/>
        </w:rPr>
      </w:pPr>
      <w:proofErr w:type="spellStart"/>
      <w:r w:rsidRPr="009D27AD">
        <w:rPr>
          <w:rFonts w:asciiTheme="minorHAnsi" w:hAnsiTheme="minorHAnsi"/>
          <w:sz w:val="18"/>
          <w:szCs w:val="18"/>
        </w:rPr>
        <w:t>Bölüm</w:t>
      </w:r>
      <w:proofErr w:type="spellEnd"/>
      <w:r w:rsidRPr="009D27AD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9D27AD">
        <w:rPr>
          <w:rFonts w:asciiTheme="minorHAnsi" w:hAnsiTheme="minorHAnsi"/>
          <w:sz w:val="18"/>
          <w:szCs w:val="18"/>
        </w:rPr>
        <w:t>Başkanı</w:t>
      </w:r>
      <w:proofErr w:type="spellEnd"/>
    </w:p>
    <w:sectPr w:rsidR="00C9675D" w:rsidRPr="009D27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8A0B4" w14:textId="77777777" w:rsidR="007C61F6" w:rsidRDefault="007C61F6" w:rsidP="00DE6E67">
      <w:r>
        <w:separator/>
      </w:r>
    </w:p>
  </w:endnote>
  <w:endnote w:type="continuationSeparator" w:id="0">
    <w:p w14:paraId="6C19B0EF" w14:textId="77777777" w:rsidR="007C61F6" w:rsidRDefault="007C61F6" w:rsidP="00DE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47EAB" w14:textId="77777777" w:rsidR="00CF6CF2" w:rsidRDefault="00CF6CF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CF6CF2" w14:paraId="105A9A73" w14:textId="77777777" w:rsidTr="00F75EAF">
      <w:tc>
        <w:tcPr>
          <w:tcW w:w="3459" w:type="dxa"/>
          <w:vAlign w:val="bottom"/>
        </w:tcPr>
        <w:p w14:paraId="1E59BED5" w14:textId="77777777" w:rsidR="00CF6CF2" w:rsidRDefault="00CF6CF2" w:rsidP="00DE6E67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MEÜ.EÖ.FR-055/01</w:t>
          </w:r>
        </w:p>
      </w:tc>
      <w:tc>
        <w:tcPr>
          <w:tcW w:w="3459" w:type="dxa"/>
          <w:vAlign w:val="bottom"/>
        </w:tcPr>
        <w:p w14:paraId="73FAA47A" w14:textId="77777777" w:rsidR="00CF6CF2" w:rsidRDefault="00CF6CF2" w:rsidP="00DE6E67">
          <w:pPr>
            <w:jc w:val="center"/>
            <w:rPr>
              <w:sz w:val="16"/>
              <w:szCs w:val="16"/>
            </w:rPr>
          </w:pPr>
          <w:proofErr w:type="spellStart"/>
          <w:r>
            <w:rPr>
              <w:sz w:val="16"/>
              <w:szCs w:val="16"/>
            </w:rPr>
            <w:t>Sayfa</w:t>
          </w:r>
          <w:proofErr w:type="spellEnd"/>
          <w:r>
            <w:rPr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\* Arabic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14:paraId="7184D7E0" w14:textId="77777777" w:rsidR="00CF6CF2" w:rsidRDefault="00CF6CF2" w:rsidP="00DE6E67">
          <w:pPr>
            <w:pStyle w:val="AltBilgi"/>
            <w:jc w:val="right"/>
            <w:rPr>
              <w:sz w:val="16"/>
              <w:szCs w:val="16"/>
            </w:rPr>
          </w:pPr>
          <w:bookmarkStart w:id="0" w:name="OLE_LINK1"/>
          <w:proofErr w:type="spellStart"/>
          <w:r>
            <w:rPr>
              <w:sz w:val="16"/>
              <w:szCs w:val="16"/>
            </w:rPr>
            <w:t>Yayın</w:t>
          </w:r>
          <w:proofErr w:type="spellEnd"/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Tarihi</w:t>
          </w:r>
          <w:proofErr w:type="spellEnd"/>
          <w:r>
            <w:rPr>
              <w:sz w:val="16"/>
              <w:szCs w:val="16"/>
            </w:rPr>
            <w:t>: 04/11/201</w:t>
          </w:r>
          <w:bookmarkEnd w:id="0"/>
          <w:r>
            <w:rPr>
              <w:sz w:val="16"/>
              <w:szCs w:val="16"/>
            </w:rPr>
            <w:t>1</w:t>
          </w:r>
        </w:p>
      </w:tc>
    </w:tr>
  </w:tbl>
  <w:p w14:paraId="7EE3DACE" w14:textId="77777777" w:rsidR="00CF6CF2" w:rsidRDefault="00CF6C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8022F" w14:textId="77777777" w:rsidR="00CF6CF2" w:rsidRDefault="00CF6CF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6D4CF" w14:textId="77777777" w:rsidR="007C61F6" w:rsidRDefault="007C61F6" w:rsidP="00DE6E67">
      <w:r>
        <w:separator/>
      </w:r>
    </w:p>
  </w:footnote>
  <w:footnote w:type="continuationSeparator" w:id="0">
    <w:p w14:paraId="5F0BA219" w14:textId="77777777" w:rsidR="007C61F6" w:rsidRDefault="007C61F6" w:rsidP="00DE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856E" w14:textId="77777777" w:rsidR="00CF6CF2" w:rsidRDefault="00CF6CF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4F0FA" w14:textId="77777777" w:rsidR="00CF6CF2" w:rsidRDefault="00CF6C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4D34F" w14:textId="77777777" w:rsidR="00CF6CF2" w:rsidRDefault="00CF6C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A2F6D"/>
    <w:multiLevelType w:val="hybridMultilevel"/>
    <w:tmpl w:val="CA747D2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41E0A"/>
    <w:multiLevelType w:val="hybridMultilevel"/>
    <w:tmpl w:val="75A6E51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D28"/>
    <w:multiLevelType w:val="hybridMultilevel"/>
    <w:tmpl w:val="E81E5BF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294D48"/>
    <w:multiLevelType w:val="hybridMultilevel"/>
    <w:tmpl w:val="A9C203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37019">
    <w:abstractNumId w:val="0"/>
  </w:num>
  <w:num w:numId="2" w16cid:durableId="2066752649">
    <w:abstractNumId w:val="3"/>
  </w:num>
  <w:num w:numId="3" w16cid:durableId="1067343329">
    <w:abstractNumId w:val="2"/>
  </w:num>
  <w:num w:numId="4" w16cid:durableId="1793936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101"/>
    <w:rsid w:val="00003290"/>
    <w:rsid w:val="00004DDF"/>
    <w:rsid w:val="00005BFE"/>
    <w:rsid w:val="00011957"/>
    <w:rsid w:val="00011FE0"/>
    <w:rsid w:val="00015993"/>
    <w:rsid w:val="000221A5"/>
    <w:rsid w:val="00022E9B"/>
    <w:rsid w:val="000327C5"/>
    <w:rsid w:val="00042809"/>
    <w:rsid w:val="00053DD9"/>
    <w:rsid w:val="00054350"/>
    <w:rsid w:val="0006594E"/>
    <w:rsid w:val="000817EF"/>
    <w:rsid w:val="00081FC2"/>
    <w:rsid w:val="00091410"/>
    <w:rsid w:val="00092DDF"/>
    <w:rsid w:val="00093DD3"/>
    <w:rsid w:val="00095AA8"/>
    <w:rsid w:val="000A14F1"/>
    <w:rsid w:val="000B24FA"/>
    <w:rsid w:val="000B364E"/>
    <w:rsid w:val="000B4201"/>
    <w:rsid w:val="000D005A"/>
    <w:rsid w:val="000D0240"/>
    <w:rsid w:val="000D71A9"/>
    <w:rsid w:val="000D75CE"/>
    <w:rsid w:val="000E3F29"/>
    <w:rsid w:val="000F2426"/>
    <w:rsid w:val="000F2878"/>
    <w:rsid w:val="00100699"/>
    <w:rsid w:val="00111DB4"/>
    <w:rsid w:val="00157C1E"/>
    <w:rsid w:val="00175A00"/>
    <w:rsid w:val="00186876"/>
    <w:rsid w:val="001959CE"/>
    <w:rsid w:val="00196350"/>
    <w:rsid w:val="001A3F46"/>
    <w:rsid w:val="001B4101"/>
    <w:rsid w:val="001C367A"/>
    <w:rsid w:val="001C4B3A"/>
    <w:rsid w:val="001D1C69"/>
    <w:rsid w:val="001E2B96"/>
    <w:rsid w:val="00206CF7"/>
    <w:rsid w:val="00214D23"/>
    <w:rsid w:val="00220E37"/>
    <w:rsid w:val="00235817"/>
    <w:rsid w:val="00237A06"/>
    <w:rsid w:val="0024458A"/>
    <w:rsid w:val="0024641E"/>
    <w:rsid w:val="00254E84"/>
    <w:rsid w:val="002620D0"/>
    <w:rsid w:val="00262105"/>
    <w:rsid w:val="0026279E"/>
    <w:rsid w:val="00267DC2"/>
    <w:rsid w:val="00286593"/>
    <w:rsid w:val="002A3C73"/>
    <w:rsid w:val="002B3625"/>
    <w:rsid w:val="002B3DFA"/>
    <w:rsid w:val="002B716A"/>
    <w:rsid w:val="002C7743"/>
    <w:rsid w:val="002E211D"/>
    <w:rsid w:val="002E4F14"/>
    <w:rsid w:val="002E78A2"/>
    <w:rsid w:val="002E7C97"/>
    <w:rsid w:val="002F5827"/>
    <w:rsid w:val="00321E37"/>
    <w:rsid w:val="00323B68"/>
    <w:rsid w:val="00327B00"/>
    <w:rsid w:val="00342CA2"/>
    <w:rsid w:val="003608C2"/>
    <w:rsid w:val="00361D23"/>
    <w:rsid w:val="003648C6"/>
    <w:rsid w:val="00370E27"/>
    <w:rsid w:val="00387589"/>
    <w:rsid w:val="0039006F"/>
    <w:rsid w:val="0039337B"/>
    <w:rsid w:val="00397D40"/>
    <w:rsid w:val="003A0EEC"/>
    <w:rsid w:val="003A5B6A"/>
    <w:rsid w:val="003A6833"/>
    <w:rsid w:val="003B7ACC"/>
    <w:rsid w:val="003C58EA"/>
    <w:rsid w:val="003D2B39"/>
    <w:rsid w:val="003D6550"/>
    <w:rsid w:val="003E02BF"/>
    <w:rsid w:val="003E09C8"/>
    <w:rsid w:val="003E2A1A"/>
    <w:rsid w:val="003F070B"/>
    <w:rsid w:val="004042BA"/>
    <w:rsid w:val="00412899"/>
    <w:rsid w:val="004179DC"/>
    <w:rsid w:val="0042454B"/>
    <w:rsid w:val="004308D6"/>
    <w:rsid w:val="00436537"/>
    <w:rsid w:val="00442DA5"/>
    <w:rsid w:val="00444C1A"/>
    <w:rsid w:val="00445784"/>
    <w:rsid w:val="004505C6"/>
    <w:rsid w:val="00450C7C"/>
    <w:rsid w:val="004511F7"/>
    <w:rsid w:val="00454A2B"/>
    <w:rsid w:val="00455524"/>
    <w:rsid w:val="00463DE9"/>
    <w:rsid w:val="00486BCC"/>
    <w:rsid w:val="0049243D"/>
    <w:rsid w:val="004968F3"/>
    <w:rsid w:val="004B018A"/>
    <w:rsid w:val="004B1F9C"/>
    <w:rsid w:val="004B4182"/>
    <w:rsid w:val="004B52D0"/>
    <w:rsid w:val="004D3DD7"/>
    <w:rsid w:val="004E5483"/>
    <w:rsid w:val="004E794E"/>
    <w:rsid w:val="004F4545"/>
    <w:rsid w:val="005022E0"/>
    <w:rsid w:val="00503CE0"/>
    <w:rsid w:val="00512B78"/>
    <w:rsid w:val="0051590A"/>
    <w:rsid w:val="00533683"/>
    <w:rsid w:val="0053478A"/>
    <w:rsid w:val="00536419"/>
    <w:rsid w:val="0054164F"/>
    <w:rsid w:val="005466AA"/>
    <w:rsid w:val="005468A3"/>
    <w:rsid w:val="00547D59"/>
    <w:rsid w:val="0056050B"/>
    <w:rsid w:val="0057186F"/>
    <w:rsid w:val="00573358"/>
    <w:rsid w:val="00573B84"/>
    <w:rsid w:val="00575063"/>
    <w:rsid w:val="005826B9"/>
    <w:rsid w:val="00583754"/>
    <w:rsid w:val="00597CF4"/>
    <w:rsid w:val="005A0971"/>
    <w:rsid w:val="005A17F3"/>
    <w:rsid w:val="005C3526"/>
    <w:rsid w:val="005D54DE"/>
    <w:rsid w:val="005E4448"/>
    <w:rsid w:val="005F0AF3"/>
    <w:rsid w:val="00603110"/>
    <w:rsid w:val="00624159"/>
    <w:rsid w:val="0063287F"/>
    <w:rsid w:val="00634506"/>
    <w:rsid w:val="0063475C"/>
    <w:rsid w:val="00637EFD"/>
    <w:rsid w:val="0066703C"/>
    <w:rsid w:val="006721E7"/>
    <w:rsid w:val="00677D06"/>
    <w:rsid w:val="00691616"/>
    <w:rsid w:val="0069365E"/>
    <w:rsid w:val="00697B7C"/>
    <w:rsid w:val="006A206A"/>
    <w:rsid w:val="006A2A78"/>
    <w:rsid w:val="006A37E1"/>
    <w:rsid w:val="006F0CF0"/>
    <w:rsid w:val="007006BD"/>
    <w:rsid w:val="00700F8B"/>
    <w:rsid w:val="00702067"/>
    <w:rsid w:val="007030E3"/>
    <w:rsid w:val="007235F1"/>
    <w:rsid w:val="00735405"/>
    <w:rsid w:val="00741180"/>
    <w:rsid w:val="00743E6F"/>
    <w:rsid w:val="007505FD"/>
    <w:rsid w:val="00763BB7"/>
    <w:rsid w:val="00765A7D"/>
    <w:rsid w:val="00780045"/>
    <w:rsid w:val="00783FCF"/>
    <w:rsid w:val="00784FF4"/>
    <w:rsid w:val="0079008A"/>
    <w:rsid w:val="007910A5"/>
    <w:rsid w:val="00793441"/>
    <w:rsid w:val="007A4EA2"/>
    <w:rsid w:val="007B322A"/>
    <w:rsid w:val="007B7221"/>
    <w:rsid w:val="007C5A7B"/>
    <w:rsid w:val="007C61F6"/>
    <w:rsid w:val="007C7C6E"/>
    <w:rsid w:val="007D589D"/>
    <w:rsid w:val="007D7DCA"/>
    <w:rsid w:val="007F24FF"/>
    <w:rsid w:val="007F279C"/>
    <w:rsid w:val="008038CA"/>
    <w:rsid w:val="008125C2"/>
    <w:rsid w:val="00820E6E"/>
    <w:rsid w:val="0082194A"/>
    <w:rsid w:val="00824AE4"/>
    <w:rsid w:val="00826EE1"/>
    <w:rsid w:val="00830B49"/>
    <w:rsid w:val="00837CA2"/>
    <w:rsid w:val="00846A59"/>
    <w:rsid w:val="00852211"/>
    <w:rsid w:val="00892740"/>
    <w:rsid w:val="008B68E5"/>
    <w:rsid w:val="008C14D7"/>
    <w:rsid w:val="008C5970"/>
    <w:rsid w:val="008C5AF0"/>
    <w:rsid w:val="008C7818"/>
    <w:rsid w:val="008D10DD"/>
    <w:rsid w:val="008D38CC"/>
    <w:rsid w:val="008E449B"/>
    <w:rsid w:val="008F07A7"/>
    <w:rsid w:val="008F5BEC"/>
    <w:rsid w:val="009124C6"/>
    <w:rsid w:val="0091575E"/>
    <w:rsid w:val="009165DD"/>
    <w:rsid w:val="00933832"/>
    <w:rsid w:val="00933F96"/>
    <w:rsid w:val="009349BF"/>
    <w:rsid w:val="009511B9"/>
    <w:rsid w:val="00955ACF"/>
    <w:rsid w:val="00961D8D"/>
    <w:rsid w:val="0096416E"/>
    <w:rsid w:val="00967A10"/>
    <w:rsid w:val="009700B0"/>
    <w:rsid w:val="00972E84"/>
    <w:rsid w:val="00975925"/>
    <w:rsid w:val="009772F3"/>
    <w:rsid w:val="0097785A"/>
    <w:rsid w:val="00980364"/>
    <w:rsid w:val="00985D25"/>
    <w:rsid w:val="00994434"/>
    <w:rsid w:val="00994D9F"/>
    <w:rsid w:val="009B5DBF"/>
    <w:rsid w:val="009C285D"/>
    <w:rsid w:val="009C34ED"/>
    <w:rsid w:val="009D0E21"/>
    <w:rsid w:val="009D2779"/>
    <w:rsid w:val="009D27AD"/>
    <w:rsid w:val="009D3059"/>
    <w:rsid w:val="009D5607"/>
    <w:rsid w:val="009E0279"/>
    <w:rsid w:val="009F397F"/>
    <w:rsid w:val="00A04083"/>
    <w:rsid w:val="00A1027F"/>
    <w:rsid w:val="00A105F0"/>
    <w:rsid w:val="00A1260B"/>
    <w:rsid w:val="00A20514"/>
    <w:rsid w:val="00A33CF0"/>
    <w:rsid w:val="00A37284"/>
    <w:rsid w:val="00A375DA"/>
    <w:rsid w:val="00A45C77"/>
    <w:rsid w:val="00A52624"/>
    <w:rsid w:val="00A6122A"/>
    <w:rsid w:val="00A747DC"/>
    <w:rsid w:val="00A8306A"/>
    <w:rsid w:val="00A90B07"/>
    <w:rsid w:val="00A97B77"/>
    <w:rsid w:val="00AA50C9"/>
    <w:rsid w:val="00AA5CC0"/>
    <w:rsid w:val="00AB022A"/>
    <w:rsid w:val="00AB1C35"/>
    <w:rsid w:val="00AB544F"/>
    <w:rsid w:val="00AE2EF6"/>
    <w:rsid w:val="00AE48A2"/>
    <w:rsid w:val="00AF176B"/>
    <w:rsid w:val="00AF6BFC"/>
    <w:rsid w:val="00B059A7"/>
    <w:rsid w:val="00B06993"/>
    <w:rsid w:val="00B07027"/>
    <w:rsid w:val="00B1169F"/>
    <w:rsid w:val="00B17E2B"/>
    <w:rsid w:val="00B27312"/>
    <w:rsid w:val="00B32B79"/>
    <w:rsid w:val="00B40FBD"/>
    <w:rsid w:val="00B43344"/>
    <w:rsid w:val="00B475C9"/>
    <w:rsid w:val="00B61436"/>
    <w:rsid w:val="00B70469"/>
    <w:rsid w:val="00B90944"/>
    <w:rsid w:val="00BB4FA0"/>
    <w:rsid w:val="00BC4D37"/>
    <w:rsid w:val="00C075CD"/>
    <w:rsid w:val="00C255BD"/>
    <w:rsid w:val="00C27F87"/>
    <w:rsid w:val="00C37FC3"/>
    <w:rsid w:val="00C40EA8"/>
    <w:rsid w:val="00C46D6D"/>
    <w:rsid w:val="00C51F25"/>
    <w:rsid w:val="00C60245"/>
    <w:rsid w:val="00C61DED"/>
    <w:rsid w:val="00C719C8"/>
    <w:rsid w:val="00C813E2"/>
    <w:rsid w:val="00C9112F"/>
    <w:rsid w:val="00C94E7C"/>
    <w:rsid w:val="00C954EE"/>
    <w:rsid w:val="00C9623A"/>
    <w:rsid w:val="00C9675D"/>
    <w:rsid w:val="00CA6E75"/>
    <w:rsid w:val="00CB41AF"/>
    <w:rsid w:val="00CB78DD"/>
    <w:rsid w:val="00CC1C3C"/>
    <w:rsid w:val="00CC444F"/>
    <w:rsid w:val="00CE2726"/>
    <w:rsid w:val="00CE54AB"/>
    <w:rsid w:val="00CE65FC"/>
    <w:rsid w:val="00CF052C"/>
    <w:rsid w:val="00CF0700"/>
    <w:rsid w:val="00CF6CF2"/>
    <w:rsid w:val="00D14DB5"/>
    <w:rsid w:val="00D257D4"/>
    <w:rsid w:val="00D30B86"/>
    <w:rsid w:val="00D310B3"/>
    <w:rsid w:val="00D3218A"/>
    <w:rsid w:val="00D5305B"/>
    <w:rsid w:val="00D75477"/>
    <w:rsid w:val="00D83E20"/>
    <w:rsid w:val="00D971B1"/>
    <w:rsid w:val="00DA6C5B"/>
    <w:rsid w:val="00DB57CC"/>
    <w:rsid w:val="00DC3A02"/>
    <w:rsid w:val="00DD1CE4"/>
    <w:rsid w:val="00DE6E67"/>
    <w:rsid w:val="00DE7D0A"/>
    <w:rsid w:val="00E054C2"/>
    <w:rsid w:val="00E15A79"/>
    <w:rsid w:val="00E22656"/>
    <w:rsid w:val="00E2304F"/>
    <w:rsid w:val="00E51B06"/>
    <w:rsid w:val="00E56C15"/>
    <w:rsid w:val="00E575ED"/>
    <w:rsid w:val="00E7748A"/>
    <w:rsid w:val="00E81BB8"/>
    <w:rsid w:val="00E87134"/>
    <w:rsid w:val="00E952A7"/>
    <w:rsid w:val="00E97096"/>
    <w:rsid w:val="00EA4FB2"/>
    <w:rsid w:val="00EC358C"/>
    <w:rsid w:val="00EC3A86"/>
    <w:rsid w:val="00EC56F3"/>
    <w:rsid w:val="00EE2B52"/>
    <w:rsid w:val="00EE4B32"/>
    <w:rsid w:val="00EE5CB3"/>
    <w:rsid w:val="00EF5E31"/>
    <w:rsid w:val="00F04613"/>
    <w:rsid w:val="00F05C08"/>
    <w:rsid w:val="00F14EC8"/>
    <w:rsid w:val="00F33DDD"/>
    <w:rsid w:val="00F44CC2"/>
    <w:rsid w:val="00F70496"/>
    <w:rsid w:val="00F75EAF"/>
    <w:rsid w:val="00F80D99"/>
    <w:rsid w:val="00F8675D"/>
    <w:rsid w:val="00F86964"/>
    <w:rsid w:val="00F96D30"/>
    <w:rsid w:val="00FA14BF"/>
    <w:rsid w:val="00FA5B8F"/>
    <w:rsid w:val="00FC6C0A"/>
    <w:rsid w:val="00FD25E3"/>
    <w:rsid w:val="00FD4E8F"/>
    <w:rsid w:val="00FD6404"/>
    <w:rsid w:val="00FE0C6A"/>
    <w:rsid w:val="00FF1BB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1D260"/>
  <w15:chartTrackingRefBased/>
  <w15:docId w15:val="{F3BF600A-A7A2-4291-9CF7-55DBB85C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B6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A5B6A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rsid w:val="003A5B6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rsid w:val="003A5B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rsid w:val="003A5B6A"/>
    <w:rPr>
      <w:rFonts w:ascii="Arial" w:eastAsia="Times New Roman" w:hAnsi="Arial" w:cs="Times New Roman"/>
      <w:szCs w:val="24"/>
      <w:lang w:val="en-US"/>
    </w:rPr>
  </w:style>
  <w:style w:type="table" w:styleId="TabloKlavuzu">
    <w:name w:val="Table Grid"/>
    <w:basedOn w:val="NormalTablo"/>
    <w:rsid w:val="003A5B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80D99"/>
    <w:rPr>
      <w:color w:val="666666"/>
    </w:rPr>
  </w:style>
  <w:style w:type="paragraph" w:styleId="ListeParagraf">
    <w:name w:val="List Paragraph"/>
    <w:basedOn w:val="Normal"/>
    <w:uiPriority w:val="34"/>
    <w:qFormat/>
    <w:rsid w:val="0026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B3A9318E5D1E34FAE385D68D862E5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18C871-61EE-CB4E-86DC-CB6DA8672F9F}"/>
      </w:docPartPr>
      <w:docPartBody>
        <w:p w:rsidR="001A3311" w:rsidRDefault="001A3311" w:rsidP="001A3311">
          <w:pPr>
            <w:pStyle w:val="DB3A9318E5D1E34FAE385D68D862E5F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78925F3783C494F8CEBDC153A0186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08DDD2-F926-48E6-B1AD-F49E1C7271EE}"/>
      </w:docPartPr>
      <w:docPartBody>
        <w:p w:rsidR="0020200F" w:rsidRDefault="0047559B" w:rsidP="0047559B">
          <w:pPr>
            <w:pStyle w:val="078925F3783C494F8CEBDC153A01867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97CCC5D5C6DF4C0EB4302FD11404C11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60E967-971F-4C72-B56E-2889B1CA348D}"/>
      </w:docPartPr>
      <w:docPartBody>
        <w:p w:rsidR="0020200F" w:rsidRDefault="0047559B" w:rsidP="0047559B">
          <w:pPr>
            <w:pStyle w:val="97CCC5D5C6DF4C0EB4302FD11404C11D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BBB61CE164144799026D8D0156589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17A4506-167C-4652-9652-9D26D510120C}"/>
      </w:docPartPr>
      <w:docPartBody>
        <w:p w:rsidR="0020200F" w:rsidRDefault="0047559B" w:rsidP="0047559B">
          <w:pPr>
            <w:pStyle w:val="EBBB61CE164144799026D8D0156589B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19DA3172DC5746D6A3D868E42C4026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3BFD19D-5168-48C0-A49A-B75DCCEBEDB1}"/>
      </w:docPartPr>
      <w:docPartBody>
        <w:p w:rsidR="0020200F" w:rsidRDefault="0047559B" w:rsidP="0047559B">
          <w:pPr>
            <w:pStyle w:val="19DA3172DC5746D6A3D868E42C40260E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4E36791000D4B48A28B678F11870C1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7987A1-B84C-47E8-9877-BDEE5616F9E4}"/>
      </w:docPartPr>
      <w:docPartBody>
        <w:p w:rsidR="0020200F" w:rsidRDefault="0047559B" w:rsidP="0047559B">
          <w:pPr>
            <w:pStyle w:val="E4E36791000D4B48A28B678F11870C1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2C013D492964DB49DE2D7FECCB9056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739608C-89F2-4478-9021-70589769CC45}"/>
      </w:docPartPr>
      <w:docPartBody>
        <w:p w:rsidR="0020200F" w:rsidRDefault="0047559B" w:rsidP="0047559B">
          <w:pPr>
            <w:pStyle w:val="02C013D492964DB49DE2D7FECCB90568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D8FE795A4194485B0FD239E7CB74AE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08E2D78-7661-466C-9CFF-EE403B0D7D4E}"/>
      </w:docPartPr>
      <w:docPartBody>
        <w:p w:rsidR="0020200F" w:rsidRDefault="0047559B" w:rsidP="0047559B">
          <w:pPr>
            <w:pStyle w:val="ED8FE795A4194485B0FD239E7CB74AE4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46B8316ADAB44008B4BCE1BBDB02E25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22F3D0-5C42-4D3B-BD86-0DBCF5FBF0BC}"/>
      </w:docPartPr>
      <w:docPartBody>
        <w:p w:rsidR="0020200F" w:rsidRDefault="0047559B" w:rsidP="0047559B">
          <w:pPr>
            <w:pStyle w:val="46B8316ADAB44008B4BCE1BBDB02E250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2DC7866B8DA74980B57BCC50953C7D8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757A5F-97A4-4B53-8DC8-456B64039EEF}"/>
      </w:docPartPr>
      <w:docPartBody>
        <w:p w:rsidR="0020200F" w:rsidRDefault="0047559B" w:rsidP="0047559B">
          <w:pPr>
            <w:pStyle w:val="2DC7866B8DA74980B57BCC50953C7D80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6A454DEF7804FA79B6D643484B792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0757F3-D020-4186-9217-EC06F0EE89E9}"/>
      </w:docPartPr>
      <w:docPartBody>
        <w:p w:rsidR="0020200F" w:rsidRDefault="0047559B" w:rsidP="0047559B">
          <w:pPr>
            <w:pStyle w:val="06A454DEF7804FA79B6D643484B792BE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7256A6121094857B2B4BB53D3D92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2327ED-F886-480F-8719-CF520AB7334D}"/>
      </w:docPartPr>
      <w:docPartBody>
        <w:p w:rsidR="0020200F" w:rsidRDefault="0047559B" w:rsidP="0047559B">
          <w:pPr>
            <w:pStyle w:val="E7256A6121094857B2B4BB53D3D92B98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743CE66FD944CA7AF7361D12932DC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547391-2FEB-4511-8844-9049EF390022}"/>
      </w:docPartPr>
      <w:docPartBody>
        <w:p w:rsidR="0020200F" w:rsidRDefault="0047559B" w:rsidP="0047559B">
          <w:pPr>
            <w:pStyle w:val="E743CE66FD944CA7AF7361D12932DCE9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A9CE0D0612304C8BB627E831C4500AE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B3B85B-64B2-40BA-8497-A6863E7583D8}"/>
      </w:docPartPr>
      <w:docPartBody>
        <w:p w:rsidR="0020200F" w:rsidRDefault="0047559B" w:rsidP="0047559B">
          <w:pPr>
            <w:pStyle w:val="A9CE0D0612304C8BB627E831C4500AE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88A501716A34FA5A73CCB9F2A7AC3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47FAC59-6384-4CE0-AD45-26334DC234CD}"/>
      </w:docPartPr>
      <w:docPartBody>
        <w:p w:rsidR="0020200F" w:rsidRDefault="0047559B" w:rsidP="0047559B">
          <w:pPr>
            <w:pStyle w:val="C88A501716A34FA5A73CCB9F2A7AC38A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69774866DA3A4FDB94DE64F90AA866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353CAC-E044-43A0-A7EF-D81A47A9E6AB}"/>
      </w:docPartPr>
      <w:docPartBody>
        <w:p w:rsidR="0020200F" w:rsidRDefault="0047559B" w:rsidP="0047559B">
          <w:pPr>
            <w:pStyle w:val="69774866DA3A4FDB94DE64F90AA866E7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DA1B6D66B7504C37933F18640530B7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BC8145-929B-47CC-B0DB-E66B287571DD}"/>
      </w:docPartPr>
      <w:docPartBody>
        <w:p w:rsidR="0020200F" w:rsidRDefault="0047559B" w:rsidP="0047559B">
          <w:pPr>
            <w:pStyle w:val="DA1B6D66B7504C37933F18640530B74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1E0EA99350742C7A53D60B6F8A755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A81813C-C2E2-4FC6-ABD7-19A9CB0D17F7}"/>
      </w:docPartPr>
      <w:docPartBody>
        <w:p w:rsidR="0020200F" w:rsidRDefault="0047559B" w:rsidP="0047559B">
          <w:pPr>
            <w:pStyle w:val="01E0EA99350742C7A53D60B6F8A755D7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75338715BB01425C8B6CC02B7F12140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F89D53-7AB0-4DDC-9874-441A52DF1A1A}"/>
      </w:docPartPr>
      <w:docPartBody>
        <w:p w:rsidR="0020200F" w:rsidRDefault="0047559B" w:rsidP="0047559B">
          <w:pPr>
            <w:pStyle w:val="75338715BB01425C8B6CC02B7F12140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A21EE7076364EA7A722D25456ECFF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38E110-5CE2-4138-9F44-1A5373DE441A}"/>
      </w:docPartPr>
      <w:docPartBody>
        <w:p w:rsidR="0020200F" w:rsidRDefault="0047559B" w:rsidP="0047559B">
          <w:pPr>
            <w:pStyle w:val="FA21EE7076364EA7A722D25456ECFFFD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A33360AA4744A5CA4DD66AE83210D5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A4B600C-1AC7-4E22-AED0-8CC2E0FA86DC}"/>
      </w:docPartPr>
      <w:docPartBody>
        <w:p w:rsidR="0020200F" w:rsidRDefault="0047559B" w:rsidP="0047559B">
          <w:pPr>
            <w:pStyle w:val="CA33360AA4744A5CA4DD66AE83210D5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BFE4440BBB2B4DB4A94796BDE64CB2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C179A6E-E046-4BE4-A862-3329FFEF1BBA}"/>
      </w:docPartPr>
      <w:docPartBody>
        <w:p w:rsidR="0020200F" w:rsidRDefault="0047559B" w:rsidP="0047559B">
          <w:pPr>
            <w:pStyle w:val="BFE4440BBB2B4DB4A94796BDE64CB2D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2C9A2ADF24814522A529A015F6E18B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1A95398-2638-4022-A256-EA696CAEFBB3}"/>
      </w:docPartPr>
      <w:docPartBody>
        <w:p w:rsidR="0020200F" w:rsidRDefault="0047559B" w:rsidP="0047559B">
          <w:pPr>
            <w:pStyle w:val="2C9A2ADF24814522A529A015F6E18BB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3030146646A47A8B14E0A6D3651E7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C7FC3-CF89-41DC-8266-BB4EFA75E6A4}"/>
      </w:docPartPr>
      <w:docPartBody>
        <w:p w:rsidR="0020200F" w:rsidRDefault="0047559B" w:rsidP="0047559B">
          <w:pPr>
            <w:pStyle w:val="E3030146646A47A8B14E0A6D3651E759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717A6247A4814A398828A0919F4DA9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84BB641-3340-49A5-AA91-4BA502E59E61}"/>
      </w:docPartPr>
      <w:docPartBody>
        <w:p w:rsidR="0020200F" w:rsidRDefault="0047559B" w:rsidP="0047559B">
          <w:pPr>
            <w:pStyle w:val="717A6247A4814A398828A0919F4DA95A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2A37704F7F4D44C3A550D8317C88EF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92AABEE-C6D4-498F-97E7-88000596AA06}"/>
      </w:docPartPr>
      <w:docPartBody>
        <w:p w:rsidR="0020200F" w:rsidRDefault="0047559B" w:rsidP="0047559B">
          <w:pPr>
            <w:pStyle w:val="2A37704F7F4D44C3A550D8317C88EF63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1A6CF79463343E09CBCB9C9DDEC5F7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6D9B94-F29D-41FE-A50E-B91D1CBF03FD}"/>
      </w:docPartPr>
      <w:docPartBody>
        <w:p w:rsidR="0020200F" w:rsidRDefault="0047559B" w:rsidP="0047559B">
          <w:pPr>
            <w:pStyle w:val="F1A6CF79463343E09CBCB9C9DDEC5F7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A9C8E65E8BE74A1EA23D7C7A50A869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E4FBC8A-CA6B-43F0-9553-592DED88BFB8}"/>
      </w:docPartPr>
      <w:docPartBody>
        <w:p w:rsidR="0020200F" w:rsidRDefault="0047559B" w:rsidP="0047559B">
          <w:pPr>
            <w:pStyle w:val="A9C8E65E8BE74A1EA23D7C7A50A869BE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B0CC1397906845009A645DF6E33EA7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7DC8BA-D090-401E-85FA-CAB69EC00E8A}"/>
      </w:docPartPr>
      <w:docPartBody>
        <w:p w:rsidR="0020200F" w:rsidRDefault="0047559B" w:rsidP="0047559B">
          <w:pPr>
            <w:pStyle w:val="B0CC1397906845009A645DF6E33EA72F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3B3E463AADF84F778A8174D6E5F699F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3D542A-6E90-4F66-B7F4-72C756BD390B}"/>
      </w:docPartPr>
      <w:docPartBody>
        <w:p w:rsidR="0020200F" w:rsidRDefault="0047559B" w:rsidP="0047559B">
          <w:pPr>
            <w:pStyle w:val="3B3E463AADF84F778A8174D6E5F699F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E80483EB07A47428AFB3E9A511F0F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37BFC6C-019F-4E9C-83CB-DB5F64468E41}"/>
      </w:docPartPr>
      <w:docPartBody>
        <w:p w:rsidR="0020200F" w:rsidRDefault="0047559B" w:rsidP="0047559B">
          <w:pPr>
            <w:pStyle w:val="CE80483EB07A47428AFB3E9A511F0F54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479A4A42BD04C46867F2B246823CF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3B54BA-3CA5-4F13-9DB9-08848C36DAAB}"/>
      </w:docPartPr>
      <w:docPartBody>
        <w:p w:rsidR="0020200F" w:rsidRDefault="0047559B" w:rsidP="0047559B">
          <w:pPr>
            <w:pStyle w:val="E479A4A42BD04C46867F2B246823CFA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B84D623E3B5A45988CB2B993A9D642C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2E19C1-6646-481F-A1F0-BD0CD0AE3E8F}"/>
      </w:docPartPr>
      <w:docPartBody>
        <w:p w:rsidR="0020200F" w:rsidRDefault="0047559B" w:rsidP="0047559B">
          <w:pPr>
            <w:pStyle w:val="B84D623E3B5A45988CB2B993A9D642CA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E98A0AD443846C9BBFCF3E0D1446B7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519B4BF-EAB2-420C-A85F-C90C52B599FB}"/>
      </w:docPartPr>
      <w:docPartBody>
        <w:p w:rsidR="0020200F" w:rsidRDefault="0047559B" w:rsidP="0047559B">
          <w:pPr>
            <w:pStyle w:val="FE98A0AD443846C9BBFCF3E0D1446B7F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DC27086159474B6BA9D5D873245B4A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6A21DA-9379-4896-A58B-EB1B13585369}"/>
      </w:docPartPr>
      <w:docPartBody>
        <w:p w:rsidR="0020200F" w:rsidRDefault="0047559B" w:rsidP="0047559B">
          <w:pPr>
            <w:pStyle w:val="DC27086159474B6BA9D5D873245B4A3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4F32956D204D46CCB8017800B041918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333596-D2CA-4F1D-8037-40A1AE448AC8}"/>
      </w:docPartPr>
      <w:docPartBody>
        <w:p w:rsidR="0020200F" w:rsidRDefault="0047559B" w:rsidP="0047559B">
          <w:pPr>
            <w:pStyle w:val="4F32956D204D46CCB8017800B041918A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F106B343C7654092903EF034A8BF3E0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5B2CC4-A222-41EC-AF00-70A8A97852CE}"/>
      </w:docPartPr>
      <w:docPartBody>
        <w:p w:rsidR="0020200F" w:rsidRDefault="0047559B" w:rsidP="0047559B">
          <w:pPr>
            <w:pStyle w:val="F106B343C7654092903EF034A8BF3E00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A03AEC125354816B26B915F194D101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5A157BD-AC4F-491F-B12E-FA5590D2B474}"/>
      </w:docPartPr>
      <w:docPartBody>
        <w:p w:rsidR="0020200F" w:rsidRDefault="0047559B" w:rsidP="0047559B">
          <w:pPr>
            <w:pStyle w:val="CA03AEC125354816B26B915F194D101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65B41524DDBD470F997D7BEDC15454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389273A-8E1A-4A76-BB29-7F52A254C82D}"/>
      </w:docPartPr>
      <w:docPartBody>
        <w:p w:rsidR="0020200F" w:rsidRDefault="0047559B" w:rsidP="0047559B">
          <w:pPr>
            <w:pStyle w:val="65B41524DDBD470F997D7BEDC15454B9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802A34343FF44B09BE8AD3B8324BC5F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A0457A-DC38-459B-9ADD-6C811E7A4C29}"/>
      </w:docPartPr>
      <w:docPartBody>
        <w:p w:rsidR="0020200F" w:rsidRDefault="0047559B" w:rsidP="0047559B">
          <w:pPr>
            <w:pStyle w:val="802A34343FF44B09BE8AD3B8324BC5F4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E0C97EB073B4AD1AEF73052AC7E8E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E62940-6A99-4F33-A692-D4685205DF2C}"/>
      </w:docPartPr>
      <w:docPartBody>
        <w:p w:rsidR="0020200F" w:rsidRDefault="0047559B" w:rsidP="0047559B">
          <w:pPr>
            <w:pStyle w:val="EE0C97EB073B4AD1AEF73052AC7E8E46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D6B05633C191489E9C206C832D0C9B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FF2669-D6D0-4D42-9AEC-E5186854C946}"/>
      </w:docPartPr>
      <w:docPartBody>
        <w:p w:rsidR="0020200F" w:rsidRDefault="0047559B" w:rsidP="0047559B">
          <w:pPr>
            <w:pStyle w:val="D6B05633C191489E9C206C832D0C9B8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8A1D412E93D144E49907E4400CDD62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D18BA8A-5615-4608-A5A1-3FC47411A4F3}"/>
      </w:docPartPr>
      <w:docPartBody>
        <w:p w:rsidR="0020200F" w:rsidRDefault="0047559B" w:rsidP="0047559B">
          <w:pPr>
            <w:pStyle w:val="8A1D412E93D144E49907E4400CDD62A8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90DE36CBF98F40709D89BB803AA3DA8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291304-BB57-4966-BC78-BDAD8C9C3289}"/>
      </w:docPartPr>
      <w:docPartBody>
        <w:p w:rsidR="0020200F" w:rsidRDefault="0047559B" w:rsidP="0047559B">
          <w:pPr>
            <w:pStyle w:val="90DE36CBF98F40709D89BB803AA3DA8E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211390BDADC94737A535EDB7E7F409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A9CAAB-99E5-4F54-ACC8-A411457E399A}"/>
      </w:docPartPr>
      <w:docPartBody>
        <w:p w:rsidR="0020200F" w:rsidRDefault="0047559B" w:rsidP="0047559B">
          <w:pPr>
            <w:pStyle w:val="211390BDADC94737A535EDB7E7F409AF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AA41E70C9354793BB64CC5D6D6681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121430A-6497-49EC-B244-2B47B6148866}"/>
      </w:docPartPr>
      <w:docPartBody>
        <w:p w:rsidR="0020200F" w:rsidRDefault="0047559B" w:rsidP="0047559B">
          <w:pPr>
            <w:pStyle w:val="EAA41E70C9354793BB64CC5D6D668156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97FC6B4EA22247B5B8532A0405CB8E3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1E8C36-086E-43A4-A0FD-ED7156679971}"/>
      </w:docPartPr>
      <w:docPartBody>
        <w:p w:rsidR="0020200F" w:rsidRDefault="0047559B" w:rsidP="0047559B">
          <w:pPr>
            <w:pStyle w:val="97FC6B4EA22247B5B8532A0405CB8E3C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E068EFB63CE24A368C2ED43F65E46C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C88CC1B-D752-4151-AB2C-D03FF466D1A4}"/>
      </w:docPartPr>
      <w:docPartBody>
        <w:p w:rsidR="0020200F" w:rsidRDefault="0047559B" w:rsidP="0047559B">
          <w:pPr>
            <w:pStyle w:val="E068EFB63CE24A368C2ED43F65E46CEA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C12A4D2459EC40B68AC756FCFBF2923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FD05F4-5321-4E8D-8F4A-EFAF296276A1}"/>
      </w:docPartPr>
      <w:docPartBody>
        <w:p w:rsidR="0020200F" w:rsidRDefault="0047559B" w:rsidP="0047559B">
          <w:pPr>
            <w:pStyle w:val="C12A4D2459EC40B68AC756FCFBF29232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01E248876D9B4D57986C04DF7CD27E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AD6F2A-CF21-4A64-B93B-2402DE382658}"/>
      </w:docPartPr>
      <w:docPartBody>
        <w:p w:rsidR="0020200F" w:rsidRDefault="0047559B" w:rsidP="0047559B">
          <w:pPr>
            <w:pStyle w:val="01E248876D9B4D57986C04DF7CD27EA6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DE3DC738B3C64A8A8148D81621EF33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33376BC-E0D9-4452-8F38-559E0163C9E3}"/>
      </w:docPartPr>
      <w:docPartBody>
        <w:p w:rsidR="0020200F" w:rsidRDefault="0047559B" w:rsidP="0047559B">
          <w:pPr>
            <w:pStyle w:val="DE3DC738B3C64A8A8148D81621EF3335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1D8A845BAE474863BB46986E47CFB27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9BF6721-B4A1-43BA-A24B-CE88F8C4AD56}"/>
      </w:docPartPr>
      <w:docPartBody>
        <w:p w:rsidR="0020200F" w:rsidRDefault="0047559B" w:rsidP="0047559B">
          <w:pPr>
            <w:pStyle w:val="1D8A845BAE474863BB46986E47CFB276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AC87F2501ED04FE0BB490708569B603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E5702F-32AA-4A1F-A7E8-AD15F1CF068D}"/>
      </w:docPartPr>
      <w:docPartBody>
        <w:p w:rsidR="0020200F" w:rsidRDefault="0047559B" w:rsidP="0047559B">
          <w:pPr>
            <w:pStyle w:val="AC87F2501ED04FE0BB490708569B603B"/>
          </w:pPr>
          <w:r w:rsidRPr="00D348AE">
            <w:rPr>
              <w:rStyle w:val="YerTutucuMetni"/>
            </w:rPr>
            <w:t>Bir öğe seçin.</w:t>
          </w:r>
        </w:p>
      </w:docPartBody>
    </w:docPart>
    <w:docPart>
      <w:docPartPr>
        <w:name w:val="B59762B43AEA493BB60A3B08526848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DEA0E5A-C817-4D60-9F4B-1A9CD408090D}"/>
      </w:docPartPr>
      <w:docPartBody>
        <w:p w:rsidR="0020200F" w:rsidRDefault="0047559B" w:rsidP="0047559B">
          <w:pPr>
            <w:pStyle w:val="B59762B43AEA493BB60A3B08526848E6"/>
          </w:pPr>
          <w:r w:rsidRPr="00D348A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016"/>
    <w:rsid w:val="00016013"/>
    <w:rsid w:val="00095AA8"/>
    <w:rsid w:val="000B364E"/>
    <w:rsid w:val="00194B8B"/>
    <w:rsid w:val="001A3311"/>
    <w:rsid w:val="0020200F"/>
    <w:rsid w:val="00387589"/>
    <w:rsid w:val="003B7ECF"/>
    <w:rsid w:val="003D6550"/>
    <w:rsid w:val="004511F7"/>
    <w:rsid w:val="0047559B"/>
    <w:rsid w:val="005F5016"/>
    <w:rsid w:val="00744599"/>
    <w:rsid w:val="007A2AFF"/>
    <w:rsid w:val="007B7221"/>
    <w:rsid w:val="007C06C1"/>
    <w:rsid w:val="0092104B"/>
    <w:rsid w:val="0093448E"/>
    <w:rsid w:val="0097785A"/>
    <w:rsid w:val="00B168A9"/>
    <w:rsid w:val="00B8137C"/>
    <w:rsid w:val="00C27F87"/>
    <w:rsid w:val="00DF79DA"/>
    <w:rsid w:val="00E20C7C"/>
    <w:rsid w:val="00FB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47559B"/>
    <w:rPr>
      <w:color w:val="666666"/>
    </w:rPr>
  </w:style>
  <w:style w:type="paragraph" w:customStyle="1" w:styleId="078925F3783C494F8CEBDC153A01867C">
    <w:name w:val="078925F3783C494F8CEBDC153A01867C"/>
    <w:rsid w:val="0047559B"/>
    <w:rPr>
      <w:lang w:val="tr-TR" w:eastAsia="tr-TR"/>
    </w:rPr>
  </w:style>
  <w:style w:type="paragraph" w:customStyle="1" w:styleId="97CCC5D5C6DF4C0EB4302FD11404C11D">
    <w:name w:val="97CCC5D5C6DF4C0EB4302FD11404C11D"/>
    <w:rsid w:val="0047559B"/>
    <w:rPr>
      <w:lang w:val="tr-TR" w:eastAsia="tr-TR"/>
    </w:rPr>
  </w:style>
  <w:style w:type="paragraph" w:customStyle="1" w:styleId="EBBB61CE164144799026D8D0156589B2">
    <w:name w:val="EBBB61CE164144799026D8D0156589B2"/>
    <w:rsid w:val="0047559B"/>
    <w:rPr>
      <w:lang w:val="tr-TR" w:eastAsia="tr-TR"/>
    </w:rPr>
  </w:style>
  <w:style w:type="paragraph" w:customStyle="1" w:styleId="19DA3172DC5746D6A3D868E42C40260E">
    <w:name w:val="19DA3172DC5746D6A3D868E42C40260E"/>
    <w:rsid w:val="0047559B"/>
    <w:rPr>
      <w:lang w:val="tr-TR" w:eastAsia="tr-TR"/>
    </w:rPr>
  </w:style>
  <w:style w:type="paragraph" w:customStyle="1" w:styleId="E4E36791000D4B48A28B678F11870C1C">
    <w:name w:val="E4E36791000D4B48A28B678F11870C1C"/>
    <w:rsid w:val="0047559B"/>
    <w:rPr>
      <w:lang w:val="tr-TR" w:eastAsia="tr-TR"/>
    </w:rPr>
  </w:style>
  <w:style w:type="paragraph" w:customStyle="1" w:styleId="02C013D492964DB49DE2D7FECCB90568">
    <w:name w:val="02C013D492964DB49DE2D7FECCB90568"/>
    <w:rsid w:val="0047559B"/>
    <w:rPr>
      <w:lang w:val="tr-TR" w:eastAsia="tr-TR"/>
    </w:rPr>
  </w:style>
  <w:style w:type="paragraph" w:customStyle="1" w:styleId="ED8FE795A4194485B0FD239E7CB74AE4">
    <w:name w:val="ED8FE795A4194485B0FD239E7CB74AE4"/>
    <w:rsid w:val="0047559B"/>
    <w:rPr>
      <w:lang w:val="tr-TR" w:eastAsia="tr-TR"/>
    </w:rPr>
  </w:style>
  <w:style w:type="paragraph" w:customStyle="1" w:styleId="46B8316ADAB44008B4BCE1BBDB02E250">
    <w:name w:val="46B8316ADAB44008B4BCE1BBDB02E250"/>
    <w:rsid w:val="0047559B"/>
    <w:rPr>
      <w:lang w:val="tr-TR" w:eastAsia="tr-TR"/>
    </w:rPr>
  </w:style>
  <w:style w:type="paragraph" w:customStyle="1" w:styleId="2DC7866B8DA74980B57BCC50953C7D80">
    <w:name w:val="2DC7866B8DA74980B57BCC50953C7D80"/>
    <w:rsid w:val="0047559B"/>
    <w:rPr>
      <w:lang w:val="tr-TR" w:eastAsia="tr-TR"/>
    </w:rPr>
  </w:style>
  <w:style w:type="paragraph" w:customStyle="1" w:styleId="06A454DEF7804FA79B6D643484B792BE">
    <w:name w:val="06A454DEF7804FA79B6D643484B792BE"/>
    <w:rsid w:val="0047559B"/>
    <w:rPr>
      <w:lang w:val="tr-TR" w:eastAsia="tr-TR"/>
    </w:rPr>
  </w:style>
  <w:style w:type="paragraph" w:customStyle="1" w:styleId="E7256A6121094857B2B4BB53D3D92B98">
    <w:name w:val="E7256A6121094857B2B4BB53D3D92B98"/>
    <w:rsid w:val="0047559B"/>
    <w:rPr>
      <w:lang w:val="tr-TR" w:eastAsia="tr-TR"/>
    </w:rPr>
  </w:style>
  <w:style w:type="paragraph" w:customStyle="1" w:styleId="E743CE66FD944CA7AF7361D12932DCE9">
    <w:name w:val="E743CE66FD944CA7AF7361D12932DCE9"/>
    <w:rsid w:val="0047559B"/>
    <w:rPr>
      <w:lang w:val="tr-TR" w:eastAsia="tr-TR"/>
    </w:rPr>
  </w:style>
  <w:style w:type="paragraph" w:customStyle="1" w:styleId="A9CE0D0612304C8BB627E831C4500AE3">
    <w:name w:val="A9CE0D0612304C8BB627E831C4500AE3"/>
    <w:rsid w:val="0047559B"/>
    <w:rPr>
      <w:lang w:val="tr-TR" w:eastAsia="tr-TR"/>
    </w:rPr>
  </w:style>
  <w:style w:type="paragraph" w:customStyle="1" w:styleId="C88A501716A34FA5A73CCB9F2A7AC38A">
    <w:name w:val="C88A501716A34FA5A73CCB9F2A7AC38A"/>
    <w:rsid w:val="0047559B"/>
    <w:rPr>
      <w:lang w:val="tr-TR" w:eastAsia="tr-TR"/>
    </w:rPr>
  </w:style>
  <w:style w:type="paragraph" w:customStyle="1" w:styleId="69774866DA3A4FDB94DE64F90AA866E7">
    <w:name w:val="69774866DA3A4FDB94DE64F90AA866E7"/>
    <w:rsid w:val="0047559B"/>
    <w:rPr>
      <w:lang w:val="tr-TR" w:eastAsia="tr-TR"/>
    </w:rPr>
  </w:style>
  <w:style w:type="paragraph" w:customStyle="1" w:styleId="DA1B6D66B7504C37933F18640530B742">
    <w:name w:val="DA1B6D66B7504C37933F18640530B742"/>
    <w:rsid w:val="0047559B"/>
    <w:rPr>
      <w:lang w:val="tr-TR" w:eastAsia="tr-TR"/>
    </w:rPr>
  </w:style>
  <w:style w:type="paragraph" w:customStyle="1" w:styleId="01E0EA99350742C7A53D60B6F8A755D7">
    <w:name w:val="01E0EA99350742C7A53D60B6F8A755D7"/>
    <w:rsid w:val="0047559B"/>
    <w:rPr>
      <w:lang w:val="tr-TR" w:eastAsia="tr-TR"/>
    </w:rPr>
  </w:style>
  <w:style w:type="paragraph" w:customStyle="1" w:styleId="75338715BB01425C8B6CC02B7F12140C">
    <w:name w:val="75338715BB01425C8B6CC02B7F12140C"/>
    <w:rsid w:val="0047559B"/>
    <w:rPr>
      <w:lang w:val="tr-TR" w:eastAsia="tr-TR"/>
    </w:rPr>
  </w:style>
  <w:style w:type="paragraph" w:customStyle="1" w:styleId="FA21EE7076364EA7A722D25456ECFFFD">
    <w:name w:val="FA21EE7076364EA7A722D25456ECFFFD"/>
    <w:rsid w:val="0047559B"/>
    <w:rPr>
      <w:lang w:val="tr-TR" w:eastAsia="tr-TR"/>
    </w:rPr>
  </w:style>
  <w:style w:type="paragraph" w:customStyle="1" w:styleId="CA33360AA4744A5CA4DD66AE83210D52">
    <w:name w:val="CA33360AA4744A5CA4DD66AE83210D52"/>
    <w:rsid w:val="0047559B"/>
    <w:rPr>
      <w:lang w:val="tr-TR" w:eastAsia="tr-TR"/>
    </w:rPr>
  </w:style>
  <w:style w:type="paragraph" w:customStyle="1" w:styleId="BFE4440BBB2B4DB4A94796BDE64CB2D5">
    <w:name w:val="BFE4440BBB2B4DB4A94796BDE64CB2D5"/>
    <w:rsid w:val="0047559B"/>
    <w:rPr>
      <w:lang w:val="tr-TR" w:eastAsia="tr-TR"/>
    </w:rPr>
  </w:style>
  <w:style w:type="paragraph" w:customStyle="1" w:styleId="2C9A2ADF24814522A529A015F6E18BBB">
    <w:name w:val="2C9A2ADF24814522A529A015F6E18BBB"/>
    <w:rsid w:val="0047559B"/>
    <w:rPr>
      <w:lang w:val="tr-TR" w:eastAsia="tr-TR"/>
    </w:rPr>
  </w:style>
  <w:style w:type="paragraph" w:customStyle="1" w:styleId="E3030146646A47A8B14E0A6D3651E759">
    <w:name w:val="E3030146646A47A8B14E0A6D3651E759"/>
    <w:rsid w:val="0047559B"/>
    <w:rPr>
      <w:lang w:val="tr-TR" w:eastAsia="tr-TR"/>
    </w:rPr>
  </w:style>
  <w:style w:type="paragraph" w:customStyle="1" w:styleId="717A6247A4814A398828A0919F4DA95A">
    <w:name w:val="717A6247A4814A398828A0919F4DA95A"/>
    <w:rsid w:val="0047559B"/>
    <w:rPr>
      <w:lang w:val="tr-TR" w:eastAsia="tr-TR"/>
    </w:rPr>
  </w:style>
  <w:style w:type="paragraph" w:customStyle="1" w:styleId="2A37704F7F4D44C3A550D8317C88EF63">
    <w:name w:val="2A37704F7F4D44C3A550D8317C88EF63"/>
    <w:rsid w:val="0047559B"/>
    <w:rPr>
      <w:lang w:val="tr-TR" w:eastAsia="tr-TR"/>
    </w:rPr>
  </w:style>
  <w:style w:type="paragraph" w:customStyle="1" w:styleId="F1A6CF79463343E09CBCB9C9DDEC5F7C">
    <w:name w:val="F1A6CF79463343E09CBCB9C9DDEC5F7C"/>
    <w:rsid w:val="0047559B"/>
    <w:rPr>
      <w:lang w:val="tr-TR" w:eastAsia="tr-TR"/>
    </w:rPr>
  </w:style>
  <w:style w:type="paragraph" w:customStyle="1" w:styleId="A9C8E65E8BE74A1EA23D7C7A50A869BE">
    <w:name w:val="A9C8E65E8BE74A1EA23D7C7A50A869BE"/>
    <w:rsid w:val="0047559B"/>
    <w:rPr>
      <w:lang w:val="tr-TR" w:eastAsia="tr-TR"/>
    </w:rPr>
  </w:style>
  <w:style w:type="paragraph" w:customStyle="1" w:styleId="B0CC1397906845009A645DF6E33EA72F">
    <w:name w:val="B0CC1397906845009A645DF6E33EA72F"/>
    <w:rsid w:val="0047559B"/>
    <w:rPr>
      <w:lang w:val="tr-TR" w:eastAsia="tr-TR"/>
    </w:rPr>
  </w:style>
  <w:style w:type="paragraph" w:customStyle="1" w:styleId="3B3E463AADF84F778A8174D6E5F699FB">
    <w:name w:val="3B3E463AADF84F778A8174D6E5F699FB"/>
    <w:rsid w:val="0047559B"/>
    <w:rPr>
      <w:lang w:val="tr-TR" w:eastAsia="tr-TR"/>
    </w:rPr>
  </w:style>
  <w:style w:type="paragraph" w:customStyle="1" w:styleId="CE80483EB07A47428AFB3E9A511F0F54">
    <w:name w:val="CE80483EB07A47428AFB3E9A511F0F54"/>
    <w:rsid w:val="0047559B"/>
    <w:rPr>
      <w:lang w:val="tr-TR" w:eastAsia="tr-TR"/>
    </w:rPr>
  </w:style>
  <w:style w:type="paragraph" w:customStyle="1" w:styleId="E479A4A42BD04C46867F2B246823CFAB">
    <w:name w:val="E479A4A42BD04C46867F2B246823CFAB"/>
    <w:rsid w:val="0047559B"/>
    <w:rPr>
      <w:lang w:val="tr-TR" w:eastAsia="tr-TR"/>
    </w:rPr>
  </w:style>
  <w:style w:type="paragraph" w:customStyle="1" w:styleId="B84D623E3B5A45988CB2B993A9D642CA">
    <w:name w:val="B84D623E3B5A45988CB2B993A9D642CA"/>
    <w:rsid w:val="0047559B"/>
    <w:rPr>
      <w:lang w:val="tr-TR" w:eastAsia="tr-TR"/>
    </w:rPr>
  </w:style>
  <w:style w:type="paragraph" w:customStyle="1" w:styleId="FE98A0AD443846C9BBFCF3E0D1446B7F">
    <w:name w:val="FE98A0AD443846C9BBFCF3E0D1446B7F"/>
    <w:rsid w:val="0047559B"/>
    <w:rPr>
      <w:lang w:val="tr-TR" w:eastAsia="tr-TR"/>
    </w:rPr>
  </w:style>
  <w:style w:type="paragraph" w:customStyle="1" w:styleId="DC27086159474B6BA9D5D873245B4A3C">
    <w:name w:val="DC27086159474B6BA9D5D873245B4A3C"/>
    <w:rsid w:val="0047559B"/>
    <w:rPr>
      <w:lang w:val="tr-TR" w:eastAsia="tr-TR"/>
    </w:rPr>
  </w:style>
  <w:style w:type="paragraph" w:customStyle="1" w:styleId="4F32956D204D46CCB8017800B041918A">
    <w:name w:val="4F32956D204D46CCB8017800B041918A"/>
    <w:rsid w:val="0047559B"/>
    <w:rPr>
      <w:lang w:val="tr-TR" w:eastAsia="tr-TR"/>
    </w:rPr>
  </w:style>
  <w:style w:type="paragraph" w:customStyle="1" w:styleId="F106B343C7654092903EF034A8BF3E00">
    <w:name w:val="F106B343C7654092903EF034A8BF3E00"/>
    <w:rsid w:val="0047559B"/>
    <w:rPr>
      <w:lang w:val="tr-TR" w:eastAsia="tr-TR"/>
    </w:rPr>
  </w:style>
  <w:style w:type="paragraph" w:customStyle="1" w:styleId="CA03AEC125354816B26B915F194D1012">
    <w:name w:val="CA03AEC125354816B26B915F194D1012"/>
    <w:rsid w:val="0047559B"/>
    <w:rPr>
      <w:lang w:val="tr-TR" w:eastAsia="tr-TR"/>
    </w:rPr>
  </w:style>
  <w:style w:type="paragraph" w:customStyle="1" w:styleId="65B41524DDBD470F997D7BEDC15454B9">
    <w:name w:val="65B41524DDBD470F997D7BEDC15454B9"/>
    <w:rsid w:val="0047559B"/>
    <w:rPr>
      <w:lang w:val="tr-TR" w:eastAsia="tr-TR"/>
    </w:rPr>
  </w:style>
  <w:style w:type="paragraph" w:customStyle="1" w:styleId="802A34343FF44B09BE8AD3B8324BC5F4">
    <w:name w:val="802A34343FF44B09BE8AD3B8324BC5F4"/>
    <w:rsid w:val="0047559B"/>
    <w:rPr>
      <w:lang w:val="tr-TR" w:eastAsia="tr-TR"/>
    </w:rPr>
  </w:style>
  <w:style w:type="paragraph" w:customStyle="1" w:styleId="EE0C97EB073B4AD1AEF73052AC7E8E46">
    <w:name w:val="EE0C97EB073B4AD1AEF73052AC7E8E46"/>
    <w:rsid w:val="0047559B"/>
    <w:rPr>
      <w:lang w:val="tr-TR" w:eastAsia="tr-TR"/>
    </w:rPr>
  </w:style>
  <w:style w:type="paragraph" w:customStyle="1" w:styleId="D6B05633C191489E9C206C832D0C9B8C">
    <w:name w:val="D6B05633C191489E9C206C832D0C9B8C"/>
    <w:rsid w:val="0047559B"/>
    <w:rPr>
      <w:lang w:val="tr-TR" w:eastAsia="tr-TR"/>
    </w:rPr>
  </w:style>
  <w:style w:type="paragraph" w:customStyle="1" w:styleId="8A1D412E93D144E49907E4400CDD62A8">
    <w:name w:val="8A1D412E93D144E49907E4400CDD62A8"/>
    <w:rsid w:val="0047559B"/>
    <w:rPr>
      <w:lang w:val="tr-TR" w:eastAsia="tr-TR"/>
    </w:rPr>
  </w:style>
  <w:style w:type="paragraph" w:customStyle="1" w:styleId="90DE36CBF98F40709D89BB803AA3DA8E">
    <w:name w:val="90DE36CBF98F40709D89BB803AA3DA8E"/>
    <w:rsid w:val="0047559B"/>
    <w:rPr>
      <w:lang w:val="tr-TR" w:eastAsia="tr-TR"/>
    </w:rPr>
  </w:style>
  <w:style w:type="paragraph" w:customStyle="1" w:styleId="211390BDADC94737A535EDB7E7F409AF">
    <w:name w:val="211390BDADC94737A535EDB7E7F409AF"/>
    <w:rsid w:val="0047559B"/>
    <w:rPr>
      <w:lang w:val="tr-TR" w:eastAsia="tr-TR"/>
    </w:rPr>
  </w:style>
  <w:style w:type="paragraph" w:customStyle="1" w:styleId="EAA41E70C9354793BB64CC5D6D668156">
    <w:name w:val="EAA41E70C9354793BB64CC5D6D668156"/>
    <w:rsid w:val="0047559B"/>
    <w:rPr>
      <w:lang w:val="tr-TR" w:eastAsia="tr-TR"/>
    </w:rPr>
  </w:style>
  <w:style w:type="paragraph" w:customStyle="1" w:styleId="97FC6B4EA22247B5B8532A0405CB8E3C">
    <w:name w:val="97FC6B4EA22247B5B8532A0405CB8E3C"/>
    <w:rsid w:val="0047559B"/>
    <w:rPr>
      <w:lang w:val="tr-TR" w:eastAsia="tr-TR"/>
    </w:rPr>
  </w:style>
  <w:style w:type="paragraph" w:customStyle="1" w:styleId="E068EFB63CE24A368C2ED43F65E46CEA">
    <w:name w:val="E068EFB63CE24A368C2ED43F65E46CEA"/>
    <w:rsid w:val="0047559B"/>
    <w:rPr>
      <w:lang w:val="tr-TR" w:eastAsia="tr-TR"/>
    </w:rPr>
  </w:style>
  <w:style w:type="paragraph" w:customStyle="1" w:styleId="C12A4D2459EC40B68AC756FCFBF29232">
    <w:name w:val="C12A4D2459EC40B68AC756FCFBF29232"/>
    <w:rsid w:val="0047559B"/>
    <w:rPr>
      <w:lang w:val="tr-TR" w:eastAsia="tr-TR"/>
    </w:rPr>
  </w:style>
  <w:style w:type="paragraph" w:customStyle="1" w:styleId="01E248876D9B4D57986C04DF7CD27EA6">
    <w:name w:val="01E248876D9B4D57986C04DF7CD27EA6"/>
    <w:rsid w:val="0047559B"/>
    <w:rPr>
      <w:lang w:val="tr-TR" w:eastAsia="tr-TR"/>
    </w:rPr>
  </w:style>
  <w:style w:type="paragraph" w:customStyle="1" w:styleId="DE3DC738B3C64A8A8148D81621EF3335">
    <w:name w:val="DE3DC738B3C64A8A8148D81621EF3335"/>
    <w:rsid w:val="0047559B"/>
    <w:rPr>
      <w:lang w:val="tr-TR" w:eastAsia="tr-TR"/>
    </w:rPr>
  </w:style>
  <w:style w:type="paragraph" w:customStyle="1" w:styleId="1D8A845BAE474863BB46986E47CFB276">
    <w:name w:val="1D8A845BAE474863BB46986E47CFB276"/>
    <w:rsid w:val="0047559B"/>
    <w:rPr>
      <w:lang w:val="tr-TR" w:eastAsia="tr-TR"/>
    </w:rPr>
  </w:style>
  <w:style w:type="paragraph" w:customStyle="1" w:styleId="AC87F2501ED04FE0BB490708569B603B">
    <w:name w:val="AC87F2501ED04FE0BB490708569B603B"/>
    <w:rsid w:val="0047559B"/>
    <w:rPr>
      <w:lang w:val="tr-TR" w:eastAsia="tr-TR"/>
    </w:rPr>
  </w:style>
  <w:style w:type="paragraph" w:customStyle="1" w:styleId="B59762B43AEA493BB60A3B08526848E6">
    <w:name w:val="B59762B43AEA493BB60A3B08526848E6"/>
    <w:rsid w:val="0047559B"/>
    <w:rPr>
      <w:lang w:val="tr-TR" w:eastAsia="tr-TR"/>
    </w:rPr>
  </w:style>
  <w:style w:type="paragraph" w:customStyle="1" w:styleId="DB3A9318E5D1E34FAE385D68D862E5F2">
    <w:name w:val="DB3A9318E5D1E34FAE385D68D862E5F2"/>
    <w:rsid w:val="001A3311"/>
    <w:pPr>
      <w:spacing w:after="0" w:line="240" w:lineRule="auto"/>
    </w:pPr>
    <w:rPr>
      <w:kern w:val="0"/>
      <w:lang w:val="tr-TR" w:eastAsia="tr-T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28B85D-0965-B545-AE62-15074F5EC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Hasan Örtün</cp:lastModifiedBy>
  <cp:revision>43</cp:revision>
  <cp:lastPrinted>2024-12-23T07:54:00Z</cp:lastPrinted>
  <dcterms:created xsi:type="dcterms:W3CDTF">2024-10-27T06:48:00Z</dcterms:created>
  <dcterms:modified xsi:type="dcterms:W3CDTF">2024-12-23T07:54:00Z</dcterms:modified>
</cp:coreProperties>
</file>