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 xml:space="preserve">Bölümü/Programı öğrencisiyim. 20..…/20….. Eğitim-Öğretim yılı…………….yarıyılı sonunda azami öğrenim süremi doldurdum. Mezuniyet için gerekli olan genel not ortalamasını/AKTS koşulunu sağlayamadım. 2547 Sayılı kanunun 44 üncü maddesinin “c” fıkrasına 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9E" w:rsidRDefault="00A94E9E">
      <w:r>
        <w:separator/>
      </w:r>
    </w:p>
  </w:endnote>
  <w:endnote w:type="continuationSeparator" w:id="0">
    <w:p w:rsidR="00A94E9E" w:rsidRDefault="00A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2071C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/00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BD2945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A94E9E">
            <w:fldChar w:fldCharType="begin"/>
          </w:r>
          <w:r w:rsidR="00A94E9E">
            <w:instrText xml:space="preserve"> NUMPAGES  \* Arabic  \* MERGEFORMAT </w:instrText>
          </w:r>
          <w:r w:rsidR="00A94E9E">
            <w:fldChar w:fldCharType="separate"/>
          </w:r>
          <w:r w:rsidR="00BD2945" w:rsidRPr="00BD2945">
            <w:rPr>
              <w:noProof/>
              <w:sz w:val="16"/>
              <w:szCs w:val="16"/>
            </w:rPr>
            <w:t>1</w:t>
          </w:r>
          <w:r w:rsidR="00A94E9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543" w:type="dxa"/>
          <w:vAlign w:val="bottom"/>
        </w:tcPr>
        <w:p w:rsidR="00196D58" w:rsidRDefault="00C70081" w:rsidP="0022071C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15</w:t>
          </w:r>
          <w:r>
            <w:rPr>
              <w:sz w:val="16"/>
              <w:szCs w:val="16"/>
            </w:rPr>
            <w:t>/</w:t>
          </w:r>
          <w:r w:rsidR="0022071C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9E" w:rsidRDefault="00A94E9E">
      <w:r>
        <w:separator/>
      </w:r>
    </w:p>
  </w:footnote>
  <w:footnote w:type="continuationSeparator" w:id="0">
    <w:p w:rsidR="00A94E9E" w:rsidRDefault="00A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83"/>
      <w:gridCol w:w="1824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BD2945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BD2945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F50E3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71B77"/>
    <w:rsid w:val="00A94E9E"/>
    <w:rsid w:val="00AA5782"/>
    <w:rsid w:val="00AC5822"/>
    <w:rsid w:val="00BB0CFA"/>
    <w:rsid w:val="00BD2945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B2812A5-A5C0-4B33-97A9-3E9AEAAC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2021-03-03T05:06:00Z</cp:lastPrinted>
  <dcterms:created xsi:type="dcterms:W3CDTF">2022-11-04T05:34:00Z</dcterms:created>
  <dcterms:modified xsi:type="dcterms:W3CDTF">2022-11-04T05:34:00Z</dcterms:modified>
</cp:coreProperties>
</file>