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Look w:val="04A0" w:firstRow="1" w:lastRow="0" w:firstColumn="1" w:lastColumn="0" w:noHBand="0" w:noVBand="1"/>
      </w:tblPr>
      <w:tblGrid>
        <w:gridCol w:w="5103"/>
        <w:gridCol w:w="4671"/>
      </w:tblGrid>
      <w:tr w:rsidR="00B01654" w:rsidRPr="00B01654" w:rsidTr="000E476E">
        <w:tc>
          <w:tcPr>
            <w:tcW w:w="9774" w:type="dxa"/>
            <w:gridSpan w:val="2"/>
          </w:tcPr>
          <w:p w:rsidR="003327F3" w:rsidRPr="00B01654" w:rsidRDefault="003327F3" w:rsidP="007E11B2">
            <w:pPr>
              <w:jc w:val="center"/>
              <w:rPr>
                <w:rFonts w:cs="Arial"/>
                <w:b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  <w:p w:rsidR="003327F3" w:rsidRPr="00B01654" w:rsidRDefault="003327F3" w:rsidP="007E11B2">
            <w:pPr>
              <w:jc w:val="both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 xml:space="preserve">           </w:t>
            </w:r>
            <w:r w:rsidR="00F8100F" w:rsidRPr="00B01654">
              <w:rPr>
                <w:rFonts w:cs="Arial"/>
                <w:sz w:val="20"/>
                <w:szCs w:val="20"/>
              </w:rPr>
              <w:t xml:space="preserve">  Aşağıda belirttiğim bilgi ve ekinde istenen belgelerin eksiksiz olarak</w:t>
            </w:r>
            <w:r w:rsidR="00791D36" w:rsidRPr="00B01654">
              <w:rPr>
                <w:rFonts w:cs="Arial"/>
                <w:sz w:val="20"/>
                <w:szCs w:val="20"/>
              </w:rPr>
              <w:t xml:space="preserve"> doğru, </w:t>
            </w:r>
            <w:r w:rsidRPr="00B01654">
              <w:rPr>
                <w:rFonts w:cs="Arial"/>
                <w:sz w:val="20"/>
                <w:szCs w:val="20"/>
              </w:rPr>
              <w:t xml:space="preserve">sorumluluğun </w:t>
            </w:r>
            <w:r w:rsidR="00F8100F" w:rsidRPr="00B01654">
              <w:rPr>
                <w:rFonts w:cs="Arial"/>
                <w:sz w:val="20"/>
                <w:szCs w:val="20"/>
              </w:rPr>
              <w:t xml:space="preserve">tamamen </w:t>
            </w:r>
            <w:r w:rsidRPr="00B01654">
              <w:rPr>
                <w:rFonts w:cs="Arial"/>
                <w:sz w:val="20"/>
                <w:szCs w:val="20"/>
              </w:rPr>
              <w:t xml:space="preserve">tarafıma ait olduğunu beyan eder </w:t>
            </w:r>
            <w:r w:rsidR="000E476E" w:rsidRPr="00B01654">
              <w:rPr>
                <w:rFonts w:cs="Arial"/>
                <w:sz w:val="20"/>
                <w:szCs w:val="20"/>
              </w:rPr>
              <w:t xml:space="preserve">2022/2023 </w:t>
            </w:r>
            <w:r w:rsidRPr="00B01654">
              <w:rPr>
                <w:rFonts w:cs="Arial"/>
                <w:sz w:val="20"/>
                <w:szCs w:val="20"/>
              </w:rPr>
              <w:t xml:space="preserve">Eğitim Öğretim Yılı   </w:t>
            </w:r>
            <w:r w:rsidR="000E476E" w:rsidRPr="00B01654">
              <w:rPr>
                <w:rFonts w:cs="Arial"/>
                <w:sz w:val="20"/>
                <w:szCs w:val="20"/>
              </w:rPr>
              <w:t>Bahar Yarıyılı</w:t>
            </w:r>
            <w:r w:rsidRPr="00B01654">
              <w:rPr>
                <w:rFonts w:cs="Arial"/>
                <w:sz w:val="20"/>
                <w:szCs w:val="20"/>
                <w:lang w:eastAsia="tr-TR"/>
              </w:rPr>
              <w:t xml:space="preserve">   </w:t>
            </w:r>
            <w:r w:rsidR="00FC3D98" w:rsidRPr="00B01654">
              <w:rPr>
                <w:rFonts w:cs="Arial"/>
                <w:sz w:val="20"/>
                <w:szCs w:val="20"/>
                <w:lang w:eastAsia="tr-TR"/>
              </w:rPr>
              <w:t>iade almak</w:t>
            </w:r>
            <w:r w:rsidRPr="00B01654">
              <w:rPr>
                <w:rFonts w:cs="Arial"/>
                <w:sz w:val="20"/>
                <w:szCs w:val="20"/>
              </w:rPr>
              <w:t xml:space="preserve"> </w:t>
            </w:r>
            <w:r w:rsidR="00FC3D98" w:rsidRPr="00B01654">
              <w:rPr>
                <w:rFonts w:cs="Arial"/>
                <w:sz w:val="20"/>
                <w:szCs w:val="20"/>
              </w:rPr>
              <w:t xml:space="preserve">istediğim </w:t>
            </w:r>
            <w:r w:rsidRPr="00B01654">
              <w:rPr>
                <w:rFonts w:cs="Arial"/>
                <w:sz w:val="20"/>
                <w:szCs w:val="20"/>
              </w:rPr>
              <w:t>katkı payı/öğrenim ücretinin aşağıda belirttiğim banka hesabıma aktarılması için gereğini arz ederim.</w:t>
            </w:r>
          </w:p>
          <w:p w:rsidR="00F009D0" w:rsidRPr="00B01654" w:rsidRDefault="00F009D0" w:rsidP="007E11B2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F009D0" w:rsidRPr="00B01654" w:rsidRDefault="00F009D0" w:rsidP="00F009D0">
            <w:pPr>
              <w:tabs>
                <w:tab w:val="left" w:pos="7307"/>
              </w:tabs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F009D0" w:rsidRPr="00B01654" w:rsidRDefault="00F009D0" w:rsidP="00F009D0">
            <w:pPr>
              <w:tabs>
                <w:tab w:val="left" w:pos="7307"/>
              </w:tabs>
              <w:rPr>
                <w:rFonts w:cs="Arial"/>
                <w:b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B01654">
              <w:rPr>
                <w:rFonts w:cs="Arial"/>
                <w:b/>
                <w:sz w:val="20"/>
                <w:szCs w:val="20"/>
              </w:rPr>
              <w:t>……/…../…….</w:t>
            </w:r>
          </w:p>
          <w:p w:rsidR="00F009D0" w:rsidRPr="00B01654" w:rsidRDefault="00F009D0" w:rsidP="00F009D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F009D0" w:rsidRPr="00B01654" w:rsidRDefault="00F009D0" w:rsidP="00F009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0165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İmza</w:t>
            </w:r>
          </w:p>
          <w:p w:rsidR="003327F3" w:rsidRPr="00B01654" w:rsidRDefault="00F009D0" w:rsidP="00F009D0">
            <w:pPr>
              <w:jc w:val="center"/>
              <w:rPr>
                <w:sz w:val="20"/>
                <w:szCs w:val="20"/>
              </w:rPr>
            </w:pPr>
            <w:r w:rsidRPr="00B01654">
              <w:rPr>
                <w:sz w:val="20"/>
                <w:szCs w:val="20"/>
              </w:rPr>
              <w:t xml:space="preserve">                                                                                                                 Öğrenci Adı Soyadı                                                   </w:t>
            </w:r>
          </w:p>
          <w:p w:rsidR="00C540F8" w:rsidRPr="00B01654" w:rsidRDefault="00C540F8" w:rsidP="00C540F8">
            <w:pPr>
              <w:tabs>
                <w:tab w:val="left" w:pos="645"/>
                <w:tab w:val="right" w:pos="9558"/>
              </w:tabs>
              <w:rPr>
                <w:rFonts w:cs="Arial"/>
                <w:b/>
                <w:sz w:val="18"/>
                <w:szCs w:val="20"/>
              </w:rPr>
            </w:pPr>
          </w:p>
          <w:p w:rsidR="003327F3" w:rsidRPr="00B01654" w:rsidRDefault="00C540F8" w:rsidP="00C540F8">
            <w:pPr>
              <w:tabs>
                <w:tab w:val="left" w:pos="645"/>
                <w:tab w:val="right" w:pos="9558"/>
              </w:tabs>
              <w:rPr>
                <w:rFonts w:cs="Arial"/>
                <w:b/>
                <w:sz w:val="20"/>
                <w:szCs w:val="20"/>
              </w:rPr>
            </w:pPr>
            <w:r w:rsidRPr="00B01654">
              <w:rPr>
                <w:rFonts w:cs="Arial"/>
                <w:b/>
                <w:sz w:val="18"/>
                <w:szCs w:val="20"/>
              </w:rPr>
              <w:t>İADE NEDENİ</w:t>
            </w:r>
            <w:r w:rsidRPr="00B0165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27F3" w:rsidRPr="00B0165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0E476E" w:rsidRPr="00B01654" w:rsidRDefault="00C540F8" w:rsidP="000E476E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="000E476E" w:rsidRPr="00B01654">
              <w:rPr>
                <w:rFonts w:cs="Arial"/>
                <w:sz w:val="20"/>
                <w:szCs w:val="20"/>
              </w:rPr>
              <w:t xml:space="preserve">03.03.2023 Tarihinde Resmi Gazetede </w:t>
            </w:r>
            <w:r w:rsidR="000E476E" w:rsidRPr="00B01654">
              <w:rPr>
                <w:rFonts w:cs="Arial"/>
                <w:sz w:val="20"/>
                <w:szCs w:val="20"/>
                <w:shd w:val="clear" w:color="auto" w:fill="FFFFFF"/>
              </w:rPr>
              <w:t xml:space="preserve">yayınlanan </w:t>
            </w:r>
            <w:hyperlink r:id="rId7" w:history="1">
              <w:r w:rsidR="000E476E" w:rsidRPr="00B01654">
                <w:rPr>
                  <w:rStyle w:val="Kpr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Olağanüstü Hal Kapsaminda Yükseköğretim Alaninda Alinan Tedbirlere Ilişkin Cumhurbaşkanliği Kararnamesi</w:t>
              </w:r>
              <w:r w:rsidRPr="00B01654">
                <w:rPr>
                  <w:rStyle w:val="Kpr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ne</w:t>
              </w:r>
              <w:r w:rsidR="000E476E" w:rsidRPr="00B01654">
                <w:rPr>
                  <w:rStyle w:val="Kpr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(Kararname Numarasi: 129)</w:t>
              </w:r>
            </w:hyperlink>
            <w:r w:rsidR="000E476E" w:rsidRPr="00B01654">
              <w:rPr>
                <w:rFonts w:cs="Arial"/>
                <w:sz w:val="20"/>
                <w:szCs w:val="20"/>
              </w:rPr>
              <w:t xml:space="preserve"> istinaden;</w:t>
            </w:r>
          </w:p>
          <w:p w:rsidR="00C540F8" w:rsidRPr="00B01654" w:rsidRDefault="00C540F8" w:rsidP="000E476E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</w:p>
          <w:p w:rsidR="000E476E" w:rsidRPr="00B01654" w:rsidRDefault="00C540F8" w:rsidP="000E476E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C6FB7" wp14:editId="27E6AD54">
                      <wp:simplePos x="0" y="0"/>
                      <wp:positionH relativeFrom="column">
                        <wp:posOffset>4989663</wp:posOffset>
                      </wp:positionH>
                      <wp:positionV relativeFrom="paragraph">
                        <wp:posOffset>164221</wp:posOffset>
                      </wp:positionV>
                      <wp:extent cx="205991" cy="140677"/>
                      <wp:effectExtent l="0" t="0" r="22860" b="1206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91" cy="1406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064AA9" id="Yuvarlatılmış Dikdörtgen 3" o:spid="_x0000_s1026" style="position:absolute;margin-left:392.9pt;margin-top:12.95pt;width:16.2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0E476E" w:rsidRPr="00B01654" w:rsidRDefault="000E476E" w:rsidP="000E476E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>Aile</w:t>
            </w:r>
            <w:r w:rsidR="00C540F8" w:rsidRPr="00B01654">
              <w:rPr>
                <w:rFonts w:cs="Arial"/>
                <w:sz w:val="20"/>
                <w:szCs w:val="20"/>
              </w:rPr>
              <w:t>m</w:t>
            </w:r>
            <w:r w:rsidRPr="00B01654">
              <w:rPr>
                <w:rFonts w:cs="Arial"/>
                <w:sz w:val="20"/>
                <w:szCs w:val="20"/>
              </w:rPr>
              <w:t xml:space="preserve"> </w:t>
            </w:r>
            <w:r w:rsidR="00C540F8" w:rsidRPr="00B01654">
              <w:rPr>
                <w:rFonts w:cs="Arial"/>
                <w:sz w:val="20"/>
                <w:szCs w:val="20"/>
              </w:rPr>
              <w:t>olağanüstü hal ilan edilen deprem illerinde</w:t>
            </w:r>
            <w:r w:rsidR="00F009D0" w:rsidRPr="00B01654">
              <w:rPr>
                <w:rFonts w:cs="Arial"/>
                <w:sz w:val="20"/>
                <w:szCs w:val="20"/>
              </w:rPr>
              <w:t>n birinde</w:t>
            </w:r>
            <w:r w:rsidR="00C540F8" w:rsidRPr="00B01654">
              <w:rPr>
                <w:rFonts w:cs="Arial"/>
                <w:sz w:val="20"/>
                <w:szCs w:val="20"/>
              </w:rPr>
              <w:t xml:space="preserve"> ikamet ediyor.                           </w:t>
            </w:r>
          </w:p>
          <w:p w:rsidR="00C540F8" w:rsidRPr="00B01654" w:rsidRDefault="00C540F8" w:rsidP="000E476E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</w:p>
          <w:p w:rsidR="00C540F8" w:rsidRPr="00B01654" w:rsidRDefault="00C540F8" w:rsidP="00C540F8">
            <w:pPr>
              <w:tabs>
                <w:tab w:val="left" w:pos="1472"/>
              </w:tabs>
              <w:rPr>
                <w:rFonts w:cs="Arial"/>
                <w:noProof/>
                <w:sz w:val="20"/>
                <w:szCs w:val="20"/>
                <w:lang w:val="tr-TR" w:eastAsia="tr-TR"/>
              </w:rPr>
            </w:pPr>
            <w:r w:rsidRPr="00B01654">
              <w:rPr>
                <w:rFonts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42E14" wp14:editId="6AB8A8CE">
                      <wp:simplePos x="0" y="0"/>
                      <wp:positionH relativeFrom="column">
                        <wp:posOffset>4989007</wp:posOffset>
                      </wp:positionH>
                      <wp:positionV relativeFrom="paragraph">
                        <wp:posOffset>17613</wp:posOffset>
                      </wp:positionV>
                      <wp:extent cx="205991" cy="140677"/>
                      <wp:effectExtent l="0" t="0" r="22860" b="1206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91" cy="1406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D6F0B5" id="Yuvarlatılmış Dikdörtgen 4" o:spid="_x0000_s1026" style="position:absolute;margin-left:392.85pt;margin-top:1.4pt;width:16.2pt;height:1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B01654">
              <w:rPr>
                <w:rFonts w:cs="Arial"/>
                <w:sz w:val="20"/>
                <w:szCs w:val="20"/>
              </w:rPr>
              <w:t>Kendim olağanüstü hal ilan edilen deprem illerinde</w:t>
            </w:r>
            <w:r w:rsidR="00F009D0" w:rsidRPr="00B01654">
              <w:rPr>
                <w:rFonts w:cs="Arial"/>
                <w:sz w:val="20"/>
                <w:szCs w:val="20"/>
              </w:rPr>
              <w:t>n birinde</w:t>
            </w:r>
            <w:r w:rsidRPr="00B01654">
              <w:rPr>
                <w:rFonts w:cs="Arial"/>
                <w:sz w:val="20"/>
                <w:szCs w:val="20"/>
              </w:rPr>
              <w:t xml:space="preserve"> ikamet ediyorum.</w:t>
            </w:r>
            <w:r w:rsidRPr="00B01654">
              <w:rPr>
                <w:rFonts w:cs="Arial"/>
                <w:noProof/>
                <w:sz w:val="20"/>
                <w:szCs w:val="20"/>
                <w:lang w:val="tr-TR" w:eastAsia="tr-TR"/>
              </w:rPr>
              <w:t xml:space="preserve"> </w:t>
            </w:r>
          </w:p>
          <w:p w:rsidR="00C540F8" w:rsidRPr="00B01654" w:rsidRDefault="00C540F8" w:rsidP="00C540F8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</w:p>
          <w:p w:rsidR="00C540F8" w:rsidRPr="00B01654" w:rsidRDefault="00C540F8" w:rsidP="00C540F8">
            <w:pPr>
              <w:tabs>
                <w:tab w:val="left" w:pos="1472"/>
              </w:tabs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30C41F" wp14:editId="6EE0B891">
                      <wp:simplePos x="0" y="0"/>
                      <wp:positionH relativeFrom="column">
                        <wp:posOffset>4987346</wp:posOffset>
                      </wp:positionH>
                      <wp:positionV relativeFrom="paragraph">
                        <wp:posOffset>27305</wp:posOffset>
                      </wp:positionV>
                      <wp:extent cx="205991" cy="140677"/>
                      <wp:effectExtent l="0" t="0" r="22860" b="1206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991" cy="14067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3734B2" id="Yuvarlatılmış Dikdörtgen 5" o:spid="_x0000_s1026" style="position:absolute;margin-left:392.7pt;margin-top:2.15pt;width:16.2pt;height:1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B01654">
              <w:rPr>
                <w:rFonts w:cs="Arial"/>
                <w:sz w:val="20"/>
                <w:szCs w:val="20"/>
              </w:rPr>
              <w:t>Ailem ve Kendim olağanüstü hal ilan edilen deprem illerinde</w:t>
            </w:r>
            <w:r w:rsidR="00F009D0" w:rsidRPr="00B01654">
              <w:rPr>
                <w:rFonts w:cs="Arial"/>
                <w:sz w:val="20"/>
                <w:szCs w:val="20"/>
              </w:rPr>
              <w:t>n birinde</w:t>
            </w:r>
            <w:r w:rsidRPr="00B01654">
              <w:rPr>
                <w:rFonts w:cs="Arial"/>
                <w:sz w:val="20"/>
                <w:szCs w:val="20"/>
              </w:rPr>
              <w:t xml:space="preserve"> ikamet ediyorum.</w:t>
            </w:r>
            <w:r w:rsidRPr="00B01654">
              <w:rPr>
                <w:rFonts w:cs="Arial"/>
                <w:noProof/>
                <w:sz w:val="20"/>
                <w:szCs w:val="20"/>
                <w:lang w:val="tr-TR" w:eastAsia="tr-TR"/>
              </w:rPr>
              <w:t xml:space="preserve"> </w:t>
            </w:r>
          </w:p>
          <w:p w:rsidR="00C540F8" w:rsidRPr="00B01654" w:rsidRDefault="00C540F8" w:rsidP="000E476E">
            <w:pPr>
              <w:tabs>
                <w:tab w:val="left" w:pos="1472"/>
              </w:tabs>
              <w:rPr>
                <w:rFonts w:cs="Arial"/>
                <w:b/>
                <w:sz w:val="20"/>
                <w:szCs w:val="20"/>
              </w:rPr>
            </w:pPr>
          </w:p>
          <w:p w:rsidR="000E476E" w:rsidRPr="00B01654" w:rsidRDefault="000E476E" w:rsidP="007E11B2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3327F3" w:rsidRPr="00B01654" w:rsidRDefault="00C540F8" w:rsidP="00F009D0">
            <w:pPr>
              <w:tabs>
                <w:tab w:val="left" w:pos="7307"/>
              </w:tabs>
              <w:rPr>
                <w:rFonts w:cs="Arial"/>
                <w:sz w:val="20"/>
                <w:szCs w:val="20"/>
                <w:lang w:val="tr-TR"/>
              </w:rPr>
            </w:pPr>
            <w:r w:rsidRPr="00B01654">
              <w:rPr>
                <w:rFonts w:cs="Arial"/>
                <w:b/>
                <w:sz w:val="20"/>
                <w:szCs w:val="20"/>
              </w:rPr>
              <w:tab/>
              <w:t xml:space="preserve">  </w:t>
            </w:r>
          </w:p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0E476E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 xml:space="preserve">ÖĞRENCİNİN </w:t>
            </w:r>
            <w:r w:rsidR="003327F3" w:rsidRPr="00B01654">
              <w:rPr>
                <w:rFonts w:cs="Arial"/>
                <w:bCs/>
                <w:sz w:val="20"/>
                <w:szCs w:val="20"/>
                <w:lang w:eastAsia="tr-TR"/>
              </w:rPr>
              <w:t>ADI - SOYADI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>
            <w:pPr>
              <w:rPr>
                <w:rFonts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ÖĞRENCİ NO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>
            <w:pPr>
              <w:rPr>
                <w:rFonts w:cs="Arial"/>
                <w:sz w:val="20"/>
                <w:szCs w:val="20"/>
                <w:lang w:eastAsia="tr-TR"/>
              </w:rPr>
            </w:pPr>
          </w:p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FC3D98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BİRİMİ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327F3" w:rsidRPr="00B01654" w:rsidRDefault="00FC3D98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PROGRAMI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3327F3" w:rsidRPr="00B01654" w:rsidRDefault="003327F3" w:rsidP="003327F3">
            <w:pPr>
              <w:rPr>
                <w:sz w:val="20"/>
                <w:szCs w:val="20"/>
              </w:rPr>
            </w:pPr>
          </w:p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6E" w:rsidRPr="00B01654" w:rsidRDefault="000E476E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</w:p>
          <w:p w:rsidR="000E476E" w:rsidRPr="00B01654" w:rsidRDefault="000E476E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</w:p>
          <w:p w:rsidR="000E476E" w:rsidRPr="00B01654" w:rsidRDefault="000E476E" w:rsidP="00C540F8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18"/>
                <w:szCs w:val="20"/>
                <w:lang w:eastAsia="tr-TR"/>
              </w:rPr>
              <w:t xml:space="preserve">ÖĞRENCİNİN ADINA </w:t>
            </w:r>
            <w:r w:rsidR="00C540F8" w:rsidRPr="00B01654">
              <w:rPr>
                <w:rFonts w:cs="Arial"/>
                <w:bCs/>
                <w:sz w:val="18"/>
                <w:szCs w:val="20"/>
                <w:lang w:eastAsia="tr-TR"/>
              </w:rPr>
              <w:t xml:space="preserve">AİT </w:t>
            </w:r>
            <w:r w:rsidRPr="00B01654">
              <w:rPr>
                <w:rFonts w:cs="Arial"/>
                <w:bCs/>
                <w:sz w:val="18"/>
                <w:szCs w:val="20"/>
                <w:lang w:eastAsia="tr-TR"/>
              </w:rPr>
              <w:t>BANKA HESAP BİLGİLERİ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76E" w:rsidRPr="00B01654" w:rsidRDefault="000E476E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327F3" w:rsidRPr="00B01654" w:rsidRDefault="00FC3D98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 xml:space="preserve">TC KİMLİK NO </w:t>
            </w:r>
          </w:p>
        </w:tc>
        <w:tc>
          <w:tcPr>
            <w:tcW w:w="4671" w:type="dxa"/>
            <w:tcBorders>
              <w:top w:val="single" w:sz="4" w:space="0" w:color="auto"/>
            </w:tcBorders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IBAN NO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>
            <w:pPr>
              <w:rPr>
                <w:rFonts w:cs="Arial"/>
                <w:b/>
                <w:sz w:val="20"/>
                <w:szCs w:val="20"/>
                <w:lang w:eastAsia="tr-TR"/>
              </w:rPr>
            </w:pPr>
          </w:p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BANKA ADI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ŞUBE ADI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ŞUBE KODU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İADE MİKTARI (TL)</w:t>
            </w:r>
          </w:p>
        </w:tc>
        <w:tc>
          <w:tcPr>
            <w:tcW w:w="4671" w:type="dxa"/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327F3" w:rsidRPr="00B01654" w:rsidRDefault="003327F3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TELEFON NUMARASI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3327F3" w:rsidRPr="00B01654" w:rsidRDefault="003327F3" w:rsidP="003327F3"/>
        </w:tc>
      </w:tr>
      <w:tr w:rsidR="00B01654" w:rsidRPr="00B01654" w:rsidTr="00F00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13F81" w:rsidRPr="00B01654" w:rsidRDefault="00513F81" w:rsidP="007E11B2">
            <w:pPr>
              <w:rPr>
                <w:rFonts w:cs="Arial"/>
                <w:bCs/>
                <w:sz w:val="20"/>
                <w:szCs w:val="20"/>
                <w:lang w:eastAsia="tr-TR"/>
              </w:rPr>
            </w:pPr>
            <w:r w:rsidRPr="00B01654">
              <w:rPr>
                <w:rFonts w:cs="Arial"/>
                <w:bCs/>
                <w:sz w:val="20"/>
                <w:szCs w:val="20"/>
                <w:lang w:eastAsia="tr-TR"/>
              </w:rPr>
              <w:t>E-POSTA ADRESİ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513F81" w:rsidRPr="00B01654" w:rsidRDefault="00513F81" w:rsidP="003327F3"/>
        </w:tc>
      </w:tr>
      <w:tr w:rsidR="00B01654" w:rsidRPr="00B01654" w:rsidTr="000E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40F8" w:rsidRPr="00B01654" w:rsidRDefault="00C540F8" w:rsidP="007E11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</w:p>
          <w:p w:rsidR="003327F3" w:rsidRPr="00B01654" w:rsidRDefault="003327F3" w:rsidP="007E11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>EKLER :</w:t>
            </w:r>
          </w:p>
          <w:p w:rsidR="003327F3" w:rsidRPr="00B01654" w:rsidRDefault="003327F3" w:rsidP="007E11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>1. Banka Dekontu</w:t>
            </w:r>
            <w:r w:rsidR="00FC3D98" w:rsidRPr="00B01654">
              <w:rPr>
                <w:rFonts w:cs="Arial"/>
                <w:sz w:val="20"/>
                <w:szCs w:val="20"/>
              </w:rPr>
              <w:t xml:space="preserve"> (Varsa)</w:t>
            </w:r>
          </w:p>
          <w:p w:rsidR="003327F3" w:rsidRPr="00B01654" w:rsidRDefault="003327F3" w:rsidP="00FC3D98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 xml:space="preserve">2. </w:t>
            </w:r>
            <w:r w:rsidR="000E476E" w:rsidRPr="00B01654">
              <w:rPr>
                <w:rFonts w:cs="Arial"/>
                <w:sz w:val="20"/>
                <w:szCs w:val="20"/>
              </w:rPr>
              <w:t xml:space="preserve">Afad Belgesi veya </w:t>
            </w:r>
            <w:r w:rsidR="00FC3D98" w:rsidRPr="00B01654">
              <w:rPr>
                <w:rFonts w:cs="Arial"/>
                <w:sz w:val="20"/>
                <w:szCs w:val="20"/>
              </w:rPr>
              <w:t>İkametgah Belgesi (Varsa)</w:t>
            </w:r>
          </w:p>
          <w:p w:rsidR="00F8100F" w:rsidRPr="00B01654" w:rsidRDefault="00F8100F" w:rsidP="00FC3D98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</w:rPr>
              <w:t xml:space="preserve">3. Nüfus Cüzdanı veya Geçici Kimlik Belgesi </w:t>
            </w:r>
          </w:p>
        </w:tc>
      </w:tr>
      <w:tr w:rsidR="00B01654" w:rsidRPr="00B01654" w:rsidTr="000E4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7F3" w:rsidRPr="00B01654" w:rsidRDefault="003327F3" w:rsidP="007E11B2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  <w:lang w:eastAsia="tr-TR"/>
              </w:rPr>
            </w:pPr>
          </w:p>
          <w:p w:rsidR="003327F3" w:rsidRPr="00B01654" w:rsidRDefault="003327F3" w:rsidP="00F8100F">
            <w:pPr>
              <w:autoSpaceDE w:val="0"/>
              <w:autoSpaceDN w:val="0"/>
              <w:adjustRightInd w:val="0"/>
              <w:spacing w:line="240" w:lineRule="atLeast"/>
              <w:rPr>
                <w:rFonts w:cs="Arial"/>
                <w:sz w:val="20"/>
                <w:szCs w:val="20"/>
              </w:rPr>
            </w:pPr>
            <w:r w:rsidRPr="00B01654">
              <w:rPr>
                <w:rFonts w:cs="Arial"/>
                <w:sz w:val="20"/>
                <w:szCs w:val="20"/>
                <w:lang w:eastAsia="tr-TR"/>
              </w:rPr>
              <w:t xml:space="preserve">NOT: </w:t>
            </w:r>
            <w:r w:rsidR="00F8100F" w:rsidRPr="00B01654">
              <w:rPr>
                <w:rFonts w:cs="Arial"/>
                <w:sz w:val="20"/>
                <w:szCs w:val="20"/>
                <w:lang w:eastAsia="tr-TR"/>
              </w:rPr>
              <w:t>İade İşlemleri için Başvuru ve evraklar Şahsen</w:t>
            </w:r>
            <w:r w:rsidR="00F009D0" w:rsidRPr="00B01654">
              <w:rPr>
                <w:rFonts w:cs="Arial"/>
                <w:sz w:val="20"/>
                <w:szCs w:val="20"/>
                <w:lang w:eastAsia="tr-TR"/>
              </w:rPr>
              <w:t>, Posta ve ya E- Posta</w:t>
            </w:r>
            <w:r w:rsidR="00F8100F" w:rsidRPr="00B01654">
              <w:rPr>
                <w:rFonts w:cs="Arial"/>
                <w:sz w:val="20"/>
                <w:szCs w:val="20"/>
                <w:lang w:eastAsia="tr-TR"/>
              </w:rPr>
              <w:t xml:space="preserve"> olarak kabul edilmektedir.</w:t>
            </w:r>
          </w:p>
        </w:tc>
      </w:tr>
    </w:tbl>
    <w:p w:rsidR="00F8100F" w:rsidRPr="00B01654" w:rsidRDefault="00C540F8" w:rsidP="00C540F8">
      <w:pPr>
        <w:tabs>
          <w:tab w:val="left" w:pos="8167"/>
        </w:tabs>
        <w:rPr>
          <w:rFonts w:cs="Arial"/>
          <w:sz w:val="20"/>
          <w:szCs w:val="20"/>
          <w:lang w:val="tr-TR"/>
        </w:rPr>
      </w:pPr>
      <w:r w:rsidRPr="00B01654">
        <w:rPr>
          <w:rFonts w:cs="Arial"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       </w:t>
      </w:r>
    </w:p>
    <w:p w:rsidR="00F8100F" w:rsidRPr="00B01654" w:rsidRDefault="00F8100F" w:rsidP="00C540F8">
      <w:pPr>
        <w:tabs>
          <w:tab w:val="left" w:pos="8167"/>
        </w:tabs>
        <w:rPr>
          <w:rFonts w:cs="Arial"/>
          <w:sz w:val="20"/>
          <w:szCs w:val="20"/>
          <w:lang w:val="tr-TR"/>
        </w:rPr>
      </w:pPr>
    </w:p>
    <w:sectPr w:rsidR="00F8100F" w:rsidRPr="00B01654" w:rsidSect="0007297E">
      <w:headerReference w:type="default" r:id="rId8"/>
      <w:footerReference w:type="default" r:id="rId9"/>
      <w:pgSz w:w="11906" w:h="16838" w:code="9"/>
      <w:pgMar w:top="1418" w:right="1126" w:bottom="851" w:left="1418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16" w:rsidRDefault="004E1316">
      <w:r>
        <w:separator/>
      </w:r>
    </w:p>
  </w:endnote>
  <w:endnote w:type="continuationSeparator" w:id="0">
    <w:p w:rsidR="004E1316" w:rsidRDefault="004E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24" w:rsidRDefault="00CE5924">
    <w:pPr>
      <w:pStyle w:val="Altbilgi"/>
    </w:pPr>
  </w:p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E5924" w:rsidTr="00837803">
      <w:tc>
        <w:tcPr>
          <w:tcW w:w="3459" w:type="dxa"/>
          <w:vAlign w:val="bottom"/>
        </w:tcPr>
        <w:p w:rsidR="00CE5924" w:rsidRDefault="00467582" w:rsidP="003327F3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327F3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327F3">
            <w:rPr>
              <w:sz w:val="16"/>
              <w:szCs w:val="16"/>
            </w:rPr>
            <w:t>648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CE5924" w:rsidRDefault="00CE5924" w:rsidP="00837803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AA4A1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AA4A1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CE5924" w:rsidRDefault="00CE5924" w:rsidP="003327F3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</w:t>
          </w:r>
          <w:r w:rsidR="00467582">
            <w:rPr>
              <w:sz w:val="16"/>
              <w:szCs w:val="16"/>
            </w:rPr>
            <w:t xml:space="preserve">n Tarihi : </w:t>
          </w:r>
          <w:r w:rsidR="003327F3">
            <w:rPr>
              <w:sz w:val="16"/>
              <w:szCs w:val="16"/>
            </w:rPr>
            <w:t>22</w:t>
          </w:r>
          <w:r>
            <w:rPr>
              <w:sz w:val="16"/>
              <w:szCs w:val="16"/>
            </w:rPr>
            <w:t>/</w:t>
          </w:r>
          <w:r w:rsidR="00467582">
            <w:rPr>
              <w:sz w:val="16"/>
              <w:szCs w:val="16"/>
            </w:rPr>
            <w:t>0</w:t>
          </w:r>
          <w:r w:rsidR="003327F3">
            <w:rPr>
              <w:sz w:val="16"/>
              <w:szCs w:val="16"/>
            </w:rPr>
            <w:t>2</w:t>
          </w:r>
          <w:r w:rsidR="00467582">
            <w:rPr>
              <w:sz w:val="16"/>
              <w:szCs w:val="16"/>
            </w:rPr>
            <w:t>/20</w:t>
          </w:r>
          <w:r w:rsidR="003327F3">
            <w:rPr>
              <w:sz w:val="16"/>
              <w:szCs w:val="16"/>
            </w:rPr>
            <w:t>23</w:t>
          </w:r>
        </w:p>
      </w:tc>
    </w:tr>
  </w:tbl>
  <w:p w:rsidR="00CE5924" w:rsidRDefault="00CE5924">
    <w:pPr>
      <w:pStyle w:val="Altbilgi"/>
    </w:pPr>
  </w:p>
  <w:p w:rsidR="00CE5924" w:rsidRDefault="00CE59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16" w:rsidRDefault="004E1316">
      <w:r>
        <w:separator/>
      </w:r>
    </w:p>
  </w:footnote>
  <w:footnote w:type="continuationSeparator" w:id="0">
    <w:p w:rsidR="004E1316" w:rsidRDefault="004E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9"/>
      <w:gridCol w:w="1819"/>
    </w:tblGrid>
    <w:tr w:rsidR="00CE5924">
      <w:trPr>
        <w:trHeight w:val="998"/>
      </w:trPr>
      <w:tc>
        <w:tcPr>
          <w:tcW w:w="1667" w:type="dxa"/>
          <w:vAlign w:val="center"/>
        </w:tcPr>
        <w:p w:rsidR="00CE5924" w:rsidRDefault="004710AF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0DC176D" wp14:editId="667B59BB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E5924" w:rsidRDefault="00CE5924" w:rsidP="00B607B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CE5924" w:rsidRDefault="00CE5924" w:rsidP="00B607B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276EB3" w:rsidRDefault="00276EB3" w:rsidP="00B607B8">
          <w:pPr>
            <w:spacing w:line="276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BİRİM ADI</w:t>
          </w:r>
        </w:p>
        <w:p w:rsidR="00CE5924" w:rsidRDefault="00B607B8" w:rsidP="00B607B8">
          <w:pPr>
            <w:autoSpaceDE w:val="0"/>
            <w:autoSpaceDN w:val="0"/>
            <w:adjustRightInd w:val="0"/>
            <w:spacing w:line="276" w:lineRule="auto"/>
            <w:jc w:val="center"/>
            <w:rPr>
              <w:rFonts w:cs="Arial"/>
              <w:sz w:val="20"/>
              <w:szCs w:val="20"/>
              <w:lang w:val="tr-TR" w:eastAsia="tr-TR"/>
            </w:rPr>
          </w:pPr>
          <w:r>
            <w:rPr>
              <w:rFonts w:cs="Arial"/>
              <w:b/>
              <w:bCs/>
              <w:sz w:val="20"/>
              <w:szCs w:val="20"/>
              <w:lang w:val="tr-TR" w:eastAsia="tr-TR"/>
            </w:rPr>
            <w:t>KATKI PAYI</w:t>
          </w:r>
          <w:r w:rsidR="00276EB3">
            <w:rPr>
              <w:rFonts w:cs="Arial"/>
              <w:b/>
              <w:bCs/>
              <w:sz w:val="20"/>
              <w:szCs w:val="20"/>
              <w:lang w:val="tr-TR" w:eastAsia="tr-TR"/>
            </w:rPr>
            <w:t xml:space="preserve"> VE ÖĞRENİM ÜCRETİ</w:t>
          </w:r>
          <w:r>
            <w:rPr>
              <w:rFonts w:cs="Arial"/>
              <w:b/>
              <w:bCs/>
              <w:sz w:val="20"/>
              <w:szCs w:val="20"/>
              <w:lang w:val="tr-TR" w:eastAsia="tr-TR"/>
            </w:rPr>
            <w:t xml:space="preserve"> İADESİ </w:t>
          </w:r>
          <w:r w:rsidR="00CE5924">
            <w:rPr>
              <w:rFonts w:cs="Arial"/>
              <w:b/>
              <w:bCs/>
              <w:sz w:val="20"/>
              <w:szCs w:val="20"/>
              <w:lang w:val="tr-TR" w:eastAsia="tr-TR"/>
            </w:rPr>
            <w:t>FORMU</w:t>
          </w:r>
        </w:p>
      </w:tc>
      <w:tc>
        <w:tcPr>
          <w:tcW w:w="1836" w:type="dxa"/>
          <w:vAlign w:val="center"/>
        </w:tcPr>
        <w:p w:rsidR="00CE5924" w:rsidRDefault="004710AF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A96A8FA" wp14:editId="00DD8B04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E5924" w:rsidRDefault="00CE5924">
    <w:pPr>
      <w:pStyle w:val="stbilgi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DC9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FA1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58D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AE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A5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3C6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44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740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347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tr-TR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C3"/>
    <w:rsid w:val="00022B73"/>
    <w:rsid w:val="00035B22"/>
    <w:rsid w:val="0007297E"/>
    <w:rsid w:val="00090A6B"/>
    <w:rsid w:val="00096059"/>
    <w:rsid w:val="000A6E26"/>
    <w:rsid w:val="000C45B3"/>
    <w:rsid w:val="000E476E"/>
    <w:rsid w:val="00131C27"/>
    <w:rsid w:val="00187F4C"/>
    <w:rsid w:val="001B3417"/>
    <w:rsid w:val="001E4F41"/>
    <w:rsid w:val="00263BB3"/>
    <w:rsid w:val="00276EB3"/>
    <w:rsid w:val="00285399"/>
    <w:rsid w:val="002A35A4"/>
    <w:rsid w:val="002B3E54"/>
    <w:rsid w:val="002D0CF2"/>
    <w:rsid w:val="002D355C"/>
    <w:rsid w:val="00306CF6"/>
    <w:rsid w:val="003103A1"/>
    <w:rsid w:val="00313E49"/>
    <w:rsid w:val="003327F3"/>
    <w:rsid w:val="003555A9"/>
    <w:rsid w:val="003662FB"/>
    <w:rsid w:val="003D7746"/>
    <w:rsid w:val="003F4DD0"/>
    <w:rsid w:val="003F6FDE"/>
    <w:rsid w:val="00412630"/>
    <w:rsid w:val="00423446"/>
    <w:rsid w:val="00433CEB"/>
    <w:rsid w:val="00451119"/>
    <w:rsid w:val="00451AA6"/>
    <w:rsid w:val="00454830"/>
    <w:rsid w:val="00467582"/>
    <w:rsid w:val="004710AF"/>
    <w:rsid w:val="00471C66"/>
    <w:rsid w:val="004802AE"/>
    <w:rsid w:val="00485C0D"/>
    <w:rsid w:val="00493697"/>
    <w:rsid w:val="004C0D6B"/>
    <w:rsid w:val="004C438D"/>
    <w:rsid w:val="004E1316"/>
    <w:rsid w:val="00513F81"/>
    <w:rsid w:val="00513F9B"/>
    <w:rsid w:val="00524E46"/>
    <w:rsid w:val="005305AD"/>
    <w:rsid w:val="00542125"/>
    <w:rsid w:val="0057371C"/>
    <w:rsid w:val="00587398"/>
    <w:rsid w:val="005970DA"/>
    <w:rsid w:val="005C1858"/>
    <w:rsid w:val="005C301F"/>
    <w:rsid w:val="005C6E7D"/>
    <w:rsid w:val="005C7F19"/>
    <w:rsid w:val="00606FDE"/>
    <w:rsid w:val="006770B5"/>
    <w:rsid w:val="006A08CF"/>
    <w:rsid w:val="006A1CB3"/>
    <w:rsid w:val="006E1A63"/>
    <w:rsid w:val="006F0D94"/>
    <w:rsid w:val="006F4A63"/>
    <w:rsid w:val="007504DB"/>
    <w:rsid w:val="007648DD"/>
    <w:rsid w:val="00782E0B"/>
    <w:rsid w:val="00791D36"/>
    <w:rsid w:val="007A1873"/>
    <w:rsid w:val="007C052F"/>
    <w:rsid w:val="007D284D"/>
    <w:rsid w:val="007D561B"/>
    <w:rsid w:val="007E11B2"/>
    <w:rsid w:val="007F0577"/>
    <w:rsid w:val="007F35D8"/>
    <w:rsid w:val="00802C8D"/>
    <w:rsid w:val="00837803"/>
    <w:rsid w:val="00860885"/>
    <w:rsid w:val="00893762"/>
    <w:rsid w:val="008C62A6"/>
    <w:rsid w:val="008D64C3"/>
    <w:rsid w:val="008D77FC"/>
    <w:rsid w:val="008E0502"/>
    <w:rsid w:val="008E0BF1"/>
    <w:rsid w:val="008F2F57"/>
    <w:rsid w:val="009130F5"/>
    <w:rsid w:val="00924068"/>
    <w:rsid w:val="009255FF"/>
    <w:rsid w:val="00930F97"/>
    <w:rsid w:val="009476C0"/>
    <w:rsid w:val="009638DB"/>
    <w:rsid w:val="009969BC"/>
    <w:rsid w:val="009D3BC4"/>
    <w:rsid w:val="00A00B71"/>
    <w:rsid w:val="00A30DDE"/>
    <w:rsid w:val="00A4180E"/>
    <w:rsid w:val="00A42521"/>
    <w:rsid w:val="00A54436"/>
    <w:rsid w:val="00A57A91"/>
    <w:rsid w:val="00A7327D"/>
    <w:rsid w:val="00A740AF"/>
    <w:rsid w:val="00AA4A11"/>
    <w:rsid w:val="00AC02E5"/>
    <w:rsid w:val="00AC7861"/>
    <w:rsid w:val="00AD4586"/>
    <w:rsid w:val="00B009E9"/>
    <w:rsid w:val="00B01654"/>
    <w:rsid w:val="00B07FF3"/>
    <w:rsid w:val="00B52438"/>
    <w:rsid w:val="00B607B8"/>
    <w:rsid w:val="00B629AC"/>
    <w:rsid w:val="00C05E0B"/>
    <w:rsid w:val="00C11A4F"/>
    <w:rsid w:val="00C16F9F"/>
    <w:rsid w:val="00C2033C"/>
    <w:rsid w:val="00C41DC5"/>
    <w:rsid w:val="00C47D92"/>
    <w:rsid w:val="00C540F8"/>
    <w:rsid w:val="00C73255"/>
    <w:rsid w:val="00C851C3"/>
    <w:rsid w:val="00C91963"/>
    <w:rsid w:val="00C97631"/>
    <w:rsid w:val="00CA3767"/>
    <w:rsid w:val="00CA767D"/>
    <w:rsid w:val="00CB0AED"/>
    <w:rsid w:val="00CB11EF"/>
    <w:rsid w:val="00CE5924"/>
    <w:rsid w:val="00CF2393"/>
    <w:rsid w:val="00CF585D"/>
    <w:rsid w:val="00CF62E6"/>
    <w:rsid w:val="00D16B15"/>
    <w:rsid w:val="00D23741"/>
    <w:rsid w:val="00D433E5"/>
    <w:rsid w:val="00D50F9A"/>
    <w:rsid w:val="00D719BE"/>
    <w:rsid w:val="00D73E9E"/>
    <w:rsid w:val="00DA2351"/>
    <w:rsid w:val="00DE0EE5"/>
    <w:rsid w:val="00DE16C1"/>
    <w:rsid w:val="00DE6049"/>
    <w:rsid w:val="00E25D2D"/>
    <w:rsid w:val="00E77615"/>
    <w:rsid w:val="00EA509A"/>
    <w:rsid w:val="00EA62E4"/>
    <w:rsid w:val="00EB234E"/>
    <w:rsid w:val="00EB2E12"/>
    <w:rsid w:val="00EB455D"/>
    <w:rsid w:val="00ED69E0"/>
    <w:rsid w:val="00EE7CC8"/>
    <w:rsid w:val="00EF1C2C"/>
    <w:rsid w:val="00EF3377"/>
    <w:rsid w:val="00F009D0"/>
    <w:rsid w:val="00F60C20"/>
    <w:rsid w:val="00F64537"/>
    <w:rsid w:val="00F8100F"/>
    <w:rsid w:val="00F83337"/>
    <w:rsid w:val="00F86152"/>
    <w:rsid w:val="00F9015D"/>
    <w:rsid w:val="00FC3D98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D37C858-85D1-4F77-899A-07BE2070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FE0A6C"/>
    <w:rPr>
      <w:rFonts w:ascii="Segoe UI" w:hAnsi="Segoe UI"/>
      <w:sz w:val="18"/>
      <w:szCs w:val="18"/>
    </w:rPr>
  </w:style>
  <w:style w:type="character" w:customStyle="1" w:styleId="CharChar">
    <w:name w:val="Char Char"/>
    <w:rPr>
      <w:rFonts w:ascii="Arial" w:hAnsi="Arial"/>
      <w:sz w:val="22"/>
      <w:szCs w:val="24"/>
      <w:lang w:val="en-US" w:eastAsia="en-US"/>
    </w:rPr>
  </w:style>
  <w:style w:type="character" w:customStyle="1" w:styleId="CharChar1">
    <w:name w:val="Char Char1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BalonMetniChar">
    <w:name w:val="Balon Metni Char"/>
    <w:link w:val="BalonMetni"/>
    <w:rsid w:val="00FE0A6C"/>
    <w:rPr>
      <w:rFonts w:ascii="Segoe UI" w:hAnsi="Segoe UI" w:cs="Segoe UI"/>
      <w:sz w:val="18"/>
      <w:szCs w:val="18"/>
      <w:lang w:val="en-US" w:eastAsia="en-US"/>
    </w:rPr>
  </w:style>
  <w:style w:type="character" w:customStyle="1" w:styleId="AltbilgiChar">
    <w:name w:val="Altbilgi Char"/>
    <w:link w:val="Altbilgi"/>
    <w:uiPriority w:val="99"/>
    <w:rsid w:val="00B009E9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B0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"/>
    <w:rsid w:val="00276E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76EB3"/>
    <w:rPr>
      <w:rFonts w:ascii="Arial" w:hAnsi="Arial"/>
      <w:sz w:val="22"/>
      <w:szCs w:val="24"/>
      <w:lang w:val="en-US" w:eastAsia="en-US"/>
    </w:rPr>
  </w:style>
  <w:style w:type="paragraph" w:styleId="AltBilgi0">
    <w:name w:val="footer"/>
    <w:basedOn w:val="Normal"/>
    <w:link w:val="AltBilgiChar0"/>
    <w:uiPriority w:val="99"/>
    <w:rsid w:val="00276EB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276EB3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smigazete.gov.tr/eskiler/2023/03/20230303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</vt:lpstr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subject/>
  <dc:creator>Özlem Körbahti</dc:creator>
  <cp:keywords/>
  <cp:lastModifiedBy>User</cp:lastModifiedBy>
  <cp:revision>2</cp:revision>
  <cp:lastPrinted>2014-07-21T10:50:00Z</cp:lastPrinted>
  <dcterms:created xsi:type="dcterms:W3CDTF">2023-03-06T11:21:00Z</dcterms:created>
  <dcterms:modified xsi:type="dcterms:W3CDTF">2023-03-06T11:21:00Z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355ba4d7d7cd2e3d43c4045cc9b61b5a6386e40f9d9bc046709ce692ad0d8126</vt:lpwstr>
  </property>
</Properties>
</file>