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0614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ermStart w:id="1525316107" w:edGrp="everyone"/>
      <w:r>
        <w:rPr>
          <w:b/>
          <w:sz w:val="20"/>
          <w:szCs w:val="20"/>
        </w:rPr>
        <w:t xml:space="preserve">  </w:t>
      </w:r>
      <w:r>
        <w:rPr>
          <w:rFonts w:cs="Arial"/>
          <w:b/>
          <w:sz w:val="20"/>
          <w:szCs w:val="20"/>
          <w:lang w:val="tr-TR"/>
        </w:rPr>
        <w:t xml:space="preserve">2023-2024 </w:t>
      </w:r>
      <w:proofErr w:type="gramStart"/>
      <w:r>
        <w:rPr>
          <w:b/>
          <w:sz w:val="20"/>
          <w:szCs w:val="20"/>
        </w:rPr>
        <w:t xml:space="preserve">BAHAR </w:t>
      </w:r>
      <w:permEnd w:id="1525316107"/>
      <w:r>
        <w:rPr>
          <w:b/>
          <w:sz w:val="20"/>
          <w:szCs w:val="20"/>
        </w:rPr>
        <w:t xml:space="preserve"> DÖNEMİ</w:t>
      </w:r>
      <w:proofErr w:type="gramEnd"/>
    </w:p>
    <w:p w:rsidR="004D705B" w:rsidRDefault="00061444">
      <w:pPr>
        <w:jc w:val="center"/>
        <w:rPr>
          <w:b/>
          <w:sz w:val="20"/>
          <w:szCs w:val="20"/>
        </w:rPr>
      </w:pPr>
      <w:permStart w:id="62200656" w:edGrp="everyone"/>
      <w:r>
        <w:rPr>
          <w:b/>
          <w:sz w:val="20"/>
          <w:szCs w:val="20"/>
        </w:rPr>
        <w:t>1. SINIF</w:t>
      </w:r>
      <w:permEnd w:id="62200656"/>
    </w:p>
    <w:tbl>
      <w:tblPr>
        <w:tblW w:w="10158" w:type="dxa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3"/>
        <w:gridCol w:w="1625"/>
        <w:gridCol w:w="1843"/>
        <w:gridCol w:w="1843"/>
        <w:gridCol w:w="1873"/>
        <w:gridCol w:w="1671"/>
      </w:tblGrid>
      <w:tr w:rsidR="004D705B">
        <w:tc>
          <w:tcPr>
            <w:tcW w:w="1303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permStart w:id="1183669032" w:edGrp="everyone"/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625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843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843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873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671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4D705B">
        <w:tc>
          <w:tcPr>
            <w:tcW w:w="1303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08:10-08:50 </w:t>
            </w:r>
          </w:p>
        </w:tc>
        <w:tc>
          <w:tcPr>
            <w:tcW w:w="1625" w:type="dxa"/>
          </w:tcPr>
          <w:p w:rsidR="004D705B" w:rsidRDefault="004D705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D705B" w:rsidRDefault="004D705B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705B" w:rsidRDefault="004D705B">
            <w:pPr>
              <w:spacing w:line="360" w:lineRule="auto"/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873" w:type="dxa"/>
          </w:tcPr>
          <w:p w:rsidR="004D705B" w:rsidRDefault="004D705B">
            <w:pPr>
              <w:spacing w:line="360" w:lineRule="auto"/>
              <w:ind w:right="-108"/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671" w:type="dxa"/>
          </w:tcPr>
          <w:p w:rsidR="004D705B" w:rsidRDefault="00061444">
            <w:pPr>
              <w:spacing w:line="360" w:lineRule="auto"/>
              <w:ind w:right="-135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nb-NO"/>
              </w:rPr>
              <w:t xml:space="preserve"> </w:t>
            </w:r>
          </w:p>
        </w:tc>
      </w:tr>
      <w:tr w:rsidR="004D705B">
        <w:tc>
          <w:tcPr>
            <w:tcW w:w="1303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09:00-09:40</w:t>
            </w:r>
          </w:p>
        </w:tc>
        <w:tc>
          <w:tcPr>
            <w:tcW w:w="1625" w:type="dxa"/>
          </w:tcPr>
          <w:p w:rsidR="004D705B" w:rsidRPr="00E66870" w:rsidRDefault="004D705B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705B" w:rsidRPr="00E66870" w:rsidRDefault="00061444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5012034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Biyoist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. 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G. TEMEL D 1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43" w:type="dxa"/>
          </w:tcPr>
          <w:p w:rsidR="004D705B" w:rsidRPr="00E66870" w:rsidRDefault="00061444">
            <w:pPr>
              <w:ind w:right="-135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5012012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İngilizce</w:t>
            </w:r>
            <w:proofErr w:type="spellEnd"/>
          </w:p>
          <w:p w:rsidR="004D705B" w:rsidRPr="00E66870" w:rsidRDefault="00061444">
            <w:pPr>
              <w:ind w:right="-108"/>
              <w:rPr>
                <w:rFonts w:cs="Arial"/>
                <w:sz w:val="18"/>
                <w:szCs w:val="18"/>
                <w:lang w:val="tr-TR" w:eastAsia="tr-TR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>Funda BİRİM</w:t>
            </w:r>
          </w:p>
          <w:p w:rsidR="004D705B" w:rsidRPr="00E66870" w:rsidRDefault="00061444">
            <w:pPr>
              <w:ind w:right="-108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73" w:type="dxa"/>
          </w:tcPr>
          <w:p w:rsidR="004D705B" w:rsidRPr="00E66870" w:rsidRDefault="00061444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5012034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Biyoist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G. TEMEL D1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671" w:type="dxa"/>
          </w:tcPr>
          <w:p w:rsidR="004D705B" w:rsidRPr="00E66870" w:rsidRDefault="00061444">
            <w:pPr>
              <w:ind w:right="-135" w:hanging="113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 5012031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>Matematik</w:t>
            </w:r>
          </w:p>
          <w:p w:rsidR="004D705B" w:rsidRPr="00E66870" w:rsidRDefault="00061444">
            <w:pPr>
              <w:ind w:right="-108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 xml:space="preserve">Şeyda </w:t>
            </w:r>
            <w:proofErr w:type="spellStart"/>
            <w:r w:rsidRPr="00E66870">
              <w:rPr>
                <w:rFonts w:cs="Arial"/>
                <w:sz w:val="18"/>
                <w:szCs w:val="18"/>
                <w:lang w:val="tr-TR" w:eastAsia="tr-TR"/>
              </w:rPr>
              <w:t>Sezgek</w:t>
            </w:r>
            <w:proofErr w:type="spellEnd"/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D1</w:t>
            </w:r>
          </w:p>
          <w:p w:rsidR="004D705B" w:rsidRPr="00E66870" w:rsidRDefault="00061444">
            <w:pPr>
              <w:ind w:right="-108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</w:tr>
      <w:tr w:rsidR="004D705B">
        <w:tc>
          <w:tcPr>
            <w:tcW w:w="1303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09:50-10:30</w:t>
            </w:r>
          </w:p>
        </w:tc>
        <w:tc>
          <w:tcPr>
            <w:tcW w:w="1625" w:type="dxa"/>
          </w:tcPr>
          <w:p w:rsidR="004D705B" w:rsidRPr="00E66870" w:rsidRDefault="004D705B">
            <w:pPr>
              <w:ind w:right="-48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705B" w:rsidRPr="00E66870" w:rsidRDefault="00061444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5012034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Biyoist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. 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G. TEMEL D 1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43" w:type="dxa"/>
          </w:tcPr>
          <w:p w:rsidR="004D705B" w:rsidRPr="00E66870" w:rsidRDefault="00061444">
            <w:pPr>
              <w:ind w:right="-135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5012012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İngilizce</w:t>
            </w:r>
            <w:proofErr w:type="spellEnd"/>
          </w:p>
          <w:p w:rsidR="004D705B" w:rsidRPr="00E66870" w:rsidRDefault="00061444">
            <w:pPr>
              <w:ind w:right="-108"/>
              <w:rPr>
                <w:rFonts w:cs="Arial"/>
                <w:sz w:val="18"/>
                <w:szCs w:val="18"/>
                <w:lang w:val="tr-TR" w:eastAsia="tr-TR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>Funda BİRİM</w:t>
            </w:r>
          </w:p>
          <w:p w:rsidR="004D705B" w:rsidRPr="00E66870" w:rsidRDefault="00061444">
            <w:pPr>
              <w:ind w:right="-108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73" w:type="dxa"/>
          </w:tcPr>
          <w:p w:rsidR="004D705B" w:rsidRPr="00E66870" w:rsidRDefault="00061444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5012034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Biyoist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. 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G. TEMEL D1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671" w:type="dxa"/>
          </w:tcPr>
          <w:p w:rsidR="004D705B" w:rsidRPr="00E66870" w:rsidRDefault="00061444">
            <w:pPr>
              <w:ind w:right="-135" w:hanging="113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 5012031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>Matematik</w:t>
            </w:r>
          </w:p>
          <w:p w:rsidR="004D705B" w:rsidRPr="00E66870" w:rsidRDefault="00061444">
            <w:pPr>
              <w:ind w:right="-108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 xml:space="preserve">Şeyda </w:t>
            </w:r>
            <w:proofErr w:type="spellStart"/>
            <w:r w:rsidRPr="00E66870">
              <w:rPr>
                <w:rFonts w:cs="Arial"/>
                <w:sz w:val="18"/>
                <w:szCs w:val="18"/>
                <w:lang w:val="tr-TR" w:eastAsia="tr-TR"/>
              </w:rPr>
              <w:t>Sezgek</w:t>
            </w:r>
            <w:proofErr w:type="spellEnd"/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D1</w:t>
            </w:r>
          </w:p>
          <w:p w:rsidR="004D705B" w:rsidRPr="00E66870" w:rsidRDefault="00061444">
            <w:pPr>
              <w:ind w:right="-108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</w:tr>
      <w:tr w:rsidR="00D409E3">
        <w:tc>
          <w:tcPr>
            <w:tcW w:w="1303" w:type="dxa"/>
          </w:tcPr>
          <w:p w:rsidR="00D409E3" w:rsidRDefault="00D409E3" w:rsidP="00D409E3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10:40-11:20</w:t>
            </w:r>
          </w:p>
        </w:tc>
        <w:tc>
          <w:tcPr>
            <w:tcW w:w="1625" w:type="dxa"/>
          </w:tcPr>
          <w:p w:rsidR="00D409E3" w:rsidRPr="00E66870" w:rsidRDefault="00D409E3" w:rsidP="00D409E3">
            <w:pPr>
              <w:ind w:right="-48"/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tr-TR" w:eastAsia="tr-TR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5012011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Ata.İlk.İ.T. </w:t>
            </w:r>
          </w:p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tr-TR" w:eastAsia="tr-TR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>C.YALÇIN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5012012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İngilizce</w:t>
            </w:r>
            <w:proofErr w:type="spellEnd"/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  <w:lang w:val="tr-TR" w:eastAsia="tr-TR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>Funda BİRİM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7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5012032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Bal</w:t>
            </w:r>
            <w:proofErr w:type="spellEnd"/>
            <w:r w:rsidRPr="00E66870">
              <w:rPr>
                <w:rFonts w:cs="Arial"/>
                <w:sz w:val="18"/>
                <w:szCs w:val="18"/>
                <w:lang w:val="de-DE"/>
              </w:rPr>
              <w:t>. Anat.</w:t>
            </w:r>
          </w:p>
          <w:p w:rsidR="00D409E3" w:rsidRPr="00E66870" w:rsidRDefault="00D409E3" w:rsidP="00D409E3">
            <w:pPr>
              <w:ind w:left="-108" w:right="-108" w:firstLine="108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E. DÖNMEZ  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Öğr.Lab.1</w:t>
            </w:r>
          </w:p>
          <w:p w:rsidR="00D409E3" w:rsidRPr="00E66870" w:rsidRDefault="00D409E3" w:rsidP="00D409E3">
            <w:pPr>
              <w:rPr>
                <w:rFonts w:cs="Arial"/>
                <w:b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RT-K2-29/B</w:t>
            </w:r>
          </w:p>
        </w:tc>
        <w:tc>
          <w:tcPr>
            <w:tcW w:w="1671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5012032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Bal</w:t>
            </w:r>
            <w:proofErr w:type="spellEnd"/>
            <w:r w:rsidRPr="00E66870">
              <w:rPr>
                <w:rFonts w:cs="Arial"/>
                <w:sz w:val="18"/>
                <w:szCs w:val="18"/>
                <w:lang w:val="de-DE"/>
              </w:rPr>
              <w:t>. Anat.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>E. DÖNMEZ D1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</w:tr>
      <w:tr w:rsidR="00D409E3">
        <w:tc>
          <w:tcPr>
            <w:tcW w:w="1303" w:type="dxa"/>
          </w:tcPr>
          <w:p w:rsidR="00D409E3" w:rsidRDefault="00D409E3" w:rsidP="00D409E3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11:30-12:10</w:t>
            </w:r>
          </w:p>
        </w:tc>
        <w:tc>
          <w:tcPr>
            <w:tcW w:w="1625" w:type="dxa"/>
          </w:tcPr>
          <w:p w:rsidR="00D409E3" w:rsidRPr="00E66870" w:rsidRDefault="00D409E3" w:rsidP="00D409E3">
            <w:pPr>
              <w:ind w:right="-48"/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5012011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>Ata.İlk.İ.T.</w:t>
            </w:r>
          </w:p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tr-TR" w:eastAsia="tr-TR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>C.YALÇIN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5012012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İngilizce</w:t>
            </w:r>
            <w:proofErr w:type="spellEnd"/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  <w:lang w:val="tr-TR" w:eastAsia="tr-TR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>Funda BİRİM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7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5012032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Bal</w:t>
            </w:r>
            <w:proofErr w:type="spellEnd"/>
            <w:r w:rsidRPr="00E66870">
              <w:rPr>
                <w:rFonts w:cs="Arial"/>
                <w:sz w:val="18"/>
                <w:szCs w:val="18"/>
                <w:lang w:val="de-DE"/>
              </w:rPr>
              <w:t>. Anat.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>E. DÖNMEZ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Öğr.Lab.1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RT-K2-29/B</w:t>
            </w:r>
          </w:p>
        </w:tc>
        <w:tc>
          <w:tcPr>
            <w:tcW w:w="1671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5012032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Bal</w:t>
            </w:r>
            <w:proofErr w:type="spellEnd"/>
            <w:r w:rsidRPr="00E66870">
              <w:rPr>
                <w:rFonts w:cs="Arial"/>
                <w:sz w:val="18"/>
                <w:szCs w:val="18"/>
                <w:lang w:val="de-DE"/>
              </w:rPr>
              <w:t>. Anat.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>E. DÖNMEZ D1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</w:tc>
      </w:tr>
      <w:tr w:rsidR="00D409E3">
        <w:tc>
          <w:tcPr>
            <w:tcW w:w="1303" w:type="dxa"/>
          </w:tcPr>
          <w:p w:rsidR="00D409E3" w:rsidRDefault="00D409E3" w:rsidP="00D409E3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13:00-13:40</w:t>
            </w:r>
          </w:p>
        </w:tc>
        <w:tc>
          <w:tcPr>
            <w:tcW w:w="1625" w:type="dxa"/>
          </w:tcPr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5012010 </w:t>
            </w: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Türk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Dili</w:t>
            </w:r>
            <w:proofErr w:type="spellEnd"/>
          </w:p>
          <w:p w:rsidR="00D409E3" w:rsidRPr="00E66870" w:rsidRDefault="00D409E3" w:rsidP="00D409E3">
            <w:pPr>
              <w:ind w:right="-77"/>
              <w:jc w:val="both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>Elif AYDIN SERPİN</w:t>
            </w: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5012033 Plank.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Bil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. </w:t>
            </w:r>
          </w:p>
          <w:p w:rsidR="00D409E3" w:rsidRPr="00E66870" w:rsidRDefault="00D409E3" w:rsidP="00D409E3">
            <w:pPr>
              <w:ind w:left="19" w:hanging="19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H. KARGIN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proofErr w:type="spellStart"/>
            <w:r w:rsidRPr="00E66870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. Lab. 2 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RT-K2-30</w:t>
            </w:r>
            <w:r w:rsidRPr="00E66870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87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5012029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Omur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E66870">
              <w:rPr>
                <w:rFonts w:cs="Arial"/>
                <w:sz w:val="18"/>
                <w:szCs w:val="18"/>
              </w:rPr>
              <w:t>Ö.Ay</w:t>
            </w:r>
            <w:proofErr w:type="spellEnd"/>
            <w:proofErr w:type="gramEnd"/>
            <w:r w:rsidRPr="00E66870">
              <w:rPr>
                <w:rFonts w:cs="Arial"/>
                <w:sz w:val="18"/>
                <w:szCs w:val="18"/>
              </w:rPr>
              <w:t xml:space="preserve">      D1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671" w:type="dxa"/>
          </w:tcPr>
          <w:p w:rsidR="00D409E3" w:rsidRPr="00E66870" w:rsidRDefault="00D409E3" w:rsidP="00D409E3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409E3">
        <w:tc>
          <w:tcPr>
            <w:tcW w:w="1303" w:type="dxa"/>
          </w:tcPr>
          <w:p w:rsidR="00D409E3" w:rsidRDefault="00D409E3" w:rsidP="00D409E3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1625" w:type="dxa"/>
          </w:tcPr>
          <w:p w:rsidR="00D409E3" w:rsidRPr="00E66870" w:rsidRDefault="00D409E3" w:rsidP="00D409E3">
            <w:pPr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5012010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Türk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 Dili</w:t>
            </w:r>
          </w:p>
          <w:p w:rsidR="00D409E3" w:rsidRPr="00E66870" w:rsidRDefault="00D409E3" w:rsidP="00D409E3">
            <w:pPr>
              <w:tabs>
                <w:tab w:val="left" w:pos="1877"/>
              </w:tabs>
              <w:ind w:right="-48"/>
              <w:jc w:val="both"/>
              <w:rPr>
                <w:rFonts w:cs="Arial"/>
                <w:sz w:val="18"/>
                <w:szCs w:val="18"/>
                <w:lang w:val="tr-TR" w:eastAsia="tr-TR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>Ortak Şube</w:t>
            </w:r>
          </w:p>
          <w:p w:rsidR="00D409E3" w:rsidRPr="00E66870" w:rsidRDefault="00D409E3" w:rsidP="00D409E3">
            <w:pPr>
              <w:tabs>
                <w:tab w:val="left" w:pos="1877"/>
              </w:tabs>
              <w:ind w:right="-48"/>
              <w:jc w:val="both"/>
              <w:rPr>
                <w:rFonts w:cs="Arial"/>
                <w:b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  <w:lang w:val="tr-TR" w:eastAsia="tr-TR"/>
              </w:rPr>
              <w:t>Elif AYDIN SERPİN</w:t>
            </w: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5012033 Plank.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Bil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. </w:t>
            </w:r>
          </w:p>
          <w:p w:rsidR="00D409E3" w:rsidRPr="00E66870" w:rsidRDefault="00D409E3" w:rsidP="00D409E3">
            <w:pPr>
              <w:ind w:left="19" w:hanging="19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H. KARGIN </w:t>
            </w:r>
          </w:p>
          <w:p w:rsidR="00D409E3" w:rsidRPr="00E66870" w:rsidRDefault="00D409E3" w:rsidP="00D409E3">
            <w:pPr>
              <w:ind w:left="19" w:hanging="19"/>
              <w:rPr>
                <w:rFonts w:cs="Arial"/>
                <w:sz w:val="18"/>
                <w:szCs w:val="18"/>
              </w:rPr>
            </w:pPr>
            <w:proofErr w:type="spellStart"/>
            <w:r w:rsidRPr="00E66870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 Lab. 2</w:t>
            </w:r>
          </w:p>
          <w:p w:rsidR="00D409E3" w:rsidRPr="00E66870" w:rsidRDefault="00D409E3" w:rsidP="00D409E3">
            <w:pPr>
              <w:rPr>
                <w:sz w:val="18"/>
                <w:szCs w:val="18"/>
                <w:lang w:val="nb-NO"/>
              </w:rPr>
            </w:pPr>
            <w:r w:rsidRPr="00E66870">
              <w:rPr>
                <w:sz w:val="18"/>
                <w:szCs w:val="18"/>
              </w:rPr>
              <w:t>RT-K2-30</w:t>
            </w:r>
          </w:p>
        </w:tc>
        <w:tc>
          <w:tcPr>
            <w:tcW w:w="187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5012029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Omur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E66870">
              <w:rPr>
                <w:rFonts w:cs="Arial"/>
                <w:sz w:val="18"/>
                <w:szCs w:val="18"/>
              </w:rPr>
              <w:t>Ö.Ay</w:t>
            </w:r>
            <w:proofErr w:type="spellEnd"/>
            <w:proofErr w:type="gramEnd"/>
            <w:r w:rsidRPr="00E66870">
              <w:rPr>
                <w:rFonts w:cs="Arial"/>
                <w:sz w:val="18"/>
                <w:szCs w:val="18"/>
              </w:rPr>
              <w:t xml:space="preserve">   D1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671" w:type="dxa"/>
          </w:tcPr>
          <w:p w:rsidR="00D409E3" w:rsidRPr="00E66870" w:rsidRDefault="00D409E3" w:rsidP="00D409E3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D409E3">
        <w:tc>
          <w:tcPr>
            <w:tcW w:w="1303" w:type="dxa"/>
          </w:tcPr>
          <w:p w:rsidR="00D409E3" w:rsidRDefault="00D409E3" w:rsidP="00D409E3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1625" w:type="dxa"/>
          </w:tcPr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5012029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Omur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Ö. Ay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Öğr.Lab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 1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RT-K2-29/B</w:t>
            </w: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 w:hanging="13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5012033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Plank. Bil. </w:t>
            </w:r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H. </w:t>
            </w:r>
            <w:r w:rsidRPr="00E66870">
              <w:rPr>
                <w:rFonts w:cs="Arial"/>
                <w:sz w:val="18"/>
                <w:szCs w:val="18"/>
              </w:rPr>
              <w:t>KARGIN D1</w:t>
            </w:r>
          </w:p>
          <w:p w:rsidR="00D409E3" w:rsidRPr="00E66870" w:rsidRDefault="00D409E3" w:rsidP="00D409E3">
            <w:pPr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7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5012030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Kal.K</w:t>
            </w:r>
            <w:proofErr w:type="spellEnd"/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  <w:proofErr w:type="gramStart"/>
            <w:r w:rsidRPr="00E66870">
              <w:rPr>
                <w:rFonts w:cs="Arial"/>
                <w:sz w:val="18"/>
                <w:szCs w:val="18"/>
              </w:rPr>
              <w:t>S.KARAYTUĞ</w:t>
            </w:r>
            <w:proofErr w:type="gramEnd"/>
            <w:r w:rsidRPr="00E66870">
              <w:rPr>
                <w:rFonts w:cs="Arial"/>
                <w:sz w:val="18"/>
                <w:szCs w:val="18"/>
              </w:rPr>
              <w:t xml:space="preserve"> D1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ED-K2-25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671" w:type="dxa"/>
          </w:tcPr>
          <w:p w:rsidR="00D409E3" w:rsidRPr="00E66870" w:rsidRDefault="00D409E3" w:rsidP="00D409E3">
            <w:pPr>
              <w:ind w:right="-48"/>
              <w:rPr>
                <w:rFonts w:cs="Arial"/>
                <w:sz w:val="18"/>
                <w:szCs w:val="18"/>
                <w:lang w:val="nb-NO"/>
              </w:rPr>
            </w:pPr>
          </w:p>
        </w:tc>
      </w:tr>
      <w:tr w:rsidR="00D409E3">
        <w:tc>
          <w:tcPr>
            <w:tcW w:w="1303" w:type="dxa"/>
          </w:tcPr>
          <w:p w:rsidR="00D409E3" w:rsidRDefault="00D409E3" w:rsidP="00D409E3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1625" w:type="dxa"/>
          </w:tcPr>
          <w:p w:rsidR="00D409E3" w:rsidRPr="00E66870" w:rsidRDefault="00D409E3" w:rsidP="00D409E3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5012029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Omur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E66870">
              <w:rPr>
                <w:rFonts w:cs="Arial"/>
                <w:sz w:val="18"/>
                <w:szCs w:val="18"/>
              </w:rPr>
              <w:t>Ö.Ay</w:t>
            </w:r>
            <w:proofErr w:type="spellEnd"/>
            <w:proofErr w:type="gramEnd"/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Öğr.Lab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 1</w:t>
            </w:r>
          </w:p>
          <w:p w:rsidR="00D409E3" w:rsidRPr="00E66870" w:rsidRDefault="00D409E3" w:rsidP="00D409E3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RT-K2-29/B</w:t>
            </w:r>
          </w:p>
        </w:tc>
        <w:tc>
          <w:tcPr>
            <w:tcW w:w="1843" w:type="dxa"/>
          </w:tcPr>
          <w:p w:rsidR="00D409E3" w:rsidRPr="00E66870" w:rsidRDefault="00D409E3" w:rsidP="00D409E3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187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5012030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Kal.K</w:t>
            </w:r>
            <w:proofErr w:type="spellEnd"/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proofErr w:type="gramStart"/>
            <w:r w:rsidRPr="00E66870">
              <w:rPr>
                <w:rFonts w:cs="Arial"/>
                <w:sz w:val="18"/>
                <w:szCs w:val="18"/>
              </w:rPr>
              <w:t>S.KARAYTUĞ</w:t>
            </w:r>
            <w:proofErr w:type="gramEnd"/>
          </w:p>
          <w:p w:rsidR="00D409E3" w:rsidRPr="00E66870" w:rsidRDefault="00D409E3" w:rsidP="00D409E3">
            <w:pPr>
              <w:ind w:right="-48"/>
              <w:rPr>
                <w:rFonts w:cs="Arial"/>
                <w:sz w:val="18"/>
                <w:szCs w:val="18"/>
              </w:rPr>
            </w:pPr>
            <w:proofErr w:type="spellStart"/>
            <w:r w:rsidRPr="00E66870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 Lab. 1</w:t>
            </w:r>
          </w:p>
          <w:p w:rsidR="00D409E3" w:rsidRPr="00E66870" w:rsidRDefault="00D409E3" w:rsidP="00D409E3">
            <w:pPr>
              <w:ind w:right="-48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RT-K2-29/B</w:t>
            </w:r>
          </w:p>
        </w:tc>
        <w:tc>
          <w:tcPr>
            <w:tcW w:w="1671" w:type="dxa"/>
          </w:tcPr>
          <w:p w:rsidR="00D409E3" w:rsidRPr="00E66870" w:rsidRDefault="00D409E3" w:rsidP="00D409E3">
            <w:pPr>
              <w:ind w:right="-48"/>
              <w:rPr>
                <w:rFonts w:cs="Arial"/>
                <w:sz w:val="18"/>
                <w:szCs w:val="18"/>
              </w:rPr>
            </w:pPr>
          </w:p>
        </w:tc>
      </w:tr>
      <w:tr w:rsidR="00D409E3">
        <w:tc>
          <w:tcPr>
            <w:tcW w:w="1303" w:type="dxa"/>
          </w:tcPr>
          <w:p w:rsidR="00D409E3" w:rsidRDefault="00D409E3" w:rsidP="00D409E3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1625" w:type="dxa"/>
          </w:tcPr>
          <w:p w:rsidR="00D409E3" w:rsidRPr="00E66870" w:rsidRDefault="00D409E3" w:rsidP="00D409E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</w:tcPr>
          <w:p w:rsidR="00D409E3" w:rsidRPr="00E66870" w:rsidRDefault="00D409E3" w:rsidP="00D409E3">
            <w:pPr>
              <w:tabs>
                <w:tab w:val="left" w:pos="1877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409E3" w:rsidRPr="00E66870" w:rsidRDefault="00D409E3" w:rsidP="00D409E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D409E3" w:rsidRPr="00E66870" w:rsidRDefault="00D409E3" w:rsidP="00D409E3">
            <w:pPr>
              <w:ind w:right="-135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5012030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Kal.K</w:t>
            </w:r>
            <w:proofErr w:type="spellEnd"/>
          </w:p>
          <w:p w:rsidR="00D409E3" w:rsidRPr="00E66870" w:rsidRDefault="00D409E3" w:rsidP="00D409E3">
            <w:pPr>
              <w:rPr>
                <w:rFonts w:cs="Arial"/>
                <w:sz w:val="18"/>
                <w:szCs w:val="18"/>
              </w:rPr>
            </w:pPr>
            <w:proofErr w:type="gramStart"/>
            <w:r w:rsidRPr="00E66870">
              <w:rPr>
                <w:rFonts w:cs="Arial"/>
                <w:sz w:val="18"/>
                <w:szCs w:val="18"/>
              </w:rPr>
              <w:t>S.KARAYTUĞ</w:t>
            </w:r>
            <w:proofErr w:type="gramEnd"/>
          </w:p>
          <w:p w:rsidR="00D409E3" w:rsidRPr="00E66870" w:rsidRDefault="00D409E3" w:rsidP="00D409E3">
            <w:pPr>
              <w:ind w:right="-48"/>
              <w:rPr>
                <w:rFonts w:cs="Arial"/>
                <w:sz w:val="18"/>
                <w:szCs w:val="18"/>
              </w:rPr>
            </w:pPr>
            <w:proofErr w:type="spellStart"/>
            <w:r w:rsidRPr="00E66870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 Lab. 1</w:t>
            </w:r>
          </w:p>
          <w:p w:rsidR="00D409E3" w:rsidRPr="00E66870" w:rsidRDefault="00D409E3" w:rsidP="00D409E3">
            <w:pPr>
              <w:ind w:right="-48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sz w:val="18"/>
                <w:szCs w:val="18"/>
              </w:rPr>
              <w:t>RT-K2-29/B</w:t>
            </w:r>
          </w:p>
        </w:tc>
        <w:tc>
          <w:tcPr>
            <w:tcW w:w="1671" w:type="dxa"/>
          </w:tcPr>
          <w:p w:rsidR="00D409E3" w:rsidRPr="00E66870" w:rsidRDefault="00D409E3" w:rsidP="00D409E3">
            <w:pPr>
              <w:ind w:right="-48"/>
              <w:rPr>
                <w:rFonts w:cs="Arial"/>
                <w:sz w:val="18"/>
                <w:szCs w:val="18"/>
                <w:lang w:val="nb-NO"/>
              </w:rPr>
            </w:pPr>
            <w:bookmarkStart w:id="0" w:name="_GoBack"/>
            <w:bookmarkEnd w:id="0"/>
          </w:p>
        </w:tc>
      </w:tr>
    </w:tbl>
    <w:permEnd w:id="1183669032"/>
    <w:p w:rsidR="004D705B" w:rsidRDefault="000614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permStart w:id="1760909700" w:edGrp="everyone"/>
      <w:r>
        <w:rPr>
          <w:b/>
          <w:sz w:val="20"/>
          <w:szCs w:val="20"/>
        </w:rPr>
        <w:t xml:space="preserve"> Prof.Dr. Fahri KARAYAKAR</w:t>
      </w:r>
    </w:p>
    <w:p w:rsidR="004D705B" w:rsidRDefault="00061444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Yardımcısı</w:t>
      </w:r>
      <w:proofErr w:type="spellEnd"/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061444">
      <w:pPr>
        <w:jc w:val="center"/>
        <w:rPr>
          <w:b/>
          <w:sz w:val="20"/>
          <w:szCs w:val="20"/>
        </w:rPr>
      </w:pPr>
      <w:r>
        <w:rPr>
          <w:rFonts w:cs="Arial"/>
          <w:b/>
          <w:sz w:val="20"/>
          <w:szCs w:val="20"/>
          <w:lang w:val="tr-TR"/>
        </w:rPr>
        <w:lastRenderedPageBreak/>
        <w:t xml:space="preserve">2023-2024 </w:t>
      </w:r>
      <w:r>
        <w:rPr>
          <w:b/>
          <w:sz w:val="20"/>
          <w:szCs w:val="20"/>
        </w:rPr>
        <w:t>BAHAR DÖNEMİ</w:t>
      </w:r>
    </w:p>
    <w:p w:rsidR="004D705B" w:rsidRDefault="000614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2. SINIF </w:t>
      </w:r>
    </w:p>
    <w:tbl>
      <w:tblPr>
        <w:tblW w:w="10158" w:type="dxa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1"/>
        <w:gridCol w:w="1823"/>
        <w:gridCol w:w="1820"/>
        <w:gridCol w:w="1761"/>
        <w:gridCol w:w="1701"/>
        <w:gridCol w:w="1812"/>
      </w:tblGrid>
      <w:tr w:rsidR="004D705B">
        <w:tc>
          <w:tcPr>
            <w:tcW w:w="1241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SAAT</w:t>
            </w:r>
          </w:p>
        </w:tc>
        <w:tc>
          <w:tcPr>
            <w:tcW w:w="1823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820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761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812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4D705B">
        <w:tc>
          <w:tcPr>
            <w:tcW w:w="1241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08:10-08:50 </w:t>
            </w:r>
          </w:p>
        </w:tc>
        <w:tc>
          <w:tcPr>
            <w:tcW w:w="1823" w:type="dxa"/>
          </w:tcPr>
          <w:p w:rsidR="004D705B" w:rsidRDefault="004D705B">
            <w:pPr>
              <w:ind w:right="-11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20" w:type="dxa"/>
          </w:tcPr>
          <w:p w:rsidR="004D705B" w:rsidRDefault="004D705B">
            <w:pPr>
              <w:ind w:right="-11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761" w:type="dxa"/>
          </w:tcPr>
          <w:p w:rsidR="004D705B" w:rsidRDefault="004D705B">
            <w:pPr>
              <w:ind w:right="-110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</w:tcPr>
          <w:p w:rsidR="004D705B" w:rsidRDefault="004D705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812" w:type="dxa"/>
          </w:tcPr>
          <w:p w:rsidR="004D705B" w:rsidRDefault="004D705B">
            <w:pPr>
              <w:ind w:right="-110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</w:tr>
      <w:tr w:rsidR="004D705B">
        <w:tc>
          <w:tcPr>
            <w:tcW w:w="1241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09:00-09:40</w:t>
            </w:r>
          </w:p>
        </w:tc>
        <w:tc>
          <w:tcPr>
            <w:tcW w:w="1823" w:type="dxa"/>
          </w:tcPr>
          <w:p w:rsidR="004D705B" w:rsidRPr="00E66870" w:rsidRDefault="00061444">
            <w:pPr>
              <w:rPr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5014022 </w:t>
            </w:r>
            <w:proofErr w:type="spellStart"/>
            <w:r w:rsidRPr="00E66870">
              <w:rPr>
                <w:sz w:val="18"/>
                <w:szCs w:val="18"/>
              </w:rPr>
              <w:t>İş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Sağlığı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ve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Güvenliği</w:t>
            </w:r>
            <w:proofErr w:type="spellEnd"/>
            <w:r w:rsidRPr="00E66870">
              <w:rPr>
                <w:sz w:val="18"/>
                <w:szCs w:val="18"/>
              </w:rPr>
              <w:t xml:space="preserve"> II D2</w:t>
            </w:r>
          </w:p>
          <w:p w:rsidR="004D705B" w:rsidRPr="00E66870" w:rsidRDefault="00061444">
            <w:pPr>
              <w:ind w:right="-108"/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G. KAYA</w:t>
            </w:r>
          </w:p>
          <w:p w:rsidR="004D705B" w:rsidRPr="00E66870" w:rsidRDefault="00061444">
            <w:pPr>
              <w:ind w:right="-108"/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ED-K2-26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     </w:t>
            </w:r>
          </w:p>
        </w:tc>
        <w:tc>
          <w:tcPr>
            <w:tcW w:w="1820" w:type="dxa"/>
          </w:tcPr>
          <w:p w:rsidR="004D705B" w:rsidRPr="00E66870" w:rsidRDefault="004D705B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</w:tcPr>
          <w:p w:rsidR="004D705B" w:rsidRDefault="00061444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5014020 </w:t>
            </w:r>
          </w:p>
          <w:p w:rsidR="004D705B" w:rsidRDefault="00061444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Genel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Mikrob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Ö. AY </w:t>
            </w:r>
            <w:proofErr w:type="spellStart"/>
            <w:r>
              <w:rPr>
                <w:rFonts w:cs="Arial"/>
                <w:sz w:val="18"/>
                <w:szCs w:val="18"/>
              </w:rPr>
              <w:t>Öğr</w:t>
            </w:r>
            <w:proofErr w:type="spellEnd"/>
            <w:r>
              <w:rPr>
                <w:rFonts w:cs="Arial"/>
                <w:sz w:val="18"/>
                <w:szCs w:val="18"/>
              </w:rPr>
              <w:t>. Lab. 1</w:t>
            </w:r>
          </w:p>
          <w:p w:rsidR="004D705B" w:rsidRDefault="0006144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RT-K2-29/B</w:t>
            </w:r>
          </w:p>
        </w:tc>
        <w:tc>
          <w:tcPr>
            <w:tcW w:w="1701" w:type="dxa"/>
          </w:tcPr>
          <w:p w:rsidR="004D705B" w:rsidRDefault="00061444">
            <w:pPr>
              <w:ind w:right="-108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5014016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Balık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Sis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. 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F.KARAYAKAR </w:t>
            </w:r>
            <w:proofErr w:type="spellStart"/>
            <w:r>
              <w:rPr>
                <w:rFonts w:cs="Arial"/>
                <w:sz w:val="18"/>
                <w:szCs w:val="18"/>
              </w:rPr>
              <w:t>Öğr</w:t>
            </w:r>
            <w:proofErr w:type="spellEnd"/>
            <w:r>
              <w:rPr>
                <w:rFonts w:cs="Arial"/>
                <w:sz w:val="18"/>
                <w:szCs w:val="18"/>
              </w:rPr>
              <w:t>. Lab. 1</w:t>
            </w:r>
          </w:p>
          <w:p w:rsidR="004D705B" w:rsidRDefault="00061444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RT-K2-29/B</w:t>
            </w:r>
          </w:p>
        </w:tc>
        <w:tc>
          <w:tcPr>
            <w:tcW w:w="1812" w:type="dxa"/>
          </w:tcPr>
          <w:p w:rsidR="004D705B" w:rsidRDefault="004D705B">
            <w:pPr>
              <w:ind w:right="-110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</w:tr>
      <w:tr w:rsidR="004D705B">
        <w:tc>
          <w:tcPr>
            <w:tcW w:w="1241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09:50-10:30</w:t>
            </w:r>
          </w:p>
        </w:tc>
        <w:tc>
          <w:tcPr>
            <w:tcW w:w="1823" w:type="dxa"/>
          </w:tcPr>
          <w:p w:rsidR="004D705B" w:rsidRPr="00E66870" w:rsidRDefault="00061444">
            <w:pPr>
              <w:rPr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5014022 </w:t>
            </w:r>
            <w:proofErr w:type="spellStart"/>
            <w:r w:rsidRPr="00E66870">
              <w:rPr>
                <w:sz w:val="18"/>
                <w:szCs w:val="18"/>
              </w:rPr>
              <w:t>İş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Sağlığı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ve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Güvenliği</w:t>
            </w:r>
            <w:proofErr w:type="spellEnd"/>
            <w:r w:rsidRPr="00E66870">
              <w:rPr>
                <w:sz w:val="18"/>
                <w:szCs w:val="18"/>
              </w:rPr>
              <w:t xml:space="preserve"> II D2</w:t>
            </w:r>
          </w:p>
          <w:p w:rsidR="004D705B" w:rsidRPr="00E66870" w:rsidRDefault="00061444">
            <w:pPr>
              <w:ind w:right="-108"/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G. KAYA</w:t>
            </w:r>
          </w:p>
        </w:tc>
        <w:tc>
          <w:tcPr>
            <w:tcW w:w="1820" w:type="dxa"/>
          </w:tcPr>
          <w:p w:rsidR="004D705B" w:rsidRPr="00E66870" w:rsidRDefault="004D705B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761" w:type="dxa"/>
          </w:tcPr>
          <w:p w:rsidR="004D705B" w:rsidRDefault="00061444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5014020 </w:t>
            </w:r>
          </w:p>
          <w:p w:rsidR="004D705B" w:rsidRDefault="00061444">
            <w:pPr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Genel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Mikrob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Ö. AY </w:t>
            </w:r>
            <w:proofErr w:type="spellStart"/>
            <w:r>
              <w:rPr>
                <w:rFonts w:cs="Arial"/>
                <w:sz w:val="18"/>
                <w:szCs w:val="18"/>
              </w:rPr>
              <w:t>Öğr</w:t>
            </w:r>
            <w:proofErr w:type="spellEnd"/>
            <w:r>
              <w:rPr>
                <w:rFonts w:cs="Arial"/>
                <w:sz w:val="18"/>
                <w:szCs w:val="18"/>
              </w:rPr>
              <w:t>. Lab. 1</w:t>
            </w:r>
          </w:p>
          <w:p w:rsidR="004D705B" w:rsidRDefault="0006144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RT-K2-29/B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D705B" w:rsidRDefault="00061444">
            <w:pPr>
              <w:ind w:right="-108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5014016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Balık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Sis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.  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F.KARAYAKAR </w:t>
            </w:r>
            <w:proofErr w:type="spellStart"/>
            <w:r>
              <w:rPr>
                <w:rFonts w:cs="Arial"/>
                <w:sz w:val="18"/>
                <w:szCs w:val="18"/>
              </w:rPr>
              <w:t>Öğr</w:t>
            </w:r>
            <w:proofErr w:type="spellEnd"/>
            <w:r>
              <w:rPr>
                <w:rFonts w:cs="Arial"/>
                <w:sz w:val="18"/>
                <w:szCs w:val="18"/>
              </w:rPr>
              <w:t>. Lab. 1</w:t>
            </w:r>
          </w:p>
          <w:p w:rsidR="004D705B" w:rsidRDefault="00061444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RT-K2-29/B</w:t>
            </w:r>
          </w:p>
        </w:tc>
        <w:tc>
          <w:tcPr>
            <w:tcW w:w="1812" w:type="dxa"/>
          </w:tcPr>
          <w:p w:rsidR="004D705B" w:rsidRDefault="004D705B">
            <w:pPr>
              <w:jc w:val="both"/>
              <w:rPr>
                <w:sz w:val="18"/>
                <w:szCs w:val="18"/>
              </w:rPr>
            </w:pPr>
          </w:p>
        </w:tc>
      </w:tr>
      <w:tr w:rsidR="004D705B">
        <w:tc>
          <w:tcPr>
            <w:tcW w:w="1241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10:40-11:20</w:t>
            </w:r>
          </w:p>
        </w:tc>
        <w:tc>
          <w:tcPr>
            <w:tcW w:w="1823" w:type="dxa"/>
          </w:tcPr>
          <w:p w:rsidR="004D705B" w:rsidRPr="00E66870" w:rsidRDefault="00061444">
            <w:pPr>
              <w:rPr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5014021 </w:t>
            </w:r>
            <w:proofErr w:type="spellStart"/>
            <w:r w:rsidRPr="00E66870">
              <w:rPr>
                <w:sz w:val="18"/>
                <w:szCs w:val="18"/>
                <w:lang w:val="de-DE"/>
              </w:rPr>
              <w:t>Balık</w:t>
            </w:r>
            <w:proofErr w:type="spellEnd"/>
            <w:r w:rsidRPr="00E6687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  <w:lang w:val="de-DE"/>
              </w:rPr>
              <w:t>Biy</w:t>
            </w:r>
            <w:proofErr w:type="spellEnd"/>
            <w:r w:rsidRPr="00E66870">
              <w:rPr>
                <w:sz w:val="18"/>
                <w:szCs w:val="18"/>
                <w:lang w:val="de-DE"/>
              </w:rPr>
              <w:t>.</w:t>
            </w:r>
          </w:p>
          <w:p w:rsidR="004D705B" w:rsidRPr="00E66870" w:rsidRDefault="00061444">
            <w:pPr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 xml:space="preserve">S. KARAYTUĞ </w:t>
            </w:r>
            <w:r w:rsidRPr="00E66870">
              <w:rPr>
                <w:sz w:val="18"/>
                <w:szCs w:val="18"/>
                <w:lang w:val="de-DE"/>
              </w:rPr>
              <w:t>D2</w:t>
            </w:r>
          </w:p>
          <w:p w:rsidR="004D705B" w:rsidRPr="00E66870" w:rsidRDefault="00061444">
            <w:pPr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ED-K2-26</w:t>
            </w:r>
          </w:p>
        </w:tc>
        <w:tc>
          <w:tcPr>
            <w:tcW w:w="1820" w:type="dxa"/>
          </w:tcPr>
          <w:p w:rsidR="004D705B" w:rsidRPr="00E66870" w:rsidRDefault="00061444">
            <w:pPr>
              <w:rPr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>5014014 O</w:t>
            </w:r>
            <w:proofErr w:type="spellStart"/>
            <w:r w:rsidRPr="00E66870">
              <w:rPr>
                <w:sz w:val="18"/>
                <w:szCs w:val="18"/>
              </w:rPr>
              <w:t>şinoloji</w:t>
            </w:r>
            <w:proofErr w:type="spellEnd"/>
          </w:p>
          <w:p w:rsidR="004D705B" w:rsidRPr="00E66870" w:rsidRDefault="00061444">
            <w:pPr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D.YILMAZ D2</w:t>
            </w:r>
          </w:p>
          <w:p w:rsidR="004D705B" w:rsidRPr="00E66870" w:rsidRDefault="00061444">
            <w:pPr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ED-K2-26</w:t>
            </w:r>
          </w:p>
        </w:tc>
        <w:tc>
          <w:tcPr>
            <w:tcW w:w="1761" w:type="dxa"/>
          </w:tcPr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5014017 </w:t>
            </w:r>
            <w:r>
              <w:rPr>
                <w:rFonts w:cs="Arial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Arial"/>
                <w:sz w:val="18"/>
                <w:szCs w:val="18"/>
              </w:rPr>
              <w:t>Y.Dil</w:t>
            </w:r>
            <w:proofErr w:type="spellEnd"/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K. ENGİN D2 </w:t>
            </w:r>
          </w:p>
          <w:p w:rsidR="004D705B" w:rsidRDefault="0006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ED-K2-26 </w:t>
            </w:r>
          </w:p>
          <w:p w:rsidR="004D705B" w:rsidRDefault="004D705B">
            <w:pPr>
              <w:ind w:right="-108"/>
              <w:rPr>
                <w:rFonts w:cs="Arial"/>
                <w:sz w:val="18"/>
                <w:szCs w:val="18"/>
                <w:lang w:val="nb-NO"/>
              </w:rPr>
            </w:pPr>
          </w:p>
        </w:tc>
        <w:tc>
          <w:tcPr>
            <w:tcW w:w="1701" w:type="dxa"/>
          </w:tcPr>
          <w:p w:rsidR="004D705B" w:rsidRDefault="00061444">
            <w:pPr>
              <w:rPr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5014020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Genel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Mikrob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. </w:t>
            </w:r>
          </w:p>
          <w:p w:rsidR="004D705B" w:rsidRDefault="0006144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Ö. AY D2 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ED-K2-26</w:t>
            </w:r>
          </w:p>
        </w:tc>
        <w:tc>
          <w:tcPr>
            <w:tcW w:w="1812" w:type="dxa"/>
          </w:tcPr>
          <w:p w:rsidR="004D705B" w:rsidRDefault="004D705B">
            <w:pPr>
              <w:jc w:val="both"/>
              <w:rPr>
                <w:sz w:val="18"/>
                <w:szCs w:val="18"/>
              </w:rPr>
            </w:pPr>
          </w:p>
        </w:tc>
      </w:tr>
      <w:tr w:rsidR="004D705B">
        <w:tc>
          <w:tcPr>
            <w:tcW w:w="1241" w:type="dxa"/>
          </w:tcPr>
          <w:p w:rsidR="004D705B" w:rsidRDefault="00061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11:30-12:10</w:t>
            </w:r>
          </w:p>
        </w:tc>
        <w:tc>
          <w:tcPr>
            <w:tcW w:w="1823" w:type="dxa"/>
          </w:tcPr>
          <w:p w:rsidR="004D705B" w:rsidRPr="00E66870" w:rsidRDefault="00061444">
            <w:pPr>
              <w:rPr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5014021 </w:t>
            </w:r>
            <w:proofErr w:type="spellStart"/>
            <w:r w:rsidRPr="00E66870">
              <w:rPr>
                <w:sz w:val="18"/>
                <w:szCs w:val="18"/>
                <w:lang w:val="de-DE"/>
              </w:rPr>
              <w:t>Balık</w:t>
            </w:r>
            <w:proofErr w:type="spellEnd"/>
            <w:r w:rsidRPr="00E66870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  <w:lang w:val="de-DE"/>
              </w:rPr>
              <w:t>Biy</w:t>
            </w:r>
            <w:proofErr w:type="spellEnd"/>
            <w:r w:rsidRPr="00E66870">
              <w:rPr>
                <w:sz w:val="18"/>
                <w:szCs w:val="18"/>
                <w:lang w:val="de-DE"/>
              </w:rPr>
              <w:t>.</w:t>
            </w:r>
          </w:p>
          <w:p w:rsidR="004D705B" w:rsidRPr="00E66870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 xml:space="preserve">S. KARAYTUĞ </w:t>
            </w:r>
            <w:r w:rsidRPr="00E66870">
              <w:rPr>
                <w:sz w:val="18"/>
                <w:szCs w:val="18"/>
                <w:lang w:val="de-DE"/>
              </w:rPr>
              <w:t>D2</w:t>
            </w:r>
          </w:p>
          <w:p w:rsidR="004D705B" w:rsidRPr="00E66870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ED-K2-26</w:t>
            </w:r>
          </w:p>
        </w:tc>
        <w:tc>
          <w:tcPr>
            <w:tcW w:w="1820" w:type="dxa"/>
          </w:tcPr>
          <w:p w:rsidR="004D705B" w:rsidRPr="00E66870" w:rsidRDefault="00061444">
            <w:pPr>
              <w:rPr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5014014 </w:t>
            </w:r>
            <w:proofErr w:type="spellStart"/>
            <w:r w:rsidRPr="00E66870">
              <w:rPr>
                <w:sz w:val="18"/>
                <w:szCs w:val="18"/>
              </w:rPr>
              <w:t>Oşinoloji</w:t>
            </w:r>
            <w:proofErr w:type="spellEnd"/>
          </w:p>
          <w:p w:rsidR="004D705B" w:rsidRPr="00E66870" w:rsidRDefault="00061444">
            <w:pPr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D.YILMAZ D2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ED-K2-26</w:t>
            </w:r>
          </w:p>
        </w:tc>
        <w:tc>
          <w:tcPr>
            <w:tcW w:w="1761" w:type="dxa"/>
          </w:tcPr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5014017 </w:t>
            </w:r>
            <w:r>
              <w:rPr>
                <w:rFonts w:cs="Arial"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cs="Arial"/>
                <w:sz w:val="18"/>
                <w:szCs w:val="18"/>
              </w:rPr>
              <w:t>Y.Dil</w:t>
            </w:r>
            <w:proofErr w:type="spellEnd"/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K. ENGİN D2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ED-K2-26</w:t>
            </w:r>
          </w:p>
        </w:tc>
        <w:tc>
          <w:tcPr>
            <w:tcW w:w="1701" w:type="dxa"/>
          </w:tcPr>
          <w:p w:rsidR="004D705B" w:rsidRDefault="00061444">
            <w:pPr>
              <w:rPr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5014020 </w:t>
            </w:r>
            <w:proofErr w:type="spellStart"/>
            <w:r>
              <w:rPr>
                <w:sz w:val="18"/>
                <w:szCs w:val="18"/>
                <w:lang w:val="de-DE"/>
              </w:rPr>
              <w:t>Genel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Mikrob</w:t>
            </w:r>
            <w:proofErr w:type="spellEnd"/>
            <w:r>
              <w:rPr>
                <w:sz w:val="18"/>
                <w:szCs w:val="18"/>
                <w:lang w:val="de-DE"/>
              </w:rPr>
              <w:t>.</w:t>
            </w:r>
          </w:p>
          <w:p w:rsidR="004D705B" w:rsidRDefault="0006144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Ö. AY D2  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ED-K2-26</w:t>
            </w:r>
          </w:p>
        </w:tc>
        <w:tc>
          <w:tcPr>
            <w:tcW w:w="1812" w:type="dxa"/>
          </w:tcPr>
          <w:p w:rsidR="004D705B" w:rsidRDefault="004D705B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4D705B">
        <w:tc>
          <w:tcPr>
            <w:tcW w:w="1241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13:00-13:40</w:t>
            </w:r>
          </w:p>
        </w:tc>
        <w:tc>
          <w:tcPr>
            <w:tcW w:w="1823" w:type="dxa"/>
          </w:tcPr>
          <w:p w:rsidR="004D705B" w:rsidRPr="00E66870" w:rsidRDefault="00061444">
            <w:pPr>
              <w:ind w:right="-131"/>
              <w:rPr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5014015 </w:t>
            </w:r>
            <w:r w:rsidRPr="00E66870">
              <w:rPr>
                <w:sz w:val="18"/>
                <w:szCs w:val="18"/>
                <w:lang w:val="de-DE"/>
              </w:rPr>
              <w:t>Den. Mete</w:t>
            </w:r>
          </w:p>
          <w:p w:rsidR="004D705B" w:rsidRPr="00E66870" w:rsidRDefault="00061444">
            <w:pPr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Y. ÖZBİLGİN</w:t>
            </w:r>
            <w:r w:rsidRPr="00E66870">
              <w:rPr>
                <w:sz w:val="18"/>
                <w:szCs w:val="18"/>
                <w:lang w:val="de-DE"/>
              </w:rPr>
              <w:t xml:space="preserve"> D2 </w:t>
            </w:r>
          </w:p>
          <w:p w:rsidR="004D705B" w:rsidRPr="00E66870" w:rsidRDefault="00061444">
            <w:pPr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ED-K2-26</w:t>
            </w:r>
          </w:p>
        </w:tc>
        <w:tc>
          <w:tcPr>
            <w:tcW w:w="1820" w:type="dxa"/>
          </w:tcPr>
          <w:p w:rsidR="004D705B" w:rsidRPr="00E66870" w:rsidRDefault="00061444">
            <w:pPr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5014008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Malzeme Bilgisi </w:t>
            </w:r>
            <w:r w:rsidRPr="00E66870">
              <w:rPr>
                <w:sz w:val="18"/>
                <w:szCs w:val="18"/>
                <w:lang w:val="de-DE"/>
              </w:rPr>
              <w:t>D2</w:t>
            </w:r>
          </w:p>
          <w:p w:rsidR="004D705B" w:rsidRPr="00E66870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  <w:lang w:val="nb-NO"/>
              </w:rPr>
              <w:t>Ö. ALBAYRAK</w:t>
            </w:r>
            <w:r w:rsidRPr="00E66870">
              <w:rPr>
                <w:sz w:val="18"/>
                <w:szCs w:val="18"/>
                <w:lang w:val="de-DE"/>
              </w:rPr>
              <w:t xml:space="preserve"> </w:t>
            </w:r>
          </w:p>
          <w:p w:rsidR="004D705B" w:rsidRPr="00E66870" w:rsidRDefault="000614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ED-K2-26</w:t>
            </w:r>
          </w:p>
        </w:tc>
        <w:tc>
          <w:tcPr>
            <w:tcW w:w="1761" w:type="dxa"/>
          </w:tcPr>
          <w:p w:rsidR="004D705B" w:rsidRDefault="004D705B">
            <w:pPr>
              <w:ind w:right="-11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</w:tcPr>
          <w:p w:rsidR="004D705B" w:rsidRDefault="00061444">
            <w:pPr>
              <w:ind w:left="-42" w:right="-108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5014013 </w:t>
            </w:r>
            <w:proofErr w:type="spellStart"/>
            <w:r>
              <w:rPr>
                <w:sz w:val="18"/>
                <w:szCs w:val="18"/>
              </w:rPr>
              <w:t>Biyokimya</w:t>
            </w:r>
            <w:proofErr w:type="spellEnd"/>
          </w:p>
          <w:p w:rsidR="004D705B" w:rsidRDefault="000614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CİCİK D2</w:t>
            </w:r>
          </w:p>
          <w:p w:rsidR="004D705B" w:rsidRDefault="000614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ED-K2-26</w:t>
            </w:r>
          </w:p>
        </w:tc>
        <w:tc>
          <w:tcPr>
            <w:tcW w:w="1812" w:type="dxa"/>
          </w:tcPr>
          <w:p w:rsidR="004D705B" w:rsidRDefault="004D705B">
            <w:pPr>
              <w:jc w:val="both"/>
              <w:rPr>
                <w:sz w:val="18"/>
                <w:szCs w:val="18"/>
              </w:rPr>
            </w:pPr>
          </w:p>
        </w:tc>
      </w:tr>
      <w:tr w:rsidR="004D705B">
        <w:trPr>
          <w:trHeight w:val="270"/>
        </w:trPr>
        <w:tc>
          <w:tcPr>
            <w:tcW w:w="1241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1823" w:type="dxa"/>
          </w:tcPr>
          <w:p w:rsidR="004D705B" w:rsidRPr="00E66870" w:rsidRDefault="00061444">
            <w:pPr>
              <w:ind w:right="-131"/>
              <w:rPr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5014015 </w:t>
            </w:r>
            <w:proofErr w:type="spellStart"/>
            <w:r w:rsidRPr="00E66870">
              <w:rPr>
                <w:sz w:val="18"/>
                <w:szCs w:val="18"/>
                <w:lang w:val="de-DE"/>
              </w:rPr>
              <w:t>Den.Mete</w:t>
            </w:r>
            <w:proofErr w:type="spellEnd"/>
            <w:r w:rsidRPr="00E66870">
              <w:rPr>
                <w:sz w:val="18"/>
                <w:szCs w:val="18"/>
                <w:lang w:val="de-DE"/>
              </w:rPr>
              <w:t>.</w:t>
            </w:r>
          </w:p>
          <w:p w:rsidR="004D705B" w:rsidRPr="00E66870" w:rsidRDefault="00061444">
            <w:pPr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Y. ÖZBİLGİN</w:t>
            </w:r>
            <w:r w:rsidRPr="00E66870">
              <w:rPr>
                <w:sz w:val="18"/>
                <w:szCs w:val="18"/>
                <w:lang w:val="de-DE"/>
              </w:rPr>
              <w:t xml:space="preserve"> D2</w:t>
            </w:r>
          </w:p>
          <w:p w:rsidR="004D705B" w:rsidRPr="00E66870" w:rsidRDefault="00061444">
            <w:pPr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ED-K2-26</w:t>
            </w:r>
          </w:p>
        </w:tc>
        <w:tc>
          <w:tcPr>
            <w:tcW w:w="1820" w:type="dxa"/>
          </w:tcPr>
          <w:p w:rsidR="004D705B" w:rsidRPr="00E66870" w:rsidRDefault="00061444">
            <w:pPr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5014008 </w:t>
            </w:r>
            <w:r w:rsidRPr="00E66870">
              <w:rPr>
                <w:rFonts w:cs="Arial"/>
                <w:sz w:val="18"/>
                <w:szCs w:val="18"/>
                <w:lang w:val="nb-NO"/>
              </w:rPr>
              <w:t xml:space="preserve">Malzeme Bilgisi </w:t>
            </w:r>
            <w:r w:rsidRPr="00E66870">
              <w:rPr>
                <w:sz w:val="18"/>
                <w:szCs w:val="18"/>
                <w:lang w:val="de-DE"/>
              </w:rPr>
              <w:t>D2</w:t>
            </w:r>
          </w:p>
          <w:p w:rsidR="004D705B" w:rsidRPr="00E66870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  <w:lang w:val="nb-NO"/>
              </w:rPr>
              <w:t>Ö. ALBAYRAK</w:t>
            </w:r>
            <w:r w:rsidRPr="00E66870">
              <w:rPr>
                <w:sz w:val="18"/>
                <w:szCs w:val="18"/>
                <w:lang w:val="de-DE"/>
              </w:rPr>
              <w:t xml:space="preserve"> </w:t>
            </w:r>
          </w:p>
          <w:p w:rsidR="004D705B" w:rsidRPr="00E66870" w:rsidRDefault="00061444">
            <w:pPr>
              <w:ind w:right="-108"/>
              <w:rPr>
                <w:rFonts w:cs="Arial"/>
                <w:sz w:val="18"/>
                <w:szCs w:val="18"/>
                <w:lang w:val="nb-NO"/>
              </w:rPr>
            </w:pPr>
            <w:r w:rsidRPr="00E66870">
              <w:rPr>
                <w:sz w:val="18"/>
                <w:szCs w:val="18"/>
              </w:rPr>
              <w:t>ED-K2-26</w:t>
            </w:r>
          </w:p>
        </w:tc>
        <w:tc>
          <w:tcPr>
            <w:tcW w:w="1761" w:type="dxa"/>
          </w:tcPr>
          <w:p w:rsidR="004D705B" w:rsidRDefault="004D705B">
            <w:pPr>
              <w:ind w:right="-110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</w:tcPr>
          <w:p w:rsidR="004D705B" w:rsidRDefault="00061444">
            <w:pPr>
              <w:ind w:left="-42" w:right="-108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5014013 </w:t>
            </w:r>
            <w:proofErr w:type="spellStart"/>
            <w:r>
              <w:rPr>
                <w:sz w:val="18"/>
                <w:szCs w:val="18"/>
              </w:rPr>
              <w:t>Biyokimya</w:t>
            </w:r>
            <w:proofErr w:type="spellEnd"/>
          </w:p>
          <w:p w:rsidR="004D705B" w:rsidRDefault="000614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CİCİK D2</w:t>
            </w:r>
          </w:p>
          <w:p w:rsidR="004D705B" w:rsidRDefault="000614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ED-K2-26</w:t>
            </w:r>
          </w:p>
        </w:tc>
        <w:tc>
          <w:tcPr>
            <w:tcW w:w="1812" w:type="dxa"/>
          </w:tcPr>
          <w:p w:rsidR="004D705B" w:rsidRDefault="004D705B">
            <w:pPr>
              <w:jc w:val="both"/>
              <w:rPr>
                <w:sz w:val="18"/>
                <w:szCs w:val="18"/>
              </w:rPr>
            </w:pPr>
          </w:p>
        </w:tc>
      </w:tr>
      <w:tr w:rsidR="004D705B">
        <w:tc>
          <w:tcPr>
            <w:tcW w:w="1241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1823" w:type="dxa"/>
          </w:tcPr>
          <w:p w:rsidR="004D705B" w:rsidRPr="00E66870" w:rsidRDefault="00061444">
            <w:pPr>
              <w:ind w:right="-110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5014016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Balık</w:t>
            </w:r>
            <w:proofErr w:type="spellEnd"/>
            <w:r w:rsidRPr="00E66870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Sis</w:t>
            </w:r>
            <w:proofErr w:type="spellEnd"/>
            <w:r w:rsidRPr="00E66870">
              <w:rPr>
                <w:rFonts w:cs="Arial"/>
                <w:sz w:val="18"/>
                <w:szCs w:val="18"/>
                <w:lang w:val="de-DE"/>
              </w:rPr>
              <w:t xml:space="preserve">. </w:t>
            </w:r>
          </w:p>
          <w:p w:rsidR="004D705B" w:rsidRPr="00E66870" w:rsidRDefault="00061444">
            <w:pPr>
              <w:ind w:right="-110"/>
              <w:rPr>
                <w:rFonts w:cs="Arial"/>
                <w:b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F.KARAYAKAR </w:t>
            </w:r>
            <w:r w:rsidRPr="00E66870">
              <w:rPr>
                <w:rFonts w:cs="Arial"/>
                <w:b/>
                <w:sz w:val="18"/>
                <w:szCs w:val="18"/>
                <w:lang w:val="de-DE"/>
              </w:rPr>
              <w:t>D2</w:t>
            </w:r>
          </w:p>
        </w:tc>
        <w:tc>
          <w:tcPr>
            <w:tcW w:w="1820" w:type="dxa"/>
          </w:tcPr>
          <w:p w:rsidR="004D705B" w:rsidRPr="00E66870" w:rsidRDefault="00061444">
            <w:pPr>
              <w:ind w:right="-113"/>
              <w:rPr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5014007 </w:t>
            </w:r>
            <w:proofErr w:type="spellStart"/>
            <w:r w:rsidRPr="00E66870">
              <w:rPr>
                <w:sz w:val="18"/>
                <w:szCs w:val="18"/>
                <w:lang w:val="de-DE"/>
              </w:rPr>
              <w:t>Mukavemet</w:t>
            </w:r>
            <w:proofErr w:type="spellEnd"/>
          </w:p>
          <w:p w:rsidR="004D705B" w:rsidRPr="00E66870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  <w:lang w:val="nb-NO"/>
              </w:rPr>
              <w:t>B. DEMİR</w:t>
            </w:r>
            <w:r w:rsidRPr="00E66870">
              <w:rPr>
                <w:sz w:val="18"/>
                <w:szCs w:val="18"/>
              </w:rPr>
              <w:t xml:space="preserve"> </w:t>
            </w:r>
            <w:r w:rsidRPr="00E66870">
              <w:rPr>
                <w:sz w:val="18"/>
                <w:szCs w:val="18"/>
                <w:lang w:val="de-DE"/>
              </w:rPr>
              <w:t>D2</w:t>
            </w:r>
          </w:p>
          <w:p w:rsidR="004D705B" w:rsidRPr="00E66870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ED-K2-26</w:t>
            </w:r>
          </w:p>
        </w:tc>
        <w:tc>
          <w:tcPr>
            <w:tcW w:w="1761" w:type="dxa"/>
          </w:tcPr>
          <w:p w:rsidR="004D705B" w:rsidRDefault="004D70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705B" w:rsidRDefault="00061444">
            <w:pPr>
              <w:ind w:left="-42" w:right="-108"/>
              <w:jc w:val="both"/>
              <w:rPr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5014013 </w:t>
            </w:r>
            <w:proofErr w:type="spellStart"/>
            <w:r>
              <w:rPr>
                <w:sz w:val="18"/>
                <w:szCs w:val="18"/>
                <w:lang w:val="de-DE"/>
              </w:rPr>
              <w:t>Biyokimya</w:t>
            </w:r>
            <w:proofErr w:type="spellEnd"/>
          </w:p>
          <w:p w:rsidR="004D705B" w:rsidRDefault="00061444">
            <w:pPr>
              <w:jc w:val="both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B. CİCİK D2</w:t>
            </w:r>
          </w:p>
          <w:p w:rsidR="004D705B" w:rsidRDefault="00061444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ED-K2-26</w:t>
            </w:r>
          </w:p>
        </w:tc>
        <w:tc>
          <w:tcPr>
            <w:tcW w:w="1812" w:type="dxa"/>
          </w:tcPr>
          <w:p w:rsidR="004D705B" w:rsidRDefault="004D705B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4D705B">
        <w:tc>
          <w:tcPr>
            <w:tcW w:w="1241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1823" w:type="dxa"/>
          </w:tcPr>
          <w:p w:rsidR="004D705B" w:rsidRPr="00E66870" w:rsidRDefault="00061444">
            <w:pPr>
              <w:ind w:right="-110"/>
              <w:rPr>
                <w:rFonts w:cs="Arial"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5014016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Balık</w:t>
            </w:r>
            <w:proofErr w:type="spellEnd"/>
            <w:r w:rsidRPr="00E66870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66870">
              <w:rPr>
                <w:rFonts w:cs="Arial"/>
                <w:sz w:val="18"/>
                <w:szCs w:val="18"/>
                <w:lang w:val="de-DE"/>
              </w:rPr>
              <w:t>Sis</w:t>
            </w:r>
            <w:proofErr w:type="spellEnd"/>
            <w:r w:rsidRPr="00E66870">
              <w:rPr>
                <w:rFonts w:cs="Arial"/>
                <w:sz w:val="18"/>
                <w:szCs w:val="18"/>
                <w:lang w:val="de-DE"/>
              </w:rPr>
              <w:t xml:space="preserve">.  </w:t>
            </w:r>
          </w:p>
          <w:p w:rsidR="004D705B" w:rsidRPr="00E66870" w:rsidRDefault="00061444">
            <w:pPr>
              <w:ind w:right="-110"/>
              <w:rPr>
                <w:rFonts w:cs="Arial"/>
                <w:b/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F.KARAYAKAR </w:t>
            </w:r>
            <w:r w:rsidRPr="00E66870">
              <w:rPr>
                <w:rFonts w:cs="Arial"/>
                <w:b/>
                <w:sz w:val="18"/>
                <w:szCs w:val="18"/>
                <w:lang w:val="de-DE"/>
              </w:rPr>
              <w:t>D2</w:t>
            </w:r>
          </w:p>
        </w:tc>
        <w:tc>
          <w:tcPr>
            <w:tcW w:w="1820" w:type="dxa"/>
          </w:tcPr>
          <w:p w:rsidR="004D705B" w:rsidRPr="00E66870" w:rsidRDefault="00061444">
            <w:pPr>
              <w:ind w:right="-112"/>
              <w:rPr>
                <w:sz w:val="18"/>
                <w:szCs w:val="18"/>
                <w:lang w:val="de-DE"/>
              </w:rPr>
            </w:pPr>
            <w:r w:rsidRPr="00E66870">
              <w:rPr>
                <w:rFonts w:cs="Arial"/>
                <w:sz w:val="18"/>
                <w:szCs w:val="18"/>
                <w:lang w:val="de-DE"/>
              </w:rPr>
              <w:t xml:space="preserve">5014007 </w:t>
            </w:r>
            <w:proofErr w:type="spellStart"/>
            <w:r w:rsidRPr="00E66870">
              <w:rPr>
                <w:sz w:val="18"/>
                <w:szCs w:val="18"/>
                <w:lang w:val="de-DE"/>
              </w:rPr>
              <w:t>Mukavemet</w:t>
            </w:r>
            <w:proofErr w:type="spellEnd"/>
          </w:p>
          <w:p w:rsidR="004D705B" w:rsidRPr="00E66870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  <w:lang w:val="nb-NO"/>
              </w:rPr>
              <w:t>B. DEMİR</w:t>
            </w:r>
            <w:r w:rsidRPr="00E66870">
              <w:rPr>
                <w:sz w:val="18"/>
                <w:szCs w:val="18"/>
              </w:rPr>
              <w:t xml:space="preserve"> </w:t>
            </w:r>
            <w:r w:rsidRPr="00E66870">
              <w:rPr>
                <w:sz w:val="18"/>
                <w:szCs w:val="18"/>
                <w:lang w:val="de-DE"/>
              </w:rPr>
              <w:t>D2</w:t>
            </w:r>
          </w:p>
          <w:p w:rsidR="004D705B" w:rsidRPr="00E66870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 w:rsidRPr="00E66870">
              <w:rPr>
                <w:sz w:val="18"/>
                <w:szCs w:val="18"/>
              </w:rPr>
              <w:t>ED-K2-26</w:t>
            </w:r>
            <w:r w:rsidRPr="00E66870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761" w:type="dxa"/>
          </w:tcPr>
          <w:p w:rsidR="004D705B" w:rsidRDefault="004D705B">
            <w:pPr>
              <w:ind w:right="-110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</w:tcPr>
          <w:p w:rsidR="004D705B" w:rsidRDefault="004D705B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12" w:type="dxa"/>
          </w:tcPr>
          <w:p w:rsidR="004D705B" w:rsidRDefault="004D705B">
            <w:pPr>
              <w:jc w:val="both"/>
              <w:rPr>
                <w:sz w:val="18"/>
                <w:szCs w:val="18"/>
              </w:rPr>
            </w:pPr>
          </w:p>
        </w:tc>
      </w:tr>
      <w:tr w:rsidR="004D705B">
        <w:tc>
          <w:tcPr>
            <w:tcW w:w="1241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1823" w:type="dxa"/>
          </w:tcPr>
          <w:p w:rsidR="004D705B" w:rsidRDefault="00061444">
            <w:pPr>
              <w:ind w:right="-110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5014016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Balık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de-DE"/>
              </w:rPr>
              <w:t>Sis</w:t>
            </w:r>
            <w:proofErr w:type="spellEnd"/>
            <w:r>
              <w:rPr>
                <w:rFonts w:cs="Arial"/>
                <w:sz w:val="18"/>
                <w:szCs w:val="18"/>
                <w:lang w:val="de-DE"/>
              </w:rPr>
              <w:t xml:space="preserve">. </w:t>
            </w:r>
          </w:p>
          <w:p w:rsidR="004D705B" w:rsidRDefault="00061444">
            <w:pPr>
              <w:ind w:right="-110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F.KARAYAKAR </w:t>
            </w:r>
            <w:r>
              <w:rPr>
                <w:rFonts w:cs="Arial"/>
                <w:b/>
                <w:sz w:val="18"/>
                <w:szCs w:val="18"/>
                <w:lang w:val="de-DE"/>
              </w:rPr>
              <w:t>D2</w:t>
            </w:r>
          </w:p>
        </w:tc>
        <w:tc>
          <w:tcPr>
            <w:tcW w:w="1820" w:type="dxa"/>
          </w:tcPr>
          <w:p w:rsidR="004D705B" w:rsidRDefault="004D705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761" w:type="dxa"/>
          </w:tcPr>
          <w:p w:rsidR="004D705B" w:rsidRDefault="004D705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705B" w:rsidRDefault="004D705B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12" w:type="dxa"/>
          </w:tcPr>
          <w:p w:rsidR="004D705B" w:rsidRDefault="004D705B">
            <w:pPr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061444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Prof.Dr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Fahri</w:t>
      </w:r>
      <w:proofErr w:type="spellEnd"/>
      <w:r>
        <w:rPr>
          <w:b/>
          <w:sz w:val="20"/>
          <w:szCs w:val="20"/>
        </w:rPr>
        <w:t xml:space="preserve"> KARAYAKAR</w:t>
      </w:r>
    </w:p>
    <w:p w:rsidR="004D705B" w:rsidRDefault="00061444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Yardımcısı</w:t>
      </w:r>
      <w:proofErr w:type="spellEnd"/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jc w:val="center"/>
        <w:rPr>
          <w:b/>
          <w:sz w:val="20"/>
          <w:szCs w:val="20"/>
        </w:rPr>
      </w:pPr>
    </w:p>
    <w:p w:rsidR="004D705B" w:rsidRDefault="004D705B">
      <w:pPr>
        <w:rPr>
          <w:b/>
          <w:sz w:val="20"/>
          <w:szCs w:val="20"/>
        </w:rPr>
      </w:pPr>
    </w:p>
    <w:p w:rsidR="004D705B" w:rsidRDefault="00061444">
      <w:pPr>
        <w:jc w:val="center"/>
        <w:rPr>
          <w:b/>
          <w:sz w:val="20"/>
          <w:szCs w:val="20"/>
        </w:rPr>
      </w:pPr>
      <w:r>
        <w:rPr>
          <w:rFonts w:cs="Arial"/>
          <w:b/>
          <w:sz w:val="20"/>
          <w:szCs w:val="20"/>
          <w:lang w:val="tr-TR"/>
        </w:rPr>
        <w:lastRenderedPageBreak/>
        <w:t xml:space="preserve">2023-2024 </w:t>
      </w:r>
      <w:r>
        <w:rPr>
          <w:b/>
          <w:sz w:val="20"/>
          <w:szCs w:val="20"/>
        </w:rPr>
        <w:t xml:space="preserve">BAHAR DÖNEMİ  </w:t>
      </w:r>
    </w:p>
    <w:p w:rsidR="004D705B" w:rsidRDefault="000614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SINIF </w:t>
      </w:r>
    </w:p>
    <w:tbl>
      <w:tblPr>
        <w:tblW w:w="10047" w:type="dxa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27"/>
        <w:gridCol w:w="1843"/>
        <w:gridCol w:w="1843"/>
        <w:gridCol w:w="1590"/>
        <w:gridCol w:w="1701"/>
        <w:gridCol w:w="1843"/>
      </w:tblGrid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43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1843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590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843" w:type="dxa"/>
          </w:tcPr>
          <w:p w:rsidR="004D705B" w:rsidRDefault="000614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08:10-08:50 </w:t>
            </w:r>
          </w:p>
        </w:tc>
        <w:tc>
          <w:tcPr>
            <w:tcW w:w="1843" w:type="dxa"/>
          </w:tcPr>
          <w:p w:rsidR="004D705B" w:rsidRDefault="004D705B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:rsidR="004D705B" w:rsidRDefault="004D705B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590" w:type="dxa"/>
          </w:tcPr>
          <w:p w:rsidR="004D705B" w:rsidRDefault="004D705B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:rsidR="004D705B" w:rsidRDefault="004D705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D705B" w:rsidRDefault="004D705B">
            <w:pPr>
              <w:rPr>
                <w:rFonts w:cs="Arial"/>
                <w:b/>
                <w:sz w:val="18"/>
                <w:szCs w:val="18"/>
                <w:lang w:val="tr-TR"/>
              </w:rPr>
            </w:pPr>
          </w:p>
        </w:tc>
      </w:tr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09:00-09:40</w:t>
            </w:r>
          </w:p>
        </w:tc>
        <w:tc>
          <w:tcPr>
            <w:tcW w:w="1843" w:type="dxa"/>
          </w:tcPr>
          <w:p w:rsidR="004D705B" w:rsidRDefault="0006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5016022 </w:t>
            </w:r>
            <w:proofErr w:type="spellStart"/>
            <w:r>
              <w:rPr>
                <w:sz w:val="18"/>
                <w:szCs w:val="18"/>
              </w:rPr>
              <w:t>İş</w:t>
            </w:r>
            <w:proofErr w:type="spellEnd"/>
            <w:r>
              <w:rPr>
                <w:sz w:val="18"/>
                <w:szCs w:val="18"/>
              </w:rPr>
              <w:t xml:space="preserve"> H.Y.D.</w:t>
            </w:r>
          </w:p>
          <w:p w:rsidR="004D705B" w:rsidRDefault="0006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ENGİN D3 </w:t>
            </w:r>
          </w:p>
          <w:p w:rsidR="004D705B" w:rsidRDefault="0006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ED-K2-27</w:t>
            </w:r>
          </w:p>
          <w:p w:rsidR="004D705B" w:rsidRDefault="004D705B">
            <w:pPr>
              <w:rPr>
                <w:sz w:val="18"/>
                <w:szCs w:val="18"/>
              </w:rPr>
            </w:pPr>
          </w:p>
          <w:p w:rsidR="004D705B" w:rsidRDefault="004D705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5016018 </w:t>
            </w:r>
            <w:r>
              <w:rPr>
                <w:sz w:val="18"/>
                <w:szCs w:val="18"/>
                <w:lang w:val="tr-TR"/>
              </w:rPr>
              <w:t>Ekoloji</w:t>
            </w:r>
          </w:p>
          <w:p w:rsidR="004D705B" w:rsidRDefault="0006144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B. CİCİK D3</w:t>
            </w:r>
          </w:p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ED-K2-27</w:t>
            </w:r>
          </w:p>
        </w:tc>
        <w:tc>
          <w:tcPr>
            <w:tcW w:w="1590" w:type="dxa"/>
          </w:tcPr>
          <w:p w:rsidR="004D705B" w:rsidRDefault="004D705B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:rsidR="004D705B" w:rsidRDefault="004D705B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5016025 </w:t>
            </w:r>
            <w:r>
              <w:rPr>
                <w:sz w:val="18"/>
                <w:szCs w:val="18"/>
                <w:lang w:val="tr-TR"/>
              </w:rPr>
              <w:t>Av A.Y T.</w:t>
            </w:r>
          </w:p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Y. ÖZBİLGİN D3 </w:t>
            </w:r>
          </w:p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ED-K2-27</w:t>
            </w:r>
            <w:r>
              <w:rPr>
                <w:sz w:val="18"/>
                <w:szCs w:val="18"/>
                <w:lang w:val="tr-TR"/>
              </w:rPr>
              <w:t xml:space="preserve"> </w:t>
            </w:r>
          </w:p>
        </w:tc>
      </w:tr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09:50-10:30</w:t>
            </w:r>
          </w:p>
        </w:tc>
        <w:tc>
          <w:tcPr>
            <w:tcW w:w="1843" w:type="dxa"/>
          </w:tcPr>
          <w:p w:rsidR="004D705B" w:rsidRDefault="0006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5016022 </w:t>
            </w:r>
            <w:proofErr w:type="spellStart"/>
            <w:r>
              <w:rPr>
                <w:sz w:val="18"/>
                <w:szCs w:val="18"/>
              </w:rPr>
              <w:t>İş</w:t>
            </w:r>
            <w:proofErr w:type="spellEnd"/>
            <w:r>
              <w:rPr>
                <w:sz w:val="18"/>
                <w:szCs w:val="18"/>
              </w:rPr>
              <w:t xml:space="preserve"> H.Y.D.</w:t>
            </w:r>
          </w:p>
          <w:p w:rsidR="004D705B" w:rsidRDefault="0006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ENGİN D3</w:t>
            </w:r>
          </w:p>
          <w:p w:rsidR="004D705B" w:rsidRDefault="0006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ED-K2-27</w:t>
            </w:r>
          </w:p>
          <w:p w:rsidR="004D705B" w:rsidRDefault="004D705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D705B" w:rsidRDefault="000614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5016018 </w:t>
            </w:r>
            <w:proofErr w:type="spellStart"/>
            <w:r>
              <w:rPr>
                <w:sz w:val="18"/>
                <w:szCs w:val="18"/>
              </w:rPr>
              <w:t>Ekoloji</w:t>
            </w:r>
            <w:proofErr w:type="spellEnd"/>
          </w:p>
          <w:p w:rsidR="004D705B" w:rsidRDefault="0006144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B. CİCİK D3</w:t>
            </w:r>
          </w:p>
          <w:p w:rsidR="004D705B" w:rsidRDefault="00061444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ED-K2-27</w:t>
            </w:r>
          </w:p>
        </w:tc>
        <w:tc>
          <w:tcPr>
            <w:tcW w:w="1590" w:type="dxa"/>
          </w:tcPr>
          <w:p w:rsidR="004D705B" w:rsidRDefault="004D705B">
            <w:pPr>
              <w:ind w:right="-108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</w:tcPr>
          <w:p w:rsidR="004D705B" w:rsidRPr="00E66870" w:rsidRDefault="00061444">
            <w:pPr>
              <w:ind w:right="-139"/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 xml:space="preserve">5016028 </w:t>
            </w:r>
            <w:proofErr w:type="spellStart"/>
            <w:r w:rsidRPr="00E66870">
              <w:rPr>
                <w:sz w:val="18"/>
                <w:szCs w:val="18"/>
              </w:rPr>
              <w:t>Bilgisayar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Beceri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ve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Uyg</w:t>
            </w:r>
            <w:proofErr w:type="spellEnd"/>
            <w:r w:rsidRPr="00E66870">
              <w:rPr>
                <w:sz w:val="18"/>
                <w:szCs w:val="18"/>
              </w:rPr>
              <w:t>.</w:t>
            </w:r>
          </w:p>
          <w:p w:rsidR="004D705B" w:rsidRPr="00E66870" w:rsidRDefault="00061444">
            <w:pPr>
              <w:ind w:right="-139"/>
              <w:rPr>
                <w:sz w:val="18"/>
                <w:szCs w:val="18"/>
                <w:lang w:val="tr-TR"/>
              </w:rPr>
            </w:pPr>
            <w:proofErr w:type="spellStart"/>
            <w:proofErr w:type="gramStart"/>
            <w:r w:rsidRPr="00E66870">
              <w:rPr>
                <w:sz w:val="18"/>
                <w:szCs w:val="18"/>
                <w:lang w:val="tr-TR"/>
              </w:rPr>
              <w:t>Öğr.Gör</w:t>
            </w:r>
            <w:proofErr w:type="gramEnd"/>
            <w:r w:rsidRPr="00E66870">
              <w:rPr>
                <w:sz w:val="18"/>
                <w:szCs w:val="18"/>
                <w:lang w:val="tr-TR"/>
              </w:rPr>
              <w:t>.Mehmet</w:t>
            </w:r>
            <w:proofErr w:type="spellEnd"/>
            <w:r w:rsidRPr="00E66870">
              <w:rPr>
                <w:sz w:val="18"/>
                <w:szCs w:val="18"/>
                <w:lang w:val="tr-TR"/>
              </w:rPr>
              <w:t xml:space="preserve"> KEZİBAN </w:t>
            </w:r>
            <w:r w:rsidRPr="00E66870">
              <w:rPr>
                <w:rFonts w:cs="Arial"/>
                <w:sz w:val="18"/>
                <w:szCs w:val="18"/>
              </w:rPr>
              <w:t xml:space="preserve"> D2</w:t>
            </w:r>
          </w:p>
        </w:tc>
        <w:tc>
          <w:tcPr>
            <w:tcW w:w="1843" w:type="dxa"/>
          </w:tcPr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5016025 </w:t>
            </w:r>
            <w:r>
              <w:rPr>
                <w:sz w:val="18"/>
                <w:szCs w:val="18"/>
                <w:lang w:val="tr-TR"/>
              </w:rPr>
              <w:t>Av A.Y T.</w:t>
            </w:r>
          </w:p>
          <w:p w:rsidR="004D705B" w:rsidRDefault="00061444">
            <w:pPr>
              <w:ind w:right="-49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Y. ÖZBİLGİN D3 </w:t>
            </w:r>
          </w:p>
          <w:p w:rsidR="004D705B" w:rsidRDefault="00061444">
            <w:pPr>
              <w:ind w:right="-49"/>
              <w:rPr>
                <w:rFonts w:cs="Arial"/>
                <w:b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ED-K2-27</w:t>
            </w:r>
            <w:r>
              <w:rPr>
                <w:sz w:val="18"/>
                <w:szCs w:val="18"/>
                <w:lang w:val="tr-TR"/>
              </w:rPr>
              <w:t xml:space="preserve">   </w:t>
            </w:r>
          </w:p>
        </w:tc>
      </w:tr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10:40-11:20</w:t>
            </w:r>
          </w:p>
        </w:tc>
        <w:tc>
          <w:tcPr>
            <w:tcW w:w="1843" w:type="dxa"/>
          </w:tcPr>
          <w:p w:rsidR="004D705B" w:rsidRDefault="00061444">
            <w:pPr>
              <w:ind w:right="-108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5016026 </w:t>
            </w:r>
            <w:r>
              <w:rPr>
                <w:rFonts w:cs="Arial"/>
                <w:sz w:val="18"/>
                <w:szCs w:val="18"/>
                <w:lang w:val="tr-TR"/>
              </w:rPr>
              <w:t>Balık Y.Y.T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 xml:space="preserve">M. BİLGÜVEN </w:t>
            </w:r>
            <w:r>
              <w:rPr>
                <w:rFonts w:cs="Arial"/>
                <w:sz w:val="18"/>
                <w:szCs w:val="18"/>
              </w:rPr>
              <w:t xml:space="preserve">D3 </w:t>
            </w:r>
          </w:p>
          <w:p w:rsidR="004D705B" w:rsidRDefault="0006144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ED-K2-27</w:t>
            </w:r>
          </w:p>
        </w:tc>
        <w:tc>
          <w:tcPr>
            <w:tcW w:w="1843" w:type="dxa"/>
          </w:tcPr>
          <w:p w:rsidR="004D705B" w:rsidRDefault="00061444">
            <w:pPr>
              <w:ind w:right="-191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5016015 </w:t>
            </w:r>
            <w:r>
              <w:rPr>
                <w:sz w:val="18"/>
                <w:szCs w:val="18"/>
                <w:lang w:val="tr-TR"/>
              </w:rPr>
              <w:t>Balık H.</w:t>
            </w:r>
          </w:p>
          <w:p w:rsidR="004D705B" w:rsidRDefault="00061444">
            <w:pPr>
              <w:ind w:right="-191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 xml:space="preserve">S. ÖZER </w:t>
            </w:r>
            <w:proofErr w:type="gramStart"/>
            <w:r>
              <w:rPr>
                <w:rFonts w:cs="Arial"/>
                <w:sz w:val="18"/>
                <w:szCs w:val="18"/>
              </w:rPr>
              <w:t>Öğr.Lab</w:t>
            </w:r>
            <w:proofErr w:type="gramEnd"/>
            <w:r>
              <w:rPr>
                <w:rFonts w:cs="Arial"/>
                <w:sz w:val="18"/>
                <w:szCs w:val="18"/>
              </w:rPr>
              <w:t>.1</w:t>
            </w:r>
          </w:p>
          <w:p w:rsidR="004D705B" w:rsidRDefault="00061444">
            <w:pPr>
              <w:ind w:right="-191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RT-K2-29/B</w:t>
            </w:r>
            <w:r>
              <w:rPr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590" w:type="dxa"/>
          </w:tcPr>
          <w:p w:rsidR="004D705B" w:rsidRDefault="004D705B">
            <w:pPr>
              <w:ind w:left="-108" w:right="-108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</w:tcPr>
          <w:p w:rsidR="004D705B" w:rsidRPr="00E66870" w:rsidRDefault="00061444">
            <w:pPr>
              <w:ind w:right="-139"/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 xml:space="preserve">5016028 </w:t>
            </w:r>
            <w:proofErr w:type="spellStart"/>
            <w:r w:rsidRPr="00E66870">
              <w:rPr>
                <w:sz w:val="18"/>
                <w:szCs w:val="18"/>
              </w:rPr>
              <w:t>Bilgisayar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Beceri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ve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Uyg</w:t>
            </w:r>
            <w:proofErr w:type="spellEnd"/>
            <w:r w:rsidRPr="00E66870">
              <w:rPr>
                <w:sz w:val="18"/>
                <w:szCs w:val="18"/>
              </w:rPr>
              <w:t>.</w:t>
            </w:r>
          </w:p>
          <w:p w:rsidR="004D705B" w:rsidRPr="00E66870" w:rsidRDefault="00061444">
            <w:pPr>
              <w:ind w:right="-139"/>
              <w:rPr>
                <w:sz w:val="18"/>
                <w:szCs w:val="18"/>
              </w:rPr>
            </w:pPr>
            <w:proofErr w:type="spellStart"/>
            <w:proofErr w:type="gramStart"/>
            <w:r w:rsidRPr="00E66870">
              <w:rPr>
                <w:sz w:val="18"/>
                <w:szCs w:val="18"/>
                <w:lang w:val="tr-TR"/>
              </w:rPr>
              <w:t>Öğr.Gör</w:t>
            </w:r>
            <w:proofErr w:type="gramEnd"/>
            <w:r w:rsidRPr="00E66870">
              <w:rPr>
                <w:sz w:val="18"/>
                <w:szCs w:val="18"/>
                <w:lang w:val="tr-TR"/>
              </w:rPr>
              <w:t>.Mehmet</w:t>
            </w:r>
            <w:proofErr w:type="spellEnd"/>
            <w:r w:rsidRPr="00E66870">
              <w:rPr>
                <w:sz w:val="18"/>
                <w:szCs w:val="18"/>
                <w:lang w:val="tr-TR"/>
              </w:rPr>
              <w:t xml:space="preserve"> KEZİBAN </w:t>
            </w:r>
            <w:r w:rsidRPr="00E66870">
              <w:rPr>
                <w:rFonts w:cs="Arial"/>
                <w:sz w:val="18"/>
                <w:szCs w:val="18"/>
              </w:rPr>
              <w:t xml:space="preserve"> D2</w:t>
            </w:r>
          </w:p>
        </w:tc>
        <w:tc>
          <w:tcPr>
            <w:tcW w:w="1843" w:type="dxa"/>
          </w:tcPr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5016025 </w:t>
            </w:r>
            <w:r>
              <w:rPr>
                <w:sz w:val="18"/>
                <w:szCs w:val="18"/>
                <w:lang w:val="tr-TR"/>
              </w:rPr>
              <w:t>Av A.Y T.</w:t>
            </w:r>
          </w:p>
          <w:p w:rsidR="004D705B" w:rsidRDefault="00061444">
            <w:pPr>
              <w:ind w:left="-108" w:right="-108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 Y.ÖZBİLGİN </w:t>
            </w:r>
          </w:p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 </w:t>
            </w:r>
            <w:proofErr w:type="spellStart"/>
            <w:proofErr w:type="gramStart"/>
            <w:r>
              <w:rPr>
                <w:sz w:val="18"/>
                <w:szCs w:val="18"/>
                <w:lang w:val="tr-TR"/>
              </w:rPr>
              <w:t>Avl.Lab</w:t>
            </w:r>
            <w:proofErr w:type="spellEnd"/>
            <w:proofErr w:type="gramEnd"/>
            <w:r>
              <w:rPr>
                <w:sz w:val="18"/>
                <w:szCs w:val="18"/>
                <w:lang w:val="tr-TR"/>
              </w:rPr>
              <w:t xml:space="preserve">. </w:t>
            </w:r>
          </w:p>
        </w:tc>
      </w:tr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11:30-12:10</w:t>
            </w:r>
          </w:p>
        </w:tc>
        <w:tc>
          <w:tcPr>
            <w:tcW w:w="1843" w:type="dxa"/>
          </w:tcPr>
          <w:p w:rsidR="004D705B" w:rsidRDefault="00061444">
            <w:pPr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5016026 </w:t>
            </w:r>
            <w:r>
              <w:rPr>
                <w:rFonts w:cs="Arial"/>
                <w:sz w:val="18"/>
                <w:szCs w:val="18"/>
                <w:lang w:val="tr-TR"/>
              </w:rPr>
              <w:t>Balık Y.Y.T</w:t>
            </w:r>
          </w:p>
          <w:p w:rsidR="004D705B" w:rsidRDefault="00061444">
            <w:pPr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>M. BİLGÜVEN D3</w:t>
            </w:r>
          </w:p>
          <w:p w:rsidR="004D705B" w:rsidRDefault="0006144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ED-K2-27</w:t>
            </w:r>
          </w:p>
        </w:tc>
        <w:tc>
          <w:tcPr>
            <w:tcW w:w="1843" w:type="dxa"/>
          </w:tcPr>
          <w:p w:rsidR="004D705B" w:rsidRDefault="00061444">
            <w:pPr>
              <w:ind w:right="-191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5016015 </w:t>
            </w:r>
            <w:r>
              <w:rPr>
                <w:sz w:val="18"/>
                <w:szCs w:val="18"/>
                <w:lang w:val="tr-TR"/>
              </w:rPr>
              <w:t xml:space="preserve">Balık H. </w:t>
            </w:r>
          </w:p>
          <w:p w:rsidR="004D705B" w:rsidRDefault="00061444">
            <w:pPr>
              <w:ind w:right="-191" w:hanging="25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 xml:space="preserve">S. ÖZER </w:t>
            </w:r>
            <w:proofErr w:type="gramStart"/>
            <w:r>
              <w:rPr>
                <w:rFonts w:cs="Arial"/>
                <w:sz w:val="18"/>
                <w:szCs w:val="18"/>
              </w:rPr>
              <w:t>Öğr.Lab</w:t>
            </w:r>
            <w:proofErr w:type="gramEnd"/>
            <w:r>
              <w:rPr>
                <w:rFonts w:cs="Arial"/>
                <w:sz w:val="18"/>
                <w:szCs w:val="18"/>
              </w:rPr>
              <w:t>.1</w:t>
            </w:r>
          </w:p>
          <w:p w:rsidR="004D705B" w:rsidRDefault="00061444">
            <w:pPr>
              <w:ind w:right="-191" w:hanging="25"/>
              <w:rPr>
                <w:rFonts w:cs="Arial"/>
                <w:b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RT-K2-29/B</w:t>
            </w:r>
          </w:p>
        </w:tc>
        <w:tc>
          <w:tcPr>
            <w:tcW w:w="1590" w:type="dxa"/>
          </w:tcPr>
          <w:p w:rsidR="004D705B" w:rsidRDefault="004D705B">
            <w:pPr>
              <w:ind w:left="-108" w:right="-108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4D705B" w:rsidRPr="00E66870" w:rsidRDefault="00061444">
            <w:pPr>
              <w:ind w:right="-139"/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 xml:space="preserve">5016028 </w:t>
            </w:r>
            <w:proofErr w:type="spellStart"/>
            <w:r w:rsidRPr="00E66870">
              <w:rPr>
                <w:sz w:val="18"/>
                <w:szCs w:val="18"/>
              </w:rPr>
              <w:t>Bilgisayar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Beceri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ve</w:t>
            </w:r>
            <w:proofErr w:type="spellEnd"/>
            <w:r w:rsidRPr="00E66870">
              <w:rPr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sz w:val="18"/>
                <w:szCs w:val="18"/>
              </w:rPr>
              <w:t>Uyg</w:t>
            </w:r>
            <w:proofErr w:type="spellEnd"/>
            <w:r w:rsidRPr="00E66870">
              <w:rPr>
                <w:sz w:val="18"/>
                <w:szCs w:val="18"/>
              </w:rPr>
              <w:t>.</w:t>
            </w:r>
          </w:p>
          <w:p w:rsidR="004D705B" w:rsidRPr="00E66870" w:rsidRDefault="00061444">
            <w:pPr>
              <w:ind w:right="-139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E66870">
              <w:rPr>
                <w:sz w:val="18"/>
                <w:szCs w:val="18"/>
                <w:lang w:val="tr-TR"/>
              </w:rPr>
              <w:t>Öğr.Gör</w:t>
            </w:r>
            <w:proofErr w:type="gramEnd"/>
            <w:r w:rsidRPr="00E66870">
              <w:rPr>
                <w:sz w:val="18"/>
                <w:szCs w:val="18"/>
                <w:lang w:val="tr-TR"/>
              </w:rPr>
              <w:t>.Mehmet</w:t>
            </w:r>
            <w:proofErr w:type="spellEnd"/>
            <w:r w:rsidRPr="00E66870">
              <w:rPr>
                <w:sz w:val="18"/>
                <w:szCs w:val="18"/>
                <w:lang w:val="tr-TR"/>
              </w:rPr>
              <w:t xml:space="preserve"> KEZİBAN </w:t>
            </w:r>
            <w:r w:rsidRPr="00E66870">
              <w:rPr>
                <w:rFonts w:cs="Arial"/>
                <w:sz w:val="18"/>
                <w:szCs w:val="18"/>
              </w:rPr>
              <w:t xml:space="preserve"> D2</w:t>
            </w:r>
          </w:p>
        </w:tc>
        <w:tc>
          <w:tcPr>
            <w:tcW w:w="1843" w:type="dxa"/>
          </w:tcPr>
          <w:p w:rsidR="004D705B" w:rsidRDefault="00061444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5016025 </w:t>
            </w:r>
            <w:r>
              <w:rPr>
                <w:sz w:val="18"/>
                <w:szCs w:val="18"/>
                <w:lang w:val="tr-TR"/>
              </w:rPr>
              <w:t>Av A.Y.T.</w:t>
            </w:r>
          </w:p>
          <w:p w:rsidR="004D705B" w:rsidRDefault="00061444">
            <w:pPr>
              <w:ind w:left="-108" w:right="-51"/>
              <w:jc w:val="both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 Y.ÖZBİLGİN    </w:t>
            </w:r>
          </w:p>
          <w:p w:rsidR="004D705B" w:rsidRDefault="00061444">
            <w:pPr>
              <w:ind w:left="-108" w:right="-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Avl.Lab</w:t>
            </w:r>
            <w:proofErr w:type="spellEnd"/>
            <w:r>
              <w:rPr>
                <w:sz w:val="18"/>
                <w:szCs w:val="18"/>
              </w:rPr>
              <w:t xml:space="preserve">    </w:t>
            </w:r>
          </w:p>
          <w:p w:rsidR="004D705B" w:rsidRDefault="004D705B">
            <w:pPr>
              <w:rPr>
                <w:sz w:val="18"/>
                <w:szCs w:val="18"/>
              </w:rPr>
            </w:pPr>
          </w:p>
          <w:p w:rsidR="004D705B" w:rsidRDefault="004D705B">
            <w:pPr>
              <w:rPr>
                <w:sz w:val="18"/>
                <w:szCs w:val="18"/>
                <w:lang w:val="tr-TR"/>
              </w:rPr>
            </w:pPr>
          </w:p>
        </w:tc>
      </w:tr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13:00-13:40</w:t>
            </w:r>
          </w:p>
        </w:tc>
        <w:tc>
          <w:tcPr>
            <w:tcW w:w="1843" w:type="dxa"/>
          </w:tcPr>
          <w:p w:rsidR="004D705B" w:rsidRDefault="004D705B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</w:tcPr>
          <w:p w:rsidR="004D705B" w:rsidRDefault="00061444">
            <w:pPr>
              <w:ind w:right="-139" w:hanging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5016021 Yum. </w:t>
            </w:r>
            <w:proofErr w:type="spellStart"/>
            <w:r>
              <w:rPr>
                <w:sz w:val="18"/>
                <w:szCs w:val="18"/>
              </w:rPr>
              <w:t>Ek.B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 xml:space="preserve">A.ÖZLÜER HUNT </w:t>
            </w:r>
            <w:r>
              <w:rPr>
                <w:sz w:val="18"/>
                <w:szCs w:val="18"/>
              </w:rPr>
              <w:t xml:space="preserve">D3 - ED-K2-27   </w:t>
            </w:r>
          </w:p>
        </w:tc>
        <w:tc>
          <w:tcPr>
            <w:tcW w:w="1590" w:type="dxa"/>
          </w:tcPr>
          <w:p w:rsidR="004D705B" w:rsidRDefault="004D705B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:rsidR="004D705B" w:rsidRDefault="00061444">
            <w:pPr>
              <w:ind w:left="-108" w:right="-10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</w:t>
            </w:r>
            <w:r>
              <w:rPr>
                <w:sz w:val="18"/>
                <w:szCs w:val="18"/>
              </w:rPr>
              <w:t xml:space="preserve">5016017 </w:t>
            </w:r>
            <w:r>
              <w:rPr>
                <w:sz w:val="18"/>
                <w:szCs w:val="18"/>
                <w:lang w:val="de-DE"/>
              </w:rPr>
              <w:t xml:space="preserve">Den. </w:t>
            </w:r>
            <w:proofErr w:type="spellStart"/>
            <w:r>
              <w:rPr>
                <w:sz w:val="18"/>
                <w:szCs w:val="18"/>
                <w:lang w:val="de-DE"/>
              </w:rPr>
              <w:t>Bal</w:t>
            </w:r>
            <w:proofErr w:type="spellEnd"/>
            <w:r>
              <w:rPr>
                <w:sz w:val="18"/>
                <w:szCs w:val="18"/>
                <w:lang w:val="de-DE"/>
              </w:rPr>
              <w:t>. Y.</w:t>
            </w:r>
          </w:p>
          <w:p w:rsidR="004D705B" w:rsidRDefault="00061444">
            <w:pPr>
              <w:ind w:left="-108" w:right="-10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A. ÖZLÜER HUNT   </w:t>
            </w:r>
          </w:p>
          <w:p w:rsidR="004D705B" w:rsidRDefault="00061444">
            <w:pPr>
              <w:ind w:left="-108" w:right="-108"/>
              <w:rPr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="Arial"/>
                <w:sz w:val="18"/>
                <w:szCs w:val="18"/>
              </w:rPr>
              <w:t>Arş.Uyg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Merk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de-DE"/>
              </w:rPr>
              <w:t xml:space="preserve">     </w:t>
            </w:r>
          </w:p>
        </w:tc>
        <w:tc>
          <w:tcPr>
            <w:tcW w:w="1843" w:type="dxa"/>
          </w:tcPr>
          <w:p w:rsidR="004D705B" w:rsidRDefault="00061444">
            <w:pPr>
              <w:ind w:left="-48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</w:t>
            </w:r>
            <w:r>
              <w:rPr>
                <w:sz w:val="18"/>
                <w:szCs w:val="18"/>
              </w:rPr>
              <w:t xml:space="preserve">5016021 Yum. </w:t>
            </w:r>
            <w:proofErr w:type="spellStart"/>
            <w:proofErr w:type="gramStart"/>
            <w:r>
              <w:rPr>
                <w:sz w:val="18"/>
                <w:szCs w:val="18"/>
              </w:rPr>
              <w:t>Ek.B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de-DE"/>
              </w:rPr>
              <w:t xml:space="preserve">A.ÖZLÜER HUNT </w:t>
            </w:r>
            <w:proofErr w:type="spellStart"/>
            <w:r>
              <w:rPr>
                <w:rFonts w:cs="Arial"/>
                <w:sz w:val="18"/>
                <w:szCs w:val="18"/>
              </w:rPr>
              <w:t>Arş.Uyg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Merk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tr-TR"/>
              </w:rPr>
              <w:t xml:space="preserve">   </w:t>
            </w:r>
          </w:p>
        </w:tc>
      </w:tr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1843" w:type="dxa"/>
          </w:tcPr>
          <w:p w:rsidR="004D705B" w:rsidRDefault="004D705B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</w:tcPr>
          <w:p w:rsidR="004D705B" w:rsidRDefault="0006144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5016021 Yum. </w:t>
            </w:r>
            <w:proofErr w:type="spellStart"/>
            <w:proofErr w:type="gramStart"/>
            <w:r>
              <w:rPr>
                <w:sz w:val="18"/>
                <w:szCs w:val="18"/>
              </w:rPr>
              <w:t>Ek.B</w:t>
            </w:r>
            <w:proofErr w:type="spellEnd"/>
            <w:proofErr w:type="gramEnd"/>
          </w:p>
          <w:p w:rsidR="004D705B" w:rsidRDefault="0006144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A.ÖZLÜER HUNT </w:t>
            </w:r>
            <w:r>
              <w:rPr>
                <w:sz w:val="18"/>
                <w:szCs w:val="18"/>
              </w:rPr>
              <w:t xml:space="preserve">D3 - ED-K2-27   </w:t>
            </w:r>
          </w:p>
        </w:tc>
        <w:tc>
          <w:tcPr>
            <w:tcW w:w="1590" w:type="dxa"/>
          </w:tcPr>
          <w:p w:rsidR="004D705B" w:rsidRDefault="004D705B">
            <w:pPr>
              <w:ind w:right="-108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</w:tcPr>
          <w:p w:rsidR="004D705B" w:rsidRDefault="00061444">
            <w:pPr>
              <w:ind w:right="-108" w:hanging="10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</w:t>
            </w:r>
            <w:r>
              <w:rPr>
                <w:sz w:val="18"/>
                <w:szCs w:val="18"/>
              </w:rPr>
              <w:t xml:space="preserve">5016017 </w:t>
            </w:r>
            <w:r>
              <w:rPr>
                <w:sz w:val="18"/>
                <w:szCs w:val="18"/>
                <w:lang w:val="de-DE"/>
              </w:rPr>
              <w:t xml:space="preserve">Den. </w:t>
            </w:r>
            <w:proofErr w:type="spellStart"/>
            <w:r>
              <w:rPr>
                <w:sz w:val="18"/>
                <w:szCs w:val="18"/>
                <w:lang w:val="de-DE"/>
              </w:rPr>
              <w:t>Bal</w:t>
            </w:r>
            <w:proofErr w:type="spellEnd"/>
            <w:r>
              <w:rPr>
                <w:sz w:val="18"/>
                <w:szCs w:val="18"/>
                <w:lang w:val="de-DE"/>
              </w:rPr>
              <w:t>. Y.</w:t>
            </w:r>
          </w:p>
          <w:p w:rsidR="004D705B" w:rsidRDefault="00061444">
            <w:pPr>
              <w:ind w:left="-108" w:right="-10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A. ÖZLÜER HUNT   </w:t>
            </w:r>
          </w:p>
          <w:p w:rsidR="004D705B" w:rsidRDefault="00061444">
            <w:pPr>
              <w:ind w:left="-108" w:right="-108"/>
              <w:rPr>
                <w:rFonts w:cs="Arial"/>
                <w:b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cs="Arial"/>
                <w:sz w:val="18"/>
                <w:szCs w:val="18"/>
              </w:rPr>
              <w:t>Arş.Uyg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Merk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de-DE"/>
              </w:rPr>
              <w:t xml:space="preserve">   </w:t>
            </w:r>
          </w:p>
        </w:tc>
        <w:tc>
          <w:tcPr>
            <w:tcW w:w="1843" w:type="dxa"/>
          </w:tcPr>
          <w:p w:rsidR="004D705B" w:rsidRDefault="00061444">
            <w:pPr>
              <w:ind w:left="-48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</w:t>
            </w:r>
            <w:r>
              <w:rPr>
                <w:sz w:val="18"/>
                <w:szCs w:val="18"/>
              </w:rPr>
              <w:t xml:space="preserve">5016021 Yum. </w:t>
            </w:r>
            <w:proofErr w:type="spellStart"/>
            <w:proofErr w:type="gramStart"/>
            <w:r>
              <w:rPr>
                <w:sz w:val="18"/>
                <w:szCs w:val="18"/>
              </w:rPr>
              <w:t>Ek.B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  <w:lang w:val="de-DE"/>
              </w:rPr>
              <w:t>A.ÖZLÜER HUNT</w:t>
            </w:r>
          </w:p>
          <w:p w:rsidR="004D705B" w:rsidRDefault="00061444">
            <w:pPr>
              <w:ind w:left="-48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 </w:t>
            </w:r>
            <w:proofErr w:type="spellStart"/>
            <w:r>
              <w:rPr>
                <w:rFonts w:cs="Arial"/>
                <w:sz w:val="18"/>
                <w:szCs w:val="18"/>
              </w:rPr>
              <w:t>Arş.Uyg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Merk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tr-TR"/>
              </w:rPr>
              <w:t xml:space="preserve">  </w:t>
            </w:r>
          </w:p>
        </w:tc>
      </w:tr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1843" w:type="dxa"/>
          </w:tcPr>
          <w:p w:rsidR="004D705B" w:rsidRDefault="004D705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D705B" w:rsidRDefault="0006144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5016017 D. Bal. Y.</w:t>
            </w:r>
          </w:p>
          <w:p w:rsidR="004D705B" w:rsidRDefault="00061444">
            <w:pPr>
              <w:ind w:right="-108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A. ÖZLÜER HUNT D3</w:t>
            </w:r>
          </w:p>
          <w:p w:rsidR="004D705B" w:rsidRDefault="00061444">
            <w:pPr>
              <w:ind w:right="-108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ED-K2-27     </w:t>
            </w:r>
          </w:p>
        </w:tc>
        <w:tc>
          <w:tcPr>
            <w:tcW w:w="1590" w:type="dxa"/>
          </w:tcPr>
          <w:p w:rsidR="004D705B" w:rsidRDefault="004D705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D705B" w:rsidRDefault="00061444">
            <w:pPr>
              <w:ind w:right="-107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5016015 </w:t>
            </w:r>
            <w:r>
              <w:rPr>
                <w:sz w:val="18"/>
                <w:szCs w:val="18"/>
                <w:lang w:val="tr-TR"/>
              </w:rPr>
              <w:t xml:space="preserve">Balık H. </w:t>
            </w:r>
          </w:p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S. ÖZER D3  </w:t>
            </w:r>
          </w:p>
          <w:p w:rsidR="004D705B" w:rsidRDefault="00061444"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ED-K2-27</w:t>
            </w:r>
          </w:p>
        </w:tc>
        <w:tc>
          <w:tcPr>
            <w:tcW w:w="1843" w:type="dxa"/>
          </w:tcPr>
          <w:p w:rsidR="004D705B" w:rsidRDefault="00061444">
            <w:pPr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5016026 </w:t>
            </w:r>
            <w:r>
              <w:rPr>
                <w:rFonts w:cs="Arial"/>
                <w:sz w:val="18"/>
                <w:szCs w:val="18"/>
                <w:lang w:val="tr-TR"/>
              </w:rPr>
              <w:t>Bal Y.Y.T</w:t>
            </w:r>
          </w:p>
          <w:p w:rsidR="004D705B" w:rsidRDefault="00061444">
            <w:pPr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 xml:space="preserve">M. BİLGÜVEN 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Öğr</w:t>
            </w:r>
            <w:proofErr w:type="spellEnd"/>
            <w:r>
              <w:rPr>
                <w:rFonts w:cs="Arial"/>
                <w:sz w:val="18"/>
                <w:szCs w:val="18"/>
              </w:rPr>
              <w:t>. Lab. 1</w:t>
            </w:r>
          </w:p>
          <w:p w:rsidR="004D705B" w:rsidRDefault="00061444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RT-K2-29/B</w:t>
            </w:r>
          </w:p>
        </w:tc>
      </w:tr>
      <w:tr w:rsidR="004D705B">
        <w:tc>
          <w:tcPr>
            <w:tcW w:w="1227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1843" w:type="dxa"/>
          </w:tcPr>
          <w:p w:rsidR="004D705B" w:rsidRDefault="004D705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D705B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 xml:space="preserve">5016017 </w:t>
            </w:r>
            <w:r>
              <w:rPr>
                <w:sz w:val="18"/>
                <w:szCs w:val="18"/>
                <w:lang w:val="de-DE"/>
              </w:rPr>
              <w:t xml:space="preserve">Den. </w:t>
            </w:r>
            <w:proofErr w:type="spellStart"/>
            <w:r>
              <w:rPr>
                <w:sz w:val="18"/>
                <w:szCs w:val="18"/>
                <w:lang w:val="de-DE"/>
              </w:rPr>
              <w:t>Bal</w:t>
            </w:r>
            <w:proofErr w:type="spellEnd"/>
            <w:r>
              <w:rPr>
                <w:sz w:val="18"/>
                <w:szCs w:val="18"/>
                <w:lang w:val="de-DE"/>
              </w:rPr>
              <w:t>. Y.</w:t>
            </w:r>
          </w:p>
          <w:p w:rsidR="004D705B" w:rsidRDefault="00061444">
            <w:pPr>
              <w:ind w:right="-108" w:hanging="10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A.ÖZLÜER HUNT D3    </w:t>
            </w:r>
          </w:p>
        </w:tc>
        <w:tc>
          <w:tcPr>
            <w:tcW w:w="1590" w:type="dxa"/>
          </w:tcPr>
          <w:p w:rsidR="004D705B" w:rsidRDefault="004D705B">
            <w:pPr>
              <w:ind w:right="-49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4D705B" w:rsidRDefault="00061444">
            <w:pPr>
              <w:ind w:right="-107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5016015 </w:t>
            </w:r>
            <w:r>
              <w:rPr>
                <w:sz w:val="18"/>
                <w:szCs w:val="18"/>
                <w:lang w:val="tr-TR"/>
              </w:rPr>
              <w:t>Balık H.</w:t>
            </w:r>
          </w:p>
          <w:p w:rsidR="004D705B" w:rsidRDefault="00061444">
            <w:pPr>
              <w:ind w:right="-108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S. ÖZER D3  </w:t>
            </w:r>
          </w:p>
          <w:p w:rsidR="004D705B" w:rsidRDefault="00061444">
            <w:pPr>
              <w:ind w:right="-108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ED-K2-27</w:t>
            </w:r>
          </w:p>
        </w:tc>
        <w:tc>
          <w:tcPr>
            <w:tcW w:w="1843" w:type="dxa"/>
          </w:tcPr>
          <w:p w:rsidR="004D705B" w:rsidRDefault="00061444">
            <w:pPr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 xml:space="preserve">5016026 </w:t>
            </w:r>
            <w:r>
              <w:rPr>
                <w:rFonts w:cs="Arial"/>
                <w:sz w:val="18"/>
                <w:szCs w:val="18"/>
                <w:lang w:val="tr-TR"/>
              </w:rPr>
              <w:t>Bal Y.Y.T</w:t>
            </w:r>
          </w:p>
          <w:p w:rsidR="004D705B" w:rsidRDefault="00061444">
            <w:pPr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 xml:space="preserve">M. BİLGÜVEN </w:t>
            </w:r>
          </w:p>
          <w:p w:rsidR="004D705B" w:rsidRDefault="0006144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Öğr</w:t>
            </w:r>
            <w:proofErr w:type="spellEnd"/>
            <w:r>
              <w:rPr>
                <w:rFonts w:cs="Arial"/>
                <w:sz w:val="18"/>
                <w:szCs w:val="18"/>
              </w:rPr>
              <w:t>. Lab. 1</w:t>
            </w:r>
          </w:p>
          <w:p w:rsidR="004D705B" w:rsidRDefault="00061444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RT-K2-29/B</w:t>
            </w:r>
          </w:p>
        </w:tc>
      </w:tr>
      <w:tr w:rsidR="004D705B">
        <w:tc>
          <w:tcPr>
            <w:tcW w:w="1227" w:type="dxa"/>
          </w:tcPr>
          <w:p w:rsidR="004D705B" w:rsidRDefault="00061444">
            <w:pPr>
              <w:spacing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1843" w:type="dxa"/>
          </w:tcPr>
          <w:p w:rsidR="004D705B" w:rsidRDefault="004D705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D705B" w:rsidRDefault="00061444">
            <w:pPr>
              <w:ind w:right="-108"/>
              <w:rPr>
                <w:rFonts w:cs="Arial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</w:tcPr>
          <w:p w:rsidR="004D705B" w:rsidRDefault="004D705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D705B" w:rsidRDefault="004D705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4D705B" w:rsidRDefault="004D705B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061444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Prof.Dr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Fahri</w:t>
      </w:r>
      <w:proofErr w:type="spellEnd"/>
      <w:r>
        <w:rPr>
          <w:b/>
          <w:sz w:val="20"/>
          <w:szCs w:val="20"/>
        </w:rPr>
        <w:t xml:space="preserve"> KARAYAKAR</w:t>
      </w:r>
    </w:p>
    <w:p w:rsidR="004D705B" w:rsidRDefault="00061444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Dekan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Yardımcısı</w:t>
      </w:r>
      <w:proofErr w:type="spellEnd"/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4D705B">
      <w:pPr>
        <w:jc w:val="right"/>
        <w:rPr>
          <w:b/>
          <w:sz w:val="20"/>
          <w:szCs w:val="20"/>
        </w:rPr>
      </w:pPr>
    </w:p>
    <w:p w:rsidR="004D705B" w:rsidRDefault="00061444">
      <w:pPr>
        <w:jc w:val="center"/>
        <w:rPr>
          <w:b/>
          <w:sz w:val="20"/>
          <w:szCs w:val="20"/>
        </w:rPr>
      </w:pPr>
      <w:r>
        <w:rPr>
          <w:rFonts w:cs="Arial"/>
          <w:b/>
          <w:sz w:val="20"/>
          <w:szCs w:val="20"/>
          <w:lang w:val="tr-TR"/>
        </w:rPr>
        <w:lastRenderedPageBreak/>
        <w:t xml:space="preserve">2023-2024 </w:t>
      </w:r>
      <w:r>
        <w:rPr>
          <w:b/>
          <w:sz w:val="20"/>
          <w:szCs w:val="20"/>
        </w:rPr>
        <w:t>BAHAR DÖNEMİ</w:t>
      </w:r>
    </w:p>
    <w:p w:rsidR="004D705B" w:rsidRDefault="000614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SINIF </w:t>
      </w:r>
    </w:p>
    <w:tbl>
      <w:tblPr>
        <w:tblW w:w="10560" w:type="dxa"/>
        <w:tblInd w:w="-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3"/>
        <w:gridCol w:w="1798"/>
        <w:gridCol w:w="1701"/>
        <w:gridCol w:w="1843"/>
        <w:gridCol w:w="1842"/>
        <w:gridCol w:w="2073"/>
      </w:tblGrid>
      <w:tr w:rsidR="004D705B">
        <w:tc>
          <w:tcPr>
            <w:tcW w:w="1303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SAAT</w:t>
            </w:r>
          </w:p>
        </w:tc>
        <w:tc>
          <w:tcPr>
            <w:tcW w:w="1798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PAZARTESİ</w:t>
            </w:r>
          </w:p>
        </w:tc>
        <w:tc>
          <w:tcPr>
            <w:tcW w:w="1701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SALI</w:t>
            </w:r>
          </w:p>
        </w:tc>
        <w:tc>
          <w:tcPr>
            <w:tcW w:w="1843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ÇARŞAMBA</w:t>
            </w:r>
          </w:p>
        </w:tc>
        <w:tc>
          <w:tcPr>
            <w:tcW w:w="1842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PERŞEMBE</w:t>
            </w:r>
          </w:p>
        </w:tc>
        <w:tc>
          <w:tcPr>
            <w:tcW w:w="2073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CUMA</w:t>
            </w:r>
          </w:p>
        </w:tc>
      </w:tr>
      <w:tr w:rsidR="004D705B">
        <w:tc>
          <w:tcPr>
            <w:tcW w:w="1303" w:type="dxa"/>
          </w:tcPr>
          <w:p w:rsidR="004D705B" w:rsidRDefault="000614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08:10-08:50 </w:t>
            </w:r>
          </w:p>
        </w:tc>
        <w:tc>
          <w:tcPr>
            <w:tcW w:w="1798" w:type="dxa"/>
          </w:tcPr>
          <w:p w:rsidR="004D705B" w:rsidRDefault="004D705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705B" w:rsidRDefault="004D705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705B" w:rsidRDefault="004D705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4D705B" w:rsidRDefault="004D705B">
            <w:pPr>
              <w:ind w:right="-49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073" w:type="dxa"/>
          </w:tcPr>
          <w:p w:rsidR="004D705B" w:rsidRDefault="004D705B">
            <w:pPr>
              <w:rPr>
                <w:rFonts w:cs="Arial"/>
                <w:sz w:val="18"/>
                <w:szCs w:val="18"/>
              </w:rPr>
            </w:pPr>
          </w:p>
        </w:tc>
      </w:tr>
      <w:tr w:rsidR="00315244">
        <w:tc>
          <w:tcPr>
            <w:tcW w:w="1303" w:type="dxa"/>
          </w:tcPr>
          <w:p w:rsidR="00315244" w:rsidRDefault="00315244" w:rsidP="003152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09:00-09:40</w:t>
            </w:r>
          </w:p>
        </w:tc>
        <w:tc>
          <w:tcPr>
            <w:tcW w:w="1798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tr-TR"/>
              </w:rPr>
            </w:pP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:rsidR="00315244" w:rsidRPr="00E66870" w:rsidRDefault="00315244" w:rsidP="00315244">
            <w:pPr>
              <w:ind w:right="-49"/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  <w:lang w:val="it-IT"/>
              </w:rPr>
              <w:t>5018046</w:t>
            </w:r>
          </w:p>
          <w:p w:rsidR="00315244" w:rsidRPr="00E66870" w:rsidRDefault="00315244" w:rsidP="00315244">
            <w:pPr>
              <w:ind w:right="-49"/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  <w:lang w:val="it-IT"/>
              </w:rPr>
              <w:t>Deniz Altı Dalış Teknikleri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</w:rPr>
              <w:t>D</w:t>
            </w:r>
            <w:proofErr w:type="gramStart"/>
            <w:r w:rsidRPr="00E66870">
              <w:rPr>
                <w:rFonts w:cs="Arial"/>
                <w:sz w:val="18"/>
                <w:szCs w:val="18"/>
              </w:rPr>
              <w:t xml:space="preserve">4  </w:t>
            </w:r>
            <w:r w:rsidRPr="00E66870">
              <w:rPr>
                <w:sz w:val="18"/>
                <w:szCs w:val="18"/>
              </w:rPr>
              <w:t>ED</w:t>
            </w:r>
            <w:proofErr w:type="gramEnd"/>
            <w:r w:rsidRPr="00E66870">
              <w:rPr>
                <w:sz w:val="18"/>
                <w:szCs w:val="18"/>
              </w:rPr>
              <w:t>-K2-28</w:t>
            </w:r>
          </w:p>
          <w:p w:rsidR="00315244" w:rsidRPr="00E66870" w:rsidRDefault="00315244" w:rsidP="00315244">
            <w:pPr>
              <w:ind w:right="-49"/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  <w:lang w:val="it-IT"/>
              </w:rPr>
              <w:t>Ö.ÖZBAY</w:t>
            </w:r>
          </w:p>
        </w:tc>
        <w:tc>
          <w:tcPr>
            <w:tcW w:w="1843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5018043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Alt.Tür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 Y.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A.Ö. HUNT   D4</w:t>
            </w:r>
          </w:p>
          <w:p w:rsidR="00315244" w:rsidRPr="00E66870" w:rsidRDefault="00315244" w:rsidP="00315244">
            <w:pPr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842" w:type="dxa"/>
          </w:tcPr>
          <w:p w:rsidR="00315244" w:rsidRDefault="00315244" w:rsidP="00315244">
            <w:pPr>
              <w:ind w:right="-156" w:hanging="71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5018013 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Deniz Mem. </w:t>
            </w:r>
          </w:p>
          <w:p w:rsidR="00315244" w:rsidRDefault="00315244" w:rsidP="00315244">
            <w:pPr>
              <w:ind w:right="-156" w:hanging="71"/>
              <w:rPr>
                <w:rFonts w:cs="Arial"/>
                <w:sz w:val="18"/>
                <w:szCs w:val="18"/>
                <w:lang w:val="it-IT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Ö.Ay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>D4</w:t>
            </w:r>
          </w:p>
          <w:p w:rsidR="00315244" w:rsidRDefault="00315244" w:rsidP="00315244">
            <w:pPr>
              <w:ind w:right="-156" w:hanging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ED-K2-28</w:t>
            </w:r>
          </w:p>
        </w:tc>
        <w:tc>
          <w:tcPr>
            <w:tcW w:w="2073" w:type="dxa"/>
          </w:tcPr>
          <w:p w:rsidR="00315244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5018036 </w:t>
            </w:r>
            <w:proofErr w:type="spellStart"/>
            <w:r>
              <w:rPr>
                <w:rFonts w:cs="Arial"/>
                <w:sz w:val="18"/>
                <w:szCs w:val="18"/>
              </w:rPr>
              <w:t>Ekotoksikoloji</w:t>
            </w:r>
            <w:proofErr w:type="spellEnd"/>
          </w:p>
          <w:p w:rsidR="00315244" w:rsidRDefault="00315244" w:rsidP="00315244">
            <w:pPr>
              <w:ind w:right="-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  <w:proofErr w:type="gramStart"/>
            <w:r>
              <w:rPr>
                <w:sz w:val="18"/>
                <w:szCs w:val="18"/>
              </w:rPr>
              <w:t>YILMAZ  D</w:t>
            </w:r>
            <w:proofErr w:type="gramEnd"/>
            <w:r>
              <w:rPr>
                <w:sz w:val="18"/>
                <w:szCs w:val="18"/>
              </w:rPr>
              <w:t>4</w:t>
            </w:r>
          </w:p>
          <w:p w:rsidR="00315244" w:rsidRDefault="00315244" w:rsidP="00315244">
            <w:pPr>
              <w:ind w:right="-127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ED-K2-28</w:t>
            </w:r>
          </w:p>
        </w:tc>
      </w:tr>
      <w:tr w:rsidR="00315244">
        <w:tc>
          <w:tcPr>
            <w:tcW w:w="1303" w:type="dxa"/>
          </w:tcPr>
          <w:p w:rsidR="00315244" w:rsidRDefault="00315244" w:rsidP="003152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09:50-10:30</w:t>
            </w:r>
          </w:p>
        </w:tc>
        <w:tc>
          <w:tcPr>
            <w:tcW w:w="1798" w:type="dxa"/>
          </w:tcPr>
          <w:p w:rsidR="00315244" w:rsidRPr="00E66870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5018025 Bal. Ü.T.P.</w:t>
            </w:r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F. RAD    D4</w:t>
            </w:r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701" w:type="dxa"/>
          </w:tcPr>
          <w:p w:rsidR="00315244" w:rsidRPr="00E66870" w:rsidRDefault="00315244" w:rsidP="00315244">
            <w:pPr>
              <w:ind w:right="-49"/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  <w:lang w:val="it-IT"/>
              </w:rPr>
              <w:t>5018046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  <w:lang w:val="it-IT"/>
              </w:rPr>
              <w:t xml:space="preserve">Deniz Altı Dalış Teknikleri 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</w:rPr>
              <w:t>D</w:t>
            </w:r>
            <w:proofErr w:type="gramStart"/>
            <w:r w:rsidRPr="00E66870">
              <w:rPr>
                <w:rFonts w:cs="Arial"/>
                <w:sz w:val="18"/>
                <w:szCs w:val="18"/>
              </w:rPr>
              <w:t xml:space="preserve">4  </w:t>
            </w:r>
            <w:r w:rsidRPr="00E66870">
              <w:rPr>
                <w:sz w:val="18"/>
                <w:szCs w:val="18"/>
              </w:rPr>
              <w:t>ED</w:t>
            </w:r>
            <w:proofErr w:type="gramEnd"/>
            <w:r w:rsidRPr="00E66870">
              <w:rPr>
                <w:sz w:val="18"/>
                <w:szCs w:val="18"/>
              </w:rPr>
              <w:t>-K2-28</w:t>
            </w:r>
          </w:p>
          <w:p w:rsidR="00315244" w:rsidRPr="00E66870" w:rsidRDefault="00315244" w:rsidP="00315244">
            <w:pPr>
              <w:ind w:right="-191"/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  <w:lang w:val="it-IT"/>
              </w:rPr>
              <w:t>Ö.ÖZBAY</w:t>
            </w:r>
          </w:p>
        </w:tc>
        <w:tc>
          <w:tcPr>
            <w:tcW w:w="1843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5018043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Alt.Tür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 Y.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A.Ö. HUNT   D4</w:t>
            </w:r>
          </w:p>
          <w:p w:rsidR="00315244" w:rsidRPr="00E66870" w:rsidRDefault="00315244" w:rsidP="00315244">
            <w:pPr>
              <w:rPr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842" w:type="dxa"/>
          </w:tcPr>
          <w:p w:rsidR="00315244" w:rsidRDefault="00315244" w:rsidP="00315244">
            <w:pPr>
              <w:ind w:right="-156" w:hanging="71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5018013 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Deniz Mem. </w:t>
            </w:r>
          </w:p>
          <w:p w:rsidR="00315244" w:rsidRDefault="00315244" w:rsidP="00315244">
            <w:pPr>
              <w:ind w:right="-156" w:hanging="71"/>
              <w:rPr>
                <w:rFonts w:cs="Arial"/>
                <w:sz w:val="18"/>
                <w:szCs w:val="18"/>
                <w:lang w:val="it-IT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Ö.Ay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>D4</w:t>
            </w:r>
          </w:p>
          <w:p w:rsidR="00315244" w:rsidRDefault="00315244" w:rsidP="00315244">
            <w:pPr>
              <w:ind w:right="-156" w:hanging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ED-K2-28</w:t>
            </w:r>
          </w:p>
        </w:tc>
        <w:tc>
          <w:tcPr>
            <w:tcW w:w="2073" w:type="dxa"/>
          </w:tcPr>
          <w:p w:rsidR="00315244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 xml:space="preserve">5018036  </w:t>
            </w:r>
            <w:proofErr w:type="spellStart"/>
            <w:r>
              <w:rPr>
                <w:rFonts w:cs="Arial"/>
                <w:sz w:val="18"/>
                <w:szCs w:val="18"/>
              </w:rPr>
              <w:t>Ekotoksikoloji</w:t>
            </w:r>
            <w:proofErr w:type="spellEnd"/>
            <w:proofErr w:type="gramEnd"/>
          </w:p>
          <w:p w:rsidR="00315244" w:rsidRDefault="00315244" w:rsidP="00315244">
            <w:pPr>
              <w:ind w:right="-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  <w:proofErr w:type="gramStart"/>
            <w:r>
              <w:rPr>
                <w:sz w:val="18"/>
                <w:szCs w:val="18"/>
              </w:rPr>
              <w:t>YILMAZ  D</w:t>
            </w:r>
            <w:proofErr w:type="gramEnd"/>
            <w:r>
              <w:rPr>
                <w:sz w:val="18"/>
                <w:szCs w:val="18"/>
              </w:rPr>
              <w:t>4</w:t>
            </w:r>
          </w:p>
          <w:p w:rsidR="00315244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ED-K2-28</w:t>
            </w:r>
          </w:p>
        </w:tc>
      </w:tr>
      <w:tr w:rsidR="00315244">
        <w:tc>
          <w:tcPr>
            <w:tcW w:w="1303" w:type="dxa"/>
          </w:tcPr>
          <w:p w:rsidR="00315244" w:rsidRDefault="00315244" w:rsidP="003152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10:40-11:20</w:t>
            </w:r>
          </w:p>
        </w:tc>
        <w:tc>
          <w:tcPr>
            <w:tcW w:w="1798" w:type="dxa"/>
          </w:tcPr>
          <w:p w:rsidR="00315244" w:rsidRPr="00E66870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5018025 Bal. Ü.T.P.</w:t>
            </w:r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F. RAD    D4</w:t>
            </w:r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701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5018048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66870">
              <w:rPr>
                <w:rFonts w:cs="Arial"/>
                <w:sz w:val="18"/>
                <w:szCs w:val="18"/>
              </w:rPr>
              <w:t>Deniz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Kirliliği</w:t>
            </w:r>
            <w:proofErr w:type="spellEnd"/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</w:rPr>
              <w:t>D</w:t>
            </w:r>
            <w:proofErr w:type="gramStart"/>
            <w:r w:rsidRPr="00E66870">
              <w:rPr>
                <w:rFonts w:cs="Arial"/>
                <w:sz w:val="18"/>
                <w:szCs w:val="18"/>
              </w:rPr>
              <w:t xml:space="preserve">4  </w:t>
            </w:r>
            <w:r w:rsidRPr="00E66870">
              <w:rPr>
                <w:sz w:val="18"/>
                <w:szCs w:val="18"/>
              </w:rPr>
              <w:t>ED</w:t>
            </w:r>
            <w:proofErr w:type="gramEnd"/>
            <w:r w:rsidRPr="00E66870">
              <w:rPr>
                <w:sz w:val="18"/>
                <w:szCs w:val="18"/>
              </w:rPr>
              <w:t>-K2-28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İ.AKÇAY</w:t>
            </w:r>
          </w:p>
        </w:tc>
        <w:tc>
          <w:tcPr>
            <w:tcW w:w="1843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5018037 </w:t>
            </w:r>
            <w:r w:rsidRPr="00E66870">
              <w:rPr>
                <w:rFonts w:cs="Arial"/>
                <w:sz w:val="18"/>
                <w:szCs w:val="18"/>
                <w:lang w:val="it-IT"/>
              </w:rPr>
              <w:t>Uzak. Al.</w:t>
            </w:r>
          </w:p>
          <w:p w:rsidR="00315244" w:rsidRPr="00E66870" w:rsidRDefault="00315244" w:rsidP="00315244">
            <w:pPr>
              <w:ind w:right="-49"/>
              <w:rPr>
                <w:rFonts w:cs="Arial"/>
                <w:sz w:val="18"/>
                <w:szCs w:val="18"/>
                <w:lang w:val="tr-TR"/>
              </w:rPr>
            </w:pPr>
            <w:r w:rsidRPr="00E66870">
              <w:rPr>
                <w:rFonts w:cs="Arial"/>
                <w:sz w:val="18"/>
                <w:szCs w:val="18"/>
                <w:lang w:val="it-IT"/>
              </w:rPr>
              <w:t xml:space="preserve">T. ALP D4 </w:t>
            </w: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842" w:type="dxa"/>
          </w:tcPr>
          <w:p w:rsidR="00315244" w:rsidRDefault="00315244" w:rsidP="00315244">
            <w:pPr>
              <w:ind w:left="-123"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5018031 </w:t>
            </w:r>
            <w:proofErr w:type="spellStart"/>
            <w:r>
              <w:rPr>
                <w:rFonts w:cs="Arial"/>
                <w:sz w:val="18"/>
                <w:szCs w:val="18"/>
              </w:rPr>
              <w:t>Sucul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Ekos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S.KARAYTUĞ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D4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ED-K2-28</w:t>
            </w:r>
          </w:p>
        </w:tc>
        <w:tc>
          <w:tcPr>
            <w:tcW w:w="2073" w:type="dxa"/>
          </w:tcPr>
          <w:p w:rsidR="00315244" w:rsidRDefault="00315244" w:rsidP="00315244">
            <w:pPr>
              <w:ind w:right="-4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5018038 </w:t>
            </w:r>
            <w:proofErr w:type="spellStart"/>
            <w:r>
              <w:rPr>
                <w:rFonts w:cs="Arial"/>
                <w:sz w:val="18"/>
                <w:szCs w:val="18"/>
              </w:rPr>
              <w:t>Polikültür</w:t>
            </w:r>
            <w:proofErr w:type="spellEnd"/>
          </w:p>
          <w:p w:rsidR="00315244" w:rsidRDefault="00315244" w:rsidP="00315244">
            <w:pPr>
              <w:ind w:right="-49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>M. BİLGÜVEN D4</w:t>
            </w:r>
          </w:p>
          <w:p w:rsidR="00315244" w:rsidRDefault="00315244" w:rsidP="00315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ED-K2-28</w:t>
            </w:r>
          </w:p>
        </w:tc>
      </w:tr>
      <w:tr w:rsidR="00315244">
        <w:trPr>
          <w:trHeight w:val="614"/>
        </w:trPr>
        <w:tc>
          <w:tcPr>
            <w:tcW w:w="1303" w:type="dxa"/>
          </w:tcPr>
          <w:p w:rsidR="00315244" w:rsidRDefault="00315244" w:rsidP="0031524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11:30-12:10</w:t>
            </w:r>
          </w:p>
        </w:tc>
        <w:tc>
          <w:tcPr>
            <w:tcW w:w="1798" w:type="dxa"/>
          </w:tcPr>
          <w:p w:rsidR="00315244" w:rsidRPr="00E66870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5018025 Bal. Ü.T.P.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F. RAD    D4</w:t>
            </w:r>
          </w:p>
          <w:p w:rsidR="00315244" w:rsidRPr="00E66870" w:rsidRDefault="00315244" w:rsidP="00315244">
            <w:pPr>
              <w:rPr>
                <w:rFonts w:cs="Arial"/>
                <w:b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701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5018048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66870">
              <w:rPr>
                <w:rFonts w:cs="Arial"/>
                <w:sz w:val="18"/>
                <w:szCs w:val="18"/>
              </w:rPr>
              <w:t>Deniz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Kirliliği</w:t>
            </w:r>
            <w:proofErr w:type="spellEnd"/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</w:rPr>
              <w:t>D</w:t>
            </w:r>
            <w:proofErr w:type="gramStart"/>
            <w:r w:rsidRPr="00E66870">
              <w:rPr>
                <w:rFonts w:cs="Arial"/>
                <w:sz w:val="18"/>
                <w:szCs w:val="18"/>
              </w:rPr>
              <w:t xml:space="preserve">4  </w:t>
            </w:r>
            <w:r w:rsidRPr="00E66870">
              <w:rPr>
                <w:sz w:val="18"/>
                <w:szCs w:val="18"/>
              </w:rPr>
              <w:t>ED</w:t>
            </w:r>
            <w:proofErr w:type="gramEnd"/>
            <w:r w:rsidRPr="00E66870">
              <w:rPr>
                <w:sz w:val="18"/>
                <w:szCs w:val="18"/>
              </w:rPr>
              <w:t>-K2-28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İ.AKÇAY</w:t>
            </w:r>
          </w:p>
        </w:tc>
        <w:tc>
          <w:tcPr>
            <w:tcW w:w="1843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5018037 </w:t>
            </w:r>
            <w:r w:rsidRPr="00E66870">
              <w:rPr>
                <w:rFonts w:cs="Arial"/>
                <w:sz w:val="18"/>
                <w:szCs w:val="18"/>
                <w:lang w:val="it-IT"/>
              </w:rPr>
              <w:t>Uzak. Al.</w:t>
            </w:r>
          </w:p>
          <w:p w:rsidR="00315244" w:rsidRPr="00E66870" w:rsidRDefault="00315244" w:rsidP="00315244">
            <w:pPr>
              <w:ind w:right="-191"/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  <w:lang w:val="it-IT"/>
              </w:rPr>
              <w:t>T. ALP D4</w:t>
            </w:r>
          </w:p>
          <w:p w:rsidR="00315244" w:rsidRPr="00E66870" w:rsidRDefault="00315244" w:rsidP="00315244">
            <w:pPr>
              <w:ind w:right="-191"/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842" w:type="dxa"/>
          </w:tcPr>
          <w:p w:rsidR="00315244" w:rsidRDefault="00315244" w:rsidP="00315244">
            <w:pPr>
              <w:ind w:left="-123"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5018031 </w:t>
            </w:r>
            <w:proofErr w:type="spellStart"/>
            <w:r>
              <w:rPr>
                <w:rFonts w:cs="Arial"/>
                <w:sz w:val="18"/>
                <w:szCs w:val="18"/>
              </w:rPr>
              <w:t>Sucul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Ekos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S.KARAYTUĞ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D4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</w:rPr>
              <w:t>ED-K2-2</w:t>
            </w:r>
          </w:p>
        </w:tc>
        <w:tc>
          <w:tcPr>
            <w:tcW w:w="2073" w:type="dxa"/>
          </w:tcPr>
          <w:p w:rsidR="00315244" w:rsidRDefault="00315244" w:rsidP="00315244">
            <w:pPr>
              <w:ind w:right="-1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5018038 </w:t>
            </w:r>
            <w:proofErr w:type="spellStart"/>
            <w:r>
              <w:rPr>
                <w:rFonts w:cs="Arial"/>
                <w:sz w:val="18"/>
                <w:szCs w:val="18"/>
              </w:rPr>
              <w:t>Polikültür</w:t>
            </w:r>
            <w:proofErr w:type="spellEnd"/>
          </w:p>
          <w:p w:rsidR="00315244" w:rsidRDefault="00315244" w:rsidP="00315244">
            <w:pPr>
              <w:ind w:right="-191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>M. BİLGÜVEN D 4</w:t>
            </w:r>
          </w:p>
          <w:p w:rsidR="00315244" w:rsidRDefault="00315244" w:rsidP="00315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ED-K2-28</w:t>
            </w:r>
          </w:p>
        </w:tc>
      </w:tr>
      <w:tr w:rsidR="00315244">
        <w:tc>
          <w:tcPr>
            <w:tcW w:w="1303" w:type="dxa"/>
          </w:tcPr>
          <w:p w:rsidR="00315244" w:rsidRDefault="00315244" w:rsidP="003152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13:00-13:40</w:t>
            </w:r>
          </w:p>
        </w:tc>
        <w:tc>
          <w:tcPr>
            <w:tcW w:w="1798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5018040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Ür.</w:t>
            </w:r>
            <w:proofErr w:type="gramStart"/>
            <w:r w:rsidRPr="00E66870">
              <w:rPr>
                <w:rFonts w:cs="Arial"/>
                <w:sz w:val="18"/>
                <w:szCs w:val="18"/>
              </w:rPr>
              <w:t>K.K</w:t>
            </w:r>
            <w:proofErr w:type="spellEnd"/>
            <w:proofErr w:type="gramEnd"/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  <w:lang w:val="tr-TR"/>
              </w:rPr>
              <w:t>D.AYAS</w:t>
            </w:r>
            <w:r w:rsidRPr="00E66870">
              <w:rPr>
                <w:rFonts w:cs="Arial"/>
                <w:sz w:val="18"/>
                <w:szCs w:val="18"/>
              </w:rPr>
              <w:t xml:space="preserve"> D4</w:t>
            </w:r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701" w:type="dxa"/>
          </w:tcPr>
          <w:p w:rsidR="00315244" w:rsidRPr="00E66870" w:rsidRDefault="00315244" w:rsidP="00315244">
            <w:pPr>
              <w:ind w:left="-108"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 5018025 Bal. U.T.P.</w:t>
            </w:r>
          </w:p>
          <w:p w:rsidR="00315244" w:rsidRPr="00E66870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F. RAD    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66870">
              <w:rPr>
                <w:rFonts w:cs="Arial"/>
                <w:sz w:val="18"/>
                <w:szCs w:val="18"/>
              </w:rPr>
              <w:t>Arş.Uyg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Merk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15244" w:rsidRPr="00E66870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5018022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Tez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 Y.</w:t>
            </w:r>
          </w:p>
          <w:p w:rsidR="00315244" w:rsidRPr="00E66870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(OFİS)</w:t>
            </w:r>
          </w:p>
        </w:tc>
        <w:tc>
          <w:tcPr>
            <w:tcW w:w="1842" w:type="dxa"/>
          </w:tcPr>
          <w:p w:rsidR="00315244" w:rsidRDefault="00315244" w:rsidP="00315244">
            <w:pPr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rFonts w:cs="Arial"/>
                <w:sz w:val="18"/>
                <w:szCs w:val="18"/>
              </w:rPr>
              <w:t xml:space="preserve">5018042 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Su Ürünleri Mevzuatı </w:t>
            </w:r>
            <w:r>
              <w:rPr>
                <w:rFonts w:cs="Arial"/>
                <w:sz w:val="18"/>
                <w:szCs w:val="18"/>
                <w:lang w:val="tr-TR"/>
              </w:rPr>
              <w:t xml:space="preserve">Y. ÖZBİLGİN </w:t>
            </w:r>
            <w:r>
              <w:rPr>
                <w:rFonts w:cs="Arial"/>
                <w:sz w:val="18"/>
                <w:szCs w:val="18"/>
              </w:rPr>
              <w:t xml:space="preserve">D4 </w:t>
            </w:r>
            <w:r>
              <w:rPr>
                <w:sz w:val="18"/>
                <w:szCs w:val="18"/>
              </w:rPr>
              <w:t>ED-K2-28</w:t>
            </w:r>
          </w:p>
        </w:tc>
        <w:tc>
          <w:tcPr>
            <w:tcW w:w="2073" w:type="dxa"/>
          </w:tcPr>
          <w:p w:rsidR="00315244" w:rsidRDefault="00315244" w:rsidP="00315244">
            <w:pPr>
              <w:rPr>
                <w:rFonts w:cs="Arial"/>
                <w:sz w:val="18"/>
                <w:szCs w:val="18"/>
                <w:lang w:val="tr-TR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 xml:space="preserve">5018024  </w:t>
            </w:r>
            <w:proofErr w:type="spellStart"/>
            <w:r>
              <w:rPr>
                <w:rFonts w:cs="Arial"/>
                <w:sz w:val="18"/>
                <w:szCs w:val="18"/>
                <w:lang w:val="tr-TR"/>
              </w:rPr>
              <w:t>D</w:t>
            </w:r>
            <w:proofErr w:type="gramEnd"/>
            <w:r>
              <w:rPr>
                <w:rFonts w:cs="Arial"/>
                <w:sz w:val="18"/>
                <w:szCs w:val="18"/>
                <w:lang w:val="tr-TR"/>
              </w:rPr>
              <w:t>.Güv</w:t>
            </w:r>
            <w:proofErr w:type="spellEnd"/>
            <w:r>
              <w:rPr>
                <w:rFonts w:cs="Arial"/>
                <w:sz w:val="18"/>
                <w:szCs w:val="18"/>
                <w:lang w:val="tr-TR"/>
              </w:rPr>
              <w:t>.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 xml:space="preserve">Y. ÖZBİLGİN </w:t>
            </w:r>
            <w:r>
              <w:rPr>
                <w:rFonts w:cs="Arial"/>
                <w:sz w:val="18"/>
                <w:szCs w:val="18"/>
              </w:rPr>
              <w:t>D4</w:t>
            </w:r>
          </w:p>
          <w:p w:rsidR="00315244" w:rsidRDefault="00315244" w:rsidP="00315244">
            <w:pPr>
              <w:ind w:right="-49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ED-K2-28</w:t>
            </w:r>
          </w:p>
        </w:tc>
      </w:tr>
      <w:tr w:rsidR="00315244">
        <w:tc>
          <w:tcPr>
            <w:tcW w:w="1303" w:type="dxa"/>
          </w:tcPr>
          <w:p w:rsidR="00315244" w:rsidRDefault="00315244" w:rsidP="003152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13:50-14:30</w:t>
            </w:r>
          </w:p>
        </w:tc>
        <w:tc>
          <w:tcPr>
            <w:tcW w:w="1798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5018040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Ür.</w:t>
            </w:r>
            <w:proofErr w:type="gramStart"/>
            <w:r w:rsidRPr="00E66870">
              <w:rPr>
                <w:rFonts w:cs="Arial"/>
                <w:sz w:val="18"/>
                <w:szCs w:val="18"/>
              </w:rPr>
              <w:t>K.K</w:t>
            </w:r>
            <w:proofErr w:type="spellEnd"/>
            <w:proofErr w:type="gramEnd"/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  <w:lang w:val="tr-TR"/>
              </w:rPr>
              <w:t>D.AYAS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 Lab. 1</w:t>
            </w:r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RT-K2-29/B</w:t>
            </w:r>
          </w:p>
        </w:tc>
        <w:tc>
          <w:tcPr>
            <w:tcW w:w="1701" w:type="dxa"/>
          </w:tcPr>
          <w:p w:rsidR="00315244" w:rsidRPr="00E66870" w:rsidRDefault="00315244" w:rsidP="00315244">
            <w:pPr>
              <w:ind w:left="-108"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 5018025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Bal.Ü.T.P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F. RAD    </w:t>
            </w:r>
          </w:p>
          <w:p w:rsidR="00315244" w:rsidRPr="00E66870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proofErr w:type="spellStart"/>
            <w:r w:rsidRPr="00E66870">
              <w:rPr>
                <w:rFonts w:cs="Arial"/>
                <w:sz w:val="18"/>
                <w:szCs w:val="18"/>
              </w:rPr>
              <w:t>Arş.Uyg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Merk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15244" w:rsidRPr="00E66870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5018022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Tez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 Y.</w:t>
            </w:r>
          </w:p>
          <w:p w:rsidR="00315244" w:rsidRPr="00E66870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(OFİS)</w:t>
            </w:r>
          </w:p>
        </w:tc>
        <w:tc>
          <w:tcPr>
            <w:tcW w:w="1842" w:type="dxa"/>
          </w:tcPr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5018042 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Su Ürünleri Mevzuatı </w:t>
            </w:r>
            <w:r>
              <w:rPr>
                <w:rFonts w:cs="Arial"/>
                <w:sz w:val="18"/>
                <w:szCs w:val="18"/>
                <w:lang w:val="tr-TR"/>
              </w:rPr>
              <w:t xml:space="preserve">Y. ÖZBİLGİN </w:t>
            </w:r>
            <w:r>
              <w:rPr>
                <w:rFonts w:cs="Arial"/>
                <w:sz w:val="18"/>
                <w:szCs w:val="18"/>
              </w:rPr>
              <w:t xml:space="preserve">D4 </w:t>
            </w:r>
            <w:r>
              <w:rPr>
                <w:sz w:val="18"/>
                <w:szCs w:val="18"/>
              </w:rPr>
              <w:t>ED-K2-28</w:t>
            </w:r>
          </w:p>
        </w:tc>
        <w:tc>
          <w:tcPr>
            <w:tcW w:w="2073" w:type="dxa"/>
          </w:tcPr>
          <w:p w:rsidR="00315244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5018023 Su </w:t>
            </w:r>
            <w:proofErr w:type="spellStart"/>
            <w:r>
              <w:rPr>
                <w:rFonts w:cs="Arial"/>
                <w:sz w:val="18"/>
                <w:szCs w:val="18"/>
              </w:rPr>
              <w:t>Ür.Ek</w:t>
            </w:r>
            <w:proofErr w:type="spellEnd"/>
            <w:r>
              <w:rPr>
                <w:rFonts w:cs="Arial"/>
                <w:sz w:val="18"/>
                <w:szCs w:val="18"/>
              </w:rPr>
              <w:t>. F. RAD D4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ED-K2-28</w:t>
            </w:r>
          </w:p>
        </w:tc>
      </w:tr>
      <w:tr w:rsidR="00315244">
        <w:tc>
          <w:tcPr>
            <w:tcW w:w="1303" w:type="dxa"/>
          </w:tcPr>
          <w:p w:rsidR="00315244" w:rsidRDefault="00315244" w:rsidP="003152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14:40-15:20</w:t>
            </w:r>
          </w:p>
        </w:tc>
        <w:tc>
          <w:tcPr>
            <w:tcW w:w="1798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5018040 Su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Ür.</w:t>
            </w:r>
            <w:proofErr w:type="gramStart"/>
            <w:r w:rsidRPr="00E66870">
              <w:rPr>
                <w:rFonts w:cs="Arial"/>
                <w:sz w:val="18"/>
                <w:szCs w:val="18"/>
              </w:rPr>
              <w:t>K.K</w:t>
            </w:r>
            <w:proofErr w:type="spellEnd"/>
            <w:proofErr w:type="gramEnd"/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  <w:lang w:val="tr-TR"/>
              </w:rPr>
              <w:t>D.AYAS</w:t>
            </w:r>
            <w:r w:rsidRPr="00E6687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 Lab. 1</w:t>
            </w:r>
          </w:p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RT-K2-29/B</w:t>
            </w:r>
          </w:p>
        </w:tc>
        <w:tc>
          <w:tcPr>
            <w:tcW w:w="1701" w:type="dxa"/>
          </w:tcPr>
          <w:p w:rsidR="00315244" w:rsidRPr="00E66870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 5018035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İhtiyopl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rFonts w:cs="Arial"/>
                <w:sz w:val="18"/>
                <w:szCs w:val="18"/>
              </w:rPr>
              <w:t>T. ALP D4</w:t>
            </w:r>
          </w:p>
        </w:tc>
        <w:tc>
          <w:tcPr>
            <w:tcW w:w="1843" w:type="dxa"/>
          </w:tcPr>
          <w:p w:rsidR="00315244" w:rsidRPr="00E66870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5018022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Tez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 Y.</w:t>
            </w:r>
          </w:p>
          <w:p w:rsidR="00315244" w:rsidRPr="00E66870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(OFİS)</w:t>
            </w:r>
          </w:p>
        </w:tc>
        <w:tc>
          <w:tcPr>
            <w:tcW w:w="1842" w:type="dxa"/>
          </w:tcPr>
          <w:p w:rsidR="00315244" w:rsidRDefault="00315244" w:rsidP="00315244">
            <w:pPr>
              <w:ind w:right="-49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5018018 </w:t>
            </w:r>
            <w:r>
              <w:rPr>
                <w:rFonts w:cs="Arial"/>
                <w:sz w:val="18"/>
                <w:szCs w:val="18"/>
                <w:lang w:val="it-IT"/>
              </w:rPr>
              <w:t>Den. Hab. ve Deniz İng.</w:t>
            </w:r>
          </w:p>
          <w:p w:rsidR="00315244" w:rsidRDefault="00315244" w:rsidP="00315244">
            <w:pPr>
              <w:ind w:right="-138" w:hanging="92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E.YALÇIN </w:t>
            </w:r>
            <w:r>
              <w:rPr>
                <w:sz w:val="18"/>
                <w:szCs w:val="18"/>
              </w:rPr>
              <w:t>KAPLAMA</w:t>
            </w:r>
            <w:r>
              <w:rPr>
                <w:rFonts w:cs="Arial"/>
                <w:sz w:val="18"/>
                <w:szCs w:val="18"/>
              </w:rPr>
              <w:t xml:space="preserve"> D4 - </w:t>
            </w:r>
            <w:r>
              <w:rPr>
                <w:sz w:val="18"/>
                <w:szCs w:val="18"/>
              </w:rPr>
              <w:t>ED-K2-28</w:t>
            </w:r>
          </w:p>
        </w:tc>
        <w:tc>
          <w:tcPr>
            <w:tcW w:w="2073" w:type="dxa"/>
          </w:tcPr>
          <w:p w:rsidR="00315244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5018023 Su </w:t>
            </w:r>
            <w:proofErr w:type="spellStart"/>
            <w:r>
              <w:rPr>
                <w:rFonts w:cs="Arial"/>
                <w:sz w:val="18"/>
                <w:szCs w:val="18"/>
              </w:rPr>
              <w:t>Ür.Ek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F. RAD D4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ED-K2-28</w:t>
            </w:r>
          </w:p>
        </w:tc>
      </w:tr>
      <w:tr w:rsidR="00315244">
        <w:tc>
          <w:tcPr>
            <w:tcW w:w="1303" w:type="dxa"/>
          </w:tcPr>
          <w:p w:rsidR="00315244" w:rsidRDefault="00315244" w:rsidP="003152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15:30-16:10</w:t>
            </w:r>
          </w:p>
        </w:tc>
        <w:tc>
          <w:tcPr>
            <w:tcW w:w="1798" w:type="dxa"/>
          </w:tcPr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  <w:lang w:val="tr-TR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5018034 </w:t>
            </w:r>
            <w:proofErr w:type="spellStart"/>
            <w:r w:rsidRPr="00E66870">
              <w:rPr>
                <w:rFonts w:cs="Arial"/>
                <w:sz w:val="18"/>
                <w:szCs w:val="18"/>
                <w:lang w:val="tr-TR"/>
              </w:rPr>
              <w:t>Su.Ü.İş.T</w:t>
            </w:r>
            <w:proofErr w:type="spellEnd"/>
            <w:r w:rsidRPr="00E66870">
              <w:rPr>
                <w:rFonts w:cs="Arial"/>
                <w:sz w:val="18"/>
                <w:szCs w:val="18"/>
                <w:lang w:val="tr-TR"/>
              </w:rPr>
              <w:t>.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tr-TR"/>
              </w:rPr>
            </w:pPr>
            <w:r w:rsidRPr="00E66870">
              <w:rPr>
                <w:rFonts w:cs="Arial"/>
                <w:sz w:val="18"/>
                <w:szCs w:val="18"/>
                <w:lang w:val="tr-TR"/>
              </w:rPr>
              <w:t>D.</w:t>
            </w:r>
            <w:proofErr w:type="gramStart"/>
            <w:r w:rsidRPr="00E66870">
              <w:rPr>
                <w:rFonts w:cs="Arial"/>
                <w:sz w:val="18"/>
                <w:szCs w:val="18"/>
                <w:lang w:val="tr-TR"/>
              </w:rPr>
              <w:t>AYAS     D4</w:t>
            </w:r>
            <w:proofErr w:type="gramEnd"/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tr-TR"/>
              </w:rPr>
            </w:pP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701" w:type="dxa"/>
          </w:tcPr>
          <w:p w:rsidR="00315244" w:rsidRPr="00E66870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5018035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İhtiyopl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  <w:p w:rsidR="00315244" w:rsidRPr="00E66870" w:rsidRDefault="00315244" w:rsidP="00315244">
            <w:pPr>
              <w:ind w:right="-110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T.ALP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 Lab. 1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 xml:space="preserve"> RT-K2-29/B</w:t>
            </w:r>
          </w:p>
        </w:tc>
        <w:tc>
          <w:tcPr>
            <w:tcW w:w="1843" w:type="dxa"/>
          </w:tcPr>
          <w:p w:rsidR="00315244" w:rsidRPr="00E66870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5018022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Tez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 xml:space="preserve"> Y.</w:t>
            </w:r>
          </w:p>
          <w:p w:rsidR="00315244" w:rsidRPr="00E66870" w:rsidRDefault="00315244" w:rsidP="00315244">
            <w:pPr>
              <w:ind w:right="-127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>(OFİS)</w:t>
            </w:r>
          </w:p>
        </w:tc>
        <w:tc>
          <w:tcPr>
            <w:tcW w:w="1842" w:type="dxa"/>
          </w:tcPr>
          <w:p w:rsidR="00315244" w:rsidRDefault="00315244" w:rsidP="00315244">
            <w:pPr>
              <w:ind w:right="-49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5018018 </w:t>
            </w:r>
            <w:r>
              <w:rPr>
                <w:rFonts w:cs="Arial"/>
                <w:sz w:val="18"/>
                <w:szCs w:val="18"/>
                <w:lang w:val="it-IT"/>
              </w:rPr>
              <w:t>Den. Hab. ve Deniz İng.</w:t>
            </w:r>
          </w:p>
          <w:p w:rsidR="00315244" w:rsidRDefault="00315244" w:rsidP="00315244">
            <w:pPr>
              <w:ind w:right="-138" w:hanging="92"/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</w:rPr>
              <w:t xml:space="preserve">E.YALÇIN </w:t>
            </w:r>
            <w:r>
              <w:rPr>
                <w:sz w:val="18"/>
                <w:szCs w:val="18"/>
              </w:rPr>
              <w:t xml:space="preserve">KAPLAMA </w:t>
            </w:r>
            <w:r>
              <w:rPr>
                <w:rFonts w:cs="Arial"/>
                <w:sz w:val="18"/>
                <w:szCs w:val="18"/>
              </w:rPr>
              <w:t xml:space="preserve">D4 - </w:t>
            </w:r>
            <w:r>
              <w:rPr>
                <w:sz w:val="18"/>
                <w:szCs w:val="18"/>
              </w:rPr>
              <w:t>ED-K2-28</w:t>
            </w:r>
          </w:p>
        </w:tc>
        <w:tc>
          <w:tcPr>
            <w:tcW w:w="2073" w:type="dxa"/>
          </w:tcPr>
          <w:p w:rsidR="00315244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5018023 Su </w:t>
            </w:r>
            <w:proofErr w:type="spellStart"/>
            <w:r>
              <w:rPr>
                <w:rFonts w:cs="Arial"/>
                <w:sz w:val="18"/>
                <w:szCs w:val="18"/>
              </w:rPr>
              <w:t>Ür.Ek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F. RAD D4</w:t>
            </w:r>
          </w:p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ED-K2-28</w:t>
            </w:r>
          </w:p>
        </w:tc>
      </w:tr>
      <w:tr w:rsidR="00315244">
        <w:tc>
          <w:tcPr>
            <w:tcW w:w="1303" w:type="dxa"/>
          </w:tcPr>
          <w:p w:rsidR="00315244" w:rsidRDefault="00315244" w:rsidP="0031524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16:20-17:00</w:t>
            </w:r>
          </w:p>
        </w:tc>
        <w:tc>
          <w:tcPr>
            <w:tcW w:w="1798" w:type="dxa"/>
          </w:tcPr>
          <w:p w:rsidR="00315244" w:rsidRPr="00E66870" w:rsidRDefault="00315244" w:rsidP="00315244">
            <w:pPr>
              <w:ind w:right="-93"/>
              <w:rPr>
                <w:rFonts w:cs="Arial"/>
                <w:sz w:val="18"/>
                <w:szCs w:val="18"/>
                <w:lang w:val="tr-TR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5018034 </w:t>
            </w:r>
            <w:proofErr w:type="spellStart"/>
            <w:r w:rsidRPr="00E66870">
              <w:rPr>
                <w:rFonts w:cs="Arial"/>
                <w:sz w:val="18"/>
                <w:szCs w:val="18"/>
                <w:lang w:val="tr-TR"/>
              </w:rPr>
              <w:t>Su.Ü.İş.T</w:t>
            </w:r>
            <w:proofErr w:type="spellEnd"/>
            <w:r w:rsidRPr="00E66870">
              <w:rPr>
                <w:rFonts w:cs="Arial"/>
                <w:sz w:val="18"/>
                <w:szCs w:val="18"/>
                <w:lang w:val="tr-TR"/>
              </w:rPr>
              <w:t>.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tr-TR"/>
              </w:rPr>
            </w:pPr>
            <w:r w:rsidRPr="00E66870">
              <w:rPr>
                <w:rFonts w:cs="Arial"/>
                <w:sz w:val="18"/>
                <w:szCs w:val="18"/>
                <w:lang w:val="tr-TR"/>
              </w:rPr>
              <w:t>D.AYAS D4</w:t>
            </w:r>
          </w:p>
          <w:p w:rsidR="00315244" w:rsidRPr="00E66870" w:rsidRDefault="00315244" w:rsidP="00315244">
            <w:pPr>
              <w:rPr>
                <w:rFonts w:cs="Arial"/>
                <w:b/>
                <w:sz w:val="18"/>
                <w:szCs w:val="18"/>
              </w:rPr>
            </w:pPr>
            <w:r w:rsidRPr="00E66870">
              <w:rPr>
                <w:sz w:val="18"/>
                <w:szCs w:val="18"/>
              </w:rPr>
              <w:t>ED-K2-28</w:t>
            </w:r>
          </w:p>
        </w:tc>
        <w:tc>
          <w:tcPr>
            <w:tcW w:w="1701" w:type="dxa"/>
          </w:tcPr>
          <w:p w:rsidR="00315244" w:rsidRPr="00E66870" w:rsidRDefault="00315244" w:rsidP="00315244">
            <w:pPr>
              <w:ind w:right="-108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5018035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İhtiyopl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</w:t>
            </w:r>
          </w:p>
          <w:p w:rsidR="00315244" w:rsidRPr="00E66870" w:rsidRDefault="00315244" w:rsidP="00315244">
            <w:pPr>
              <w:ind w:right="-251"/>
              <w:rPr>
                <w:rFonts w:cs="Arial"/>
                <w:sz w:val="18"/>
                <w:szCs w:val="18"/>
              </w:rPr>
            </w:pPr>
            <w:r w:rsidRPr="00E66870">
              <w:rPr>
                <w:rFonts w:cs="Arial"/>
                <w:sz w:val="18"/>
                <w:szCs w:val="18"/>
              </w:rPr>
              <w:t xml:space="preserve">T. ALP </w:t>
            </w:r>
            <w:proofErr w:type="spellStart"/>
            <w:r w:rsidRPr="00E66870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E66870">
              <w:rPr>
                <w:rFonts w:cs="Arial"/>
                <w:sz w:val="18"/>
                <w:szCs w:val="18"/>
              </w:rPr>
              <w:t>. Lab.1</w:t>
            </w:r>
          </w:p>
          <w:p w:rsidR="00315244" w:rsidRPr="00E66870" w:rsidRDefault="00315244" w:rsidP="00315244">
            <w:pPr>
              <w:rPr>
                <w:rFonts w:cs="Arial"/>
                <w:sz w:val="18"/>
                <w:szCs w:val="18"/>
                <w:lang w:val="it-IT"/>
              </w:rPr>
            </w:pPr>
            <w:r w:rsidRPr="00E66870">
              <w:rPr>
                <w:sz w:val="18"/>
                <w:szCs w:val="18"/>
              </w:rPr>
              <w:t>RT-K2-29/B</w:t>
            </w:r>
          </w:p>
        </w:tc>
        <w:tc>
          <w:tcPr>
            <w:tcW w:w="1843" w:type="dxa"/>
          </w:tcPr>
          <w:p w:rsidR="00315244" w:rsidRPr="00E66870" w:rsidRDefault="00315244" w:rsidP="003152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5244" w:rsidRDefault="00315244" w:rsidP="00315244">
            <w:pPr>
              <w:ind w:right="-191"/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073" w:type="dxa"/>
          </w:tcPr>
          <w:p w:rsidR="00315244" w:rsidRDefault="00315244" w:rsidP="0031524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D705B" w:rsidRDefault="004D705B">
      <w:pPr>
        <w:rPr>
          <w:b/>
          <w:sz w:val="20"/>
          <w:szCs w:val="20"/>
        </w:rPr>
      </w:pPr>
    </w:p>
    <w:permEnd w:id="1760909700"/>
    <w:p w:rsidR="004D705B" w:rsidRDefault="004D705B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9"/>
        <w:gridCol w:w="3110"/>
        <w:gridCol w:w="3135"/>
      </w:tblGrid>
      <w:tr w:rsidR="004D705B">
        <w:tc>
          <w:tcPr>
            <w:tcW w:w="3164" w:type="dxa"/>
          </w:tcPr>
          <w:p w:rsidR="004D705B" w:rsidRDefault="004D705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4D705B" w:rsidRDefault="004D705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4D705B" w:rsidRDefault="00061444">
            <w:pPr>
              <w:jc w:val="center"/>
              <w:rPr>
                <w:sz w:val="20"/>
                <w:szCs w:val="20"/>
              </w:rPr>
            </w:pPr>
            <w:permStart w:id="209338208" w:edGrp="everyone"/>
            <w:proofErr w:type="spellStart"/>
            <w:r>
              <w:rPr>
                <w:sz w:val="20"/>
                <w:szCs w:val="20"/>
              </w:rPr>
              <w:t>İmza</w:t>
            </w:r>
            <w:permEnd w:id="209338208"/>
            <w:proofErr w:type="spellEnd"/>
          </w:p>
        </w:tc>
      </w:tr>
      <w:tr w:rsidR="004D705B">
        <w:tc>
          <w:tcPr>
            <w:tcW w:w="3164" w:type="dxa"/>
          </w:tcPr>
          <w:p w:rsidR="004D705B" w:rsidRDefault="004D705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4D705B" w:rsidRDefault="004D705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4D705B" w:rsidRDefault="00061444">
            <w:pPr>
              <w:jc w:val="center"/>
              <w:rPr>
                <w:sz w:val="20"/>
                <w:szCs w:val="20"/>
              </w:rPr>
            </w:pPr>
            <w:permStart w:id="1131636097" w:edGrp="everyone"/>
            <w:proofErr w:type="spellStart"/>
            <w:r>
              <w:rPr>
                <w:b/>
                <w:sz w:val="20"/>
                <w:szCs w:val="20"/>
              </w:rPr>
              <w:t>Prof.Dr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Fahri</w:t>
            </w:r>
            <w:proofErr w:type="spellEnd"/>
            <w:r>
              <w:rPr>
                <w:b/>
                <w:sz w:val="20"/>
                <w:szCs w:val="20"/>
              </w:rPr>
              <w:t xml:space="preserve"> KARAYAKAR</w:t>
            </w:r>
            <w:r>
              <w:rPr>
                <w:sz w:val="20"/>
                <w:szCs w:val="20"/>
              </w:rPr>
              <w:t>-</w:t>
            </w:r>
            <w:permEnd w:id="1131636097"/>
          </w:p>
        </w:tc>
      </w:tr>
      <w:tr w:rsidR="004D705B">
        <w:tc>
          <w:tcPr>
            <w:tcW w:w="3164" w:type="dxa"/>
          </w:tcPr>
          <w:p w:rsidR="004D705B" w:rsidRDefault="004D705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4D705B" w:rsidRDefault="004D705B">
            <w:pPr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4D705B" w:rsidRDefault="00061444">
            <w:pPr>
              <w:jc w:val="center"/>
              <w:rPr>
                <w:sz w:val="20"/>
                <w:szCs w:val="20"/>
              </w:rPr>
            </w:pPr>
            <w:permStart w:id="1769363881" w:edGrp="everyone"/>
            <w:proofErr w:type="spellStart"/>
            <w:r>
              <w:rPr>
                <w:b/>
                <w:sz w:val="20"/>
                <w:szCs w:val="20"/>
              </w:rPr>
              <w:t>Dekan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Yardımcısıı</w:t>
            </w:r>
            <w:permEnd w:id="1769363881"/>
            <w:proofErr w:type="spellEnd"/>
          </w:p>
        </w:tc>
      </w:tr>
    </w:tbl>
    <w:p w:rsidR="004D705B" w:rsidRDefault="004D705B"/>
    <w:sectPr w:rsidR="004D705B">
      <w:headerReference w:type="default" r:id="rId7"/>
      <w:footerReference w:type="default" r:id="rId8"/>
      <w:pgSz w:w="11906" w:h="16838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74C" w:rsidRDefault="0027274C">
      <w:r>
        <w:separator/>
      </w:r>
    </w:p>
  </w:endnote>
  <w:endnote w:type="continuationSeparator" w:id="0">
    <w:p w:rsidR="0027274C" w:rsidRDefault="0027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4D705B">
      <w:tc>
        <w:tcPr>
          <w:tcW w:w="3459" w:type="dxa"/>
          <w:vAlign w:val="bottom"/>
        </w:tcPr>
        <w:p w:rsidR="004D705B" w:rsidRDefault="00061444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MEÜ.EÖ.FR-043/02</w:t>
          </w:r>
        </w:p>
      </w:tc>
      <w:tc>
        <w:tcPr>
          <w:tcW w:w="3459" w:type="dxa"/>
          <w:vAlign w:val="bottom"/>
        </w:tcPr>
        <w:p w:rsidR="004D705B" w:rsidRDefault="00061444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E66870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E66870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4D705B" w:rsidRDefault="00061444">
          <w:pPr>
            <w:pStyle w:val="AltBilgi"/>
            <w:jc w:val="right"/>
            <w:rPr>
              <w:sz w:val="16"/>
              <w:szCs w:val="16"/>
            </w:rPr>
          </w:pPr>
          <w:bookmarkStart w:id="1" w:name="OLE_LINK1"/>
          <w:r>
            <w:rPr>
              <w:sz w:val="16"/>
              <w:szCs w:val="16"/>
            </w:rPr>
            <w:t>Yayın Tarihi: 07/10/2011</w:t>
          </w:r>
          <w:bookmarkEnd w:id="1"/>
        </w:p>
      </w:tc>
    </w:tr>
  </w:tbl>
  <w:p w:rsidR="004D705B" w:rsidRDefault="004D70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74C" w:rsidRDefault="0027274C">
      <w:r>
        <w:separator/>
      </w:r>
    </w:p>
  </w:footnote>
  <w:footnote w:type="continuationSeparator" w:id="0">
    <w:p w:rsidR="0027274C" w:rsidRDefault="0027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869"/>
      <w:gridCol w:w="1820"/>
    </w:tblGrid>
    <w:tr w:rsidR="004D705B">
      <w:trPr>
        <w:trHeight w:val="998"/>
      </w:trPr>
      <w:tc>
        <w:tcPr>
          <w:tcW w:w="1667" w:type="dxa"/>
          <w:vAlign w:val="center"/>
        </w:tcPr>
        <w:p w:rsidR="004D705B" w:rsidRDefault="00061444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4D705B" w:rsidRDefault="0006144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4D705B" w:rsidRDefault="0006144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4D705B" w:rsidRDefault="00061444">
          <w:pPr>
            <w:spacing w:line="360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permStart w:id="2000491874" w:edGrp="everyone"/>
          <w:r>
            <w:rPr>
              <w:rFonts w:cs="Arial"/>
              <w:b/>
              <w:sz w:val="20"/>
              <w:szCs w:val="20"/>
              <w:lang w:val="tr-TR"/>
            </w:rPr>
            <w:t xml:space="preserve"> SU ÜRÜNLERİ FAKÜLTESİ   </w:t>
          </w:r>
          <w:permEnd w:id="2000491874"/>
        </w:p>
        <w:p w:rsidR="004D705B" w:rsidRDefault="00061444">
          <w:pPr>
            <w:spacing w:line="360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permStart w:id="220473369" w:edGrp="everyone"/>
          <w:r>
            <w:rPr>
              <w:rFonts w:cs="Arial"/>
              <w:b/>
              <w:sz w:val="20"/>
              <w:szCs w:val="20"/>
              <w:lang w:val="tr-TR"/>
            </w:rPr>
            <w:t>SU ÜRÜNLERİ MÜHENDİSLİĞİ PROGRAMI</w:t>
          </w:r>
        </w:p>
        <w:permEnd w:id="220473369"/>
        <w:p w:rsidR="004D705B" w:rsidRDefault="00061444">
          <w:pPr>
            <w:spacing w:line="360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>
            <w:rPr>
              <w:rFonts w:cs="Arial"/>
              <w:b/>
              <w:sz w:val="20"/>
              <w:szCs w:val="20"/>
              <w:lang w:val="tr-TR"/>
            </w:rPr>
            <w:t>HAFTALIK DERS PROGRAMI FORMU</w:t>
          </w:r>
        </w:p>
      </w:tc>
      <w:tc>
        <w:tcPr>
          <w:tcW w:w="1836" w:type="dxa"/>
          <w:vAlign w:val="center"/>
        </w:tcPr>
        <w:p w:rsidR="004D705B" w:rsidRDefault="00061444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05B" w:rsidRDefault="004D705B">
    <w:pPr>
      <w:rPr>
        <w:sz w:val="2"/>
        <w:szCs w:val="2"/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kKY2R1Uo0hdFMqoERdymw80LpFY=" w:salt="zmaFeTtoWLZVaq8YW8gDi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BF"/>
    <w:rsid w:val="00003DDF"/>
    <w:rsid w:val="00006804"/>
    <w:rsid w:val="0001052C"/>
    <w:rsid w:val="0001156D"/>
    <w:rsid w:val="00015A1E"/>
    <w:rsid w:val="00020E7D"/>
    <w:rsid w:val="00031D45"/>
    <w:rsid w:val="000322CE"/>
    <w:rsid w:val="0003425B"/>
    <w:rsid w:val="00050548"/>
    <w:rsid w:val="00051452"/>
    <w:rsid w:val="000567A2"/>
    <w:rsid w:val="00061444"/>
    <w:rsid w:val="00061C78"/>
    <w:rsid w:val="00063119"/>
    <w:rsid w:val="00065200"/>
    <w:rsid w:val="000655A4"/>
    <w:rsid w:val="000679F2"/>
    <w:rsid w:val="00067E70"/>
    <w:rsid w:val="00072A23"/>
    <w:rsid w:val="0007379E"/>
    <w:rsid w:val="00075E36"/>
    <w:rsid w:val="00076CF3"/>
    <w:rsid w:val="000776FD"/>
    <w:rsid w:val="000821B4"/>
    <w:rsid w:val="000821D2"/>
    <w:rsid w:val="00084CA4"/>
    <w:rsid w:val="00085A07"/>
    <w:rsid w:val="000941A4"/>
    <w:rsid w:val="00094208"/>
    <w:rsid w:val="00097079"/>
    <w:rsid w:val="000A136B"/>
    <w:rsid w:val="000A14C2"/>
    <w:rsid w:val="000A3153"/>
    <w:rsid w:val="000B0CD1"/>
    <w:rsid w:val="000B705C"/>
    <w:rsid w:val="000B7F01"/>
    <w:rsid w:val="000C1196"/>
    <w:rsid w:val="000C31CE"/>
    <w:rsid w:val="000C4B94"/>
    <w:rsid w:val="000C5B7D"/>
    <w:rsid w:val="000D6729"/>
    <w:rsid w:val="000D79FC"/>
    <w:rsid w:val="000E12F3"/>
    <w:rsid w:val="000E238E"/>
    <w:rsid w:val="000E43B7"/>
    <w:rsid w:val="000F2B53"/>
    <w:rsid w:val="000F35EF"/>
    <w:rsid w:val="000F410D"/>
    <w:rsid w:val="000F4EF4"/>
    <w:rsid w:val="000F799A"/>
    <w:rsid w:val="00101101"/>
    <w:rsid w:val="00101F5E"/>
    <w:rsid w:val="00102CA5"/>
    <w:rsid w:val="00104045"/>
    <w:rsid w:val="00107C7C"/>
    <w:rsid w:val="00112017"/>
    <w:rsid w:val="00112C39"/>
    <w:rsid w:val="00113C69"/>
    <w:rsid w:val="0011459C"/>
    <w:rsid w:val="00125C39"/>
    <w:rsid w:val="001314EB"/>
    <w:rsid w:val="001319C1"/>
    <w:rsid w:val="00131B95"/>
    <w:rsid w:val="00135A4C"/>
    <w:rsid w:val="0014428A"/>
    <w:rsid w:val="0015224F"/>
    <w:rsid w:val="0015448A"/>
    <w:rsid w:val="00155C00"/>
    <w:rsid w:val="00160089"/>
    <w:rsid w:val="001628EF"/>
    <w:rsid w:val="001637B7"/>
    <w:rsid w:val="00165E9F"/>
    <w:rsid w:val="00175506"/>
    <w:rsid w:val="0018171A"/>
    <w:rsid w:val="00191B27"/>
    <w:rsid w:val="00191DEE"/>
    <w:rsid w:val="00192438"/>
    <w:rsid w:val="00192603"/>
    <w:rsid w:val="0019427D"/>
    <w:rsid w:val="001A0D56"/>
    <w:rsid w:val="001A0EB2"/>
    <w:rsid w:val="001A2474"/>
    <w:rsid w:val="001A6508"/>
    <w:rsid w:val="001A6965"/>
    <w:rsid w:val="001B4558"/>
    <w:rsid w:val="001B66AB"/>
    <w:rsid w:val="001C3A1A"/>
    <w:rsid w:val="001C4DA6"/>
    <w:rsid w:val="001C658B"/>
    <w:rsid w:val="001D6D5A"/>
    <w:rsid w:val="001E2171"/>
    <w:rsid w:val="001E45FA"/>
    <w:rsid w:val="001E4E8F"/>
    <w:rsid w:val="001E5AEE"/>
    <w:rsid w:val="001F0EA6"/>
    <w:rsid w:val="001F205B"/>
    <w:rsid w:val="001F75B9"/>
    <w:rsid w:val="002019EF"/>
    <w:rsid w:val="00206EDB"/>
    <w:rsid w:val="00207729"/>
    <w:rsid w:val="0021176F"/>
    <w:rsid w:val="00211D2F"/>
    <w:rsid w:val="0021702A"/>
    <w:rsid w:val="00222021"/>
    <w:rsid w:val="002300E1"/>
    <w:rsid w:val="0023106E"/>
    <w:rsid w:val="00231138"/>
    <w:rsid w:val="00231774"/>
    <w:rsid w:val="0023193E"/>
    <w:rsid w:val="00241EF8"/>
    <w:rsid w:val="00244832"/>
    <w:rsid w:val="00247D50"/>
    <w:rsid w:val="0025340A"/>
    <w:rsid w:val="002536E1"/>
    <w:rsid w:val="00255EC4"/>
    <w:rsid w:val="0025735A"/>
    <w:rsid w:val="002618D4"/>
    <w:rsid w:val="002619D0"/>
    <w:rsid w:val="00261E84"/>
    <w:rsid w:val="00264381"/>
    <w:rsid w:val="00265E34"/>
    <w:rsid w:val="002667E8"/>
    <w:rsid w:val="00266C96"/>
    <w:rsid w:val="0027274C"/>
    <w:rsid w:val="00273040"/>
    <w:rsid w:val="00282BE9"/>
    <w:rsid w:val="00287864"/>
    <w:rsid w:val="00296D48"/>
    <w:rsid w:val="002A11F6"/>
    <w:rsid w:val="002B2BEB"/>
    <w:rsid w:val="002B4DF1"/>
    <w:rsid w:val="002C2B02"/>
    <w:rsid w:val="002C31A2"/>
    <w:rsid w:val="002C3EBC"/>
    <w:rsid w:val="002C786A"/>
    <w:rsid w:val="002D05AD"/>
    <w:rsid w:val="002D060E"/>
    <w:rsid w:val="002D06F3"/>
    <w:rsid w:val="002D211F"/>
    <w:rsid w:val="002D4DD8"/>
    <w:rsid w:val="002D68E1"/>
    <w:rsid w:val="002E0DFA"/>
    <w:rsid w:val="002E2DAE"/>
    <w:rsid w:val="002E3F59"/>
    <w:rsid w:val="002E610E"/>
    <w:rsid w:val="002F38A9"/>
    <w:rsid w:val="002F67FF"/>
    <w:rsid w:val="002F7F65"/>
    <w:rsid w:val="00301134"/>
    <w:rsid w:val="00301A65"/>
    <w:rsid w:val="00304E9C"/>
    <w:rsid w:val="0030708B"/>
    <w:rsid w:val="00314889"/>
    <w:rsid w:val="00315244"/>
    <w:rsid w:val="00330858"/>
    <w:rsid w:val="00330CFC"/>
    <w:rsid w:val="00332352"/>
    <w:rsid w:val="0033290E"/>
    <w:rsid w:val="00332BA7"/>
    <w:rsid w:val="00333095"/>
    <w:rsid w:val="00335D27"/>
    <w:rsid w:val="00342E70"/>
    <w:rsid w:val="00345FEF"/>
    <w:rsid w:val="00355795"/>
    <w:rsid w:val="0036565A"/>
    <w:rsid w:val="00367FE8"/>
    <w:rsid w:val="00373207"/>
    <w:rsid w:val="00373638"/>
    <w:rsid w:val="00373883"/>
    <w:rsid w:val="003805A7"/>
    <w:rsid w:val="00380FBA"/>
    <w:rsid w:val="00384185"/>
    <w:rsid w:val="0038537F"/>
    <w:rsid w:val="00387DC1"/>
    <w:rsid w:val="00393B28"/>
    <w:rsid w:val="003942B4"/>
    <w:rsid w:val="00397E5D"/>
    <w:rsid w:val="003A07E3"/>
    <w:rsid w:val="003A67A9"/>
    <w:rsid w:val="003B3E9E"/>
    <w:rsid w:val="003B4D73"/>
    <w:rsid w:val="003B4FC7"/>
    <w:rsid w:val="003B6C2D"/>
    <w:rsid w:val="003C4855"/>
    <w:rsid w:val="003C497C"/>
    <w:rsid w:val="003C70EA"/>
    <w:rsid w:val="003D1DAB"/>
    <w:rsid w:val="003D2984"/>
    <w:rsid w:val="003D5B3A"/>
    <w:rsid w:val="003D6040"/>
    <w:rsid w:val="003E2B5D"/>
    <w:rsid w:val="003F1DC4"/>
    <w:rsid w:val="003F1F0B"/>
    <w:rsid w:val="003F42D9"/>
    <w:rsid w:val="003F52BF"/>
    <w:rsid w:val="003F7177"/>
    <w:rsid w:val="003F7FEC"/>
    <w:rsid w:val="00401D34"/>
    <w:rsid w:val="004030C0"/>
    <w:rsid w:val="00403714"/>
    <w:rsid w:val="00406207"/>
    <w:rsid w:val="00413C77"/>
    <w:rsid w:val="004145BB"/>
    <w:rsid w:val="00417A6E"/>
    <w:rsid w:val="004210FD"/>
    <w:rsid w:val="004216F4"/>
    <w:rsid w:val="00421FC4"/>
    <w:rsid w:val="00423078"/>
    <w:rsid w:val="00430998"/>
    <w:rsid w:val="00434A16"/>
    <w:rsid w:val="00436E79"/>
    <w:rsid w:val="0044125F"/>
    <w:rsid w:val="004433D3"/>
    <w:rsid w:val="00444119"/>
    <w:rsid w:val="004466E4"/>
    <w:rsid w:val="00446D74"/>
    <w:rsid w:val="00454D69"/>
    <w:rsid w:val="00460C2F"/>
    <w:rsid w:val="0046126F"/>
    <w:rsid w:val="00465408"/>
    <w:rsid w:val="00473C87"/>
    <w:rsid w:val="0047413C"/>
    <w:rsid w:val="00474F47"/>
    <w:rsid w:val="00474FDB"/>
    <w:rsid w:val="0048439C"/>
    <w:rsid w:val="00493C90"/>
    <w:rsid w:val="00493FA6"/>
    <w:rsid w:val="0049473F"/>
    <w:rsid w:val="004A333D"/>
    <w:rsid w:val="004A3863"/>
    <w:rsid w:val="004A39DA"/>
    <w:rsid w:val="004A4979"/>
    <w:rsid w:val="004A6B43"/>
    <w:rsid w:val="004B2DEC"/>
    <w:rsid w:val="004B39BD"/>
    <w:rsid w:val="004C1CF9"/>
    <w:rsid w:val="004C1ED6"/>
    <w:rsid w:val="004C3F6D"/>
    <w:rsid w:val="004C44C9"/>
    <w:rsid w:val="004C4614"/>
    <w:rsid w:val="004C6E27"/>
    <w:rsid w:val="004C6FB5"/>
    <w:rsid w:val="004C7BEC"/>
    <w:rsid w:val="004D6C28"/>
    <w:rsid w:val="004D705B"/>
    <w:rsid w:val="004D78EC"/>
    <w:rsid w:val="004E022A"/>
    <w:rsid w:val="004E240D"/>
    <w:rsid w:val="004E6F31"/>
    <w:rsid w:val="004F09F0"/>
    <w:rsid w:val="004F261B"/>
    <w:rsid w:val="004F4C70"/>
    <w:rsid w:val="005054FC"/>
    <w:rsid w:val="00510C7E"/>
    <w:rsid w:val="00513263"/>
    <w:rsid w:val="0051349C"/>
    <w:rsid w:val="00513FCA"/>
    <w:rsid w:val="00515815"/>
    <w:rsid w:val="00521662"/>
    <w:rsid w:val="005305B3"/>
    <w:rsid w:val="00532119"/>
    <w:rsid w:val="00536AA2"/>
    <w:rsid w:val="00537949"/>
    <w:rsid w:val="00541942"/>
    <w:rsid w:val="00542F41"/>
    <w:rsid w:val="005444BD"/>
    <w:rsid w:val="00544B5F"/>
    <w:rsid w:val="00553A93"/>
    <w:rsid w:val="00554B95"/>
    <w:rsid w:val="00555824"/>
    <w:rsid w:val="005652DB"/>
    <w:rsid w:val="00572DE9"/>
    <w:rsid w:val="00587D58"/>
    <w:rsid w:val="00591CAC"/>
    <w:rsid w:val="005964BF"/>
    <w:rsid w:val="005A050F"/>
    <w:rsid w:val="005A2A15"/>
    <w:rsid w:val="005A2AC7"/>
    <w:rsid w:val="005A2CFF"/>
    <w:rsid w:val="005B144E"/>
    <w:rsid w:val="005B2AF2"/>
    <w:rsid w:val="005B4E12"/>
    <w:rsid w:val="005B50A9"/>
    <w:rsid w:val="005C4379"/>
    <w:rsid w:val="005C688F"/>
    <w:rsid w:val="005C6DEF"/>
    <w:rsid w:val="005C6E0F"/>
    <w:rsid w:val="005D0CCD"/>
    <w:rsid w:val="005D24ED"/>
    <w:rsid w:val="005E0FE8"/>
    <w:rsid w:val="005E1D02"/>
    <w:rsid w:val="005E25A7"/>
    <w:rsid w:val="005E45A5"/>
    <w:rsid w:val="005E4D9E"/>
    <w:rsid w:val="005E7940"/>
    <w:rsid w:val="005F0458"/>
    <w:rsid w:val="005F186B"/>
    <w:rsid w:val="005F2825"/>
    <w:rsid w:val="005F3304"/>
    <w:rsid w:val="005F33F1"/>
    <w:rsid w:val="005F62F0"/>
    <w:rsid w:val="006037FD"/>
    <w:rsid w:val="006130B6"/>
    <w:rsid w:val="006160C6"/>
    <w:rsid w:val="00626C29"/>
    <w:rsid w:val="00626CE5"/>
    <w:rsid w:val="00627435"/>
    <w:rsid w:val="00627814"/>
    <w:rsid w:val="00631BA9"/>
    <w:rsid w:val="006334AF"/>
    <w:rsid w:val="006415E4"/>
    <w:rsid w:val="006447D0"/>
    <w:rsid w:val="0064526C"/>
    <w:rsid w:val="00651DE2"/>
    <w:rsid w:val="00653DBE"/>
    <w:rsid w:val="00661962"/>
    <w:rsid w:val="00663563"/>
    <w:rsid w:val="006669BA"/>
    <w:rsid w:val="00667964"/>
    <w:rsid w:val="00680C8C"/>
    <w:rsid w:val="00681869"/>
    <w:rsid w:val="00685C42"/>
    <w:rsid w:val="0068768E"/>
    <w:rsid w:val="00691545"/>
    <w:rsid w:val="00692E00"/>
    <w:rsid w:val="00693079"/>
    <w:rsid w:val="006965ED"/>
    <w:rsid w:val="00697E19"/>
    <w:rsid w:val="006A7435"/>
    <w:rsid w:val="006B3238"/>
    <w:rsid w:val="006B7E0B"/>
    <w:rsid w:val="006C1D50"/>
    <w:rsid w:val="006D4675"/>
    <w:rsid w:val="006D692C"/>
    <w:rsid w:val="006E4D09"/>
    <w:rsid w:val="006F03CE"/>
    <w:rsid w:val="006F1B37"/>
    <w:rsid w:val="006F2365"/>
    <w:rsid w:val="006F266A"/>
    <w:rsid w:val="006F27A5"/>
    <w:rsid w:val="006F4A44"/>
    <w:rsid w:val="006F64D2"/>
    <w:rsid w:val="006F66D7"/>
    <w:rsid w:val="00701CAD"/>
    <w:rsid w:val="00702F7C"/>
    <w:rsid w:val="007034FC"/>
    <w:rsid w:val="00703AAA"/>
    <w:rsid w:val="00703C70"/>
    <w:rsid w:val="00706FC4"/>
    <w:rsid w:val="00712D7C"/>
    <w:rsid w:val="007150E7"/>
    <w:rsid w:val="00716595"/>
    <w:rsid w:val="007172DF"/>
    <w:rsid w:val="0072467B"/>
    <w:rsid w:val="007270A3"/>
    <w:rsid w:val="00727F1E"/>
    <w:rsid w:val="0073116B"/>
    <w:rsid w:val="00735B63"/>
    <w:rsid w:val="00736127"/>
    <w:rsid w:val="0073704E"/>
    <w:rsid w:val="00743D7F"/>
    <w:rsid w:val="00745D84"/>
    <w:rsid w:val="00745E98"/>
    <w:rsid w:val="007478D3"/>
    <w:rsid w:val="007551D3"/>
    <w:rsid w:val="0075696E"/>
    <w:rsid w:val="0076054D"/>
    <w:rsid w:val="00760713"/>
    <w:rsid w:val="00761FD0"/>
    <w:rsid w:val="00765C5D"/>
    <w:rsid w:val="00771453"/>
    <w:rsid w:val="00776809"/>
    <w:rsid w:val="00776964"/>
    <w:rsid w:val="00777124"/>
    <w:rsid w:val="0079280A"/>
    <w:rsid w:val="00795337"/>
    <w:rsid w:val="007A077F"/>
    <w:rsid w:val="007A4904"/>
    <w:rsid w:val="007A6A7C"/>
    <w:rsid w:val="007B0921"/>
    <w:rsid w:val="007C3B6F"/>
    <w:rsid w:val="007D3D75"/>
    <w:rsid w:val="007D4518"/>
    <w:rsid w:val="007D4AE0"/>
    <w:rsid w:val="007E068A"/>
    <w:rsid w:val="007E4410"/>
    <w:rsid w:val="00801641"/>
    <w:rsid w:val="0080203B"/>
    <w:rsid w:val="00805729"/>
    <w:rsid w:val="008069AC"/>
    <w:rsid w:val="00806BCD"/>
    <w:rsid w:val="00807EED"/>
    <w:rsid w:val="00814093"/>
    <w:rsid w:val="00815BF4"/>
    <w:rsid w:val="0082359F"/>
    <w:rsid w:val="00823FE5"/>
    <w:rsid w:val="00825D3B"/>
    <w:rsid w:val="00826680"/>
    <w:rsid w:val="0083362C"/>
    <w:rsid w:val="008343EF"/>
    <w:rsid w:val="00842DDB"/>
    <w:rsid w:val="00842E2E"/>
    <w:rsid w:val="00843BA6"/>
    <w:rsid w:val="00846265"/>
    <w:rsid w:val="008520E0"/>
    <w:rsid w:val="0085246B"/>
    <w:rsid w:val="008548C9"/>
    <w:rsid w:val="00857338"/>
    <w:rsid w:val="00860BAA"/>
    <w:rsid w:val="00860C75"/>
    <w:rsid w:val="008612EA"/>
    <w:rsid w:val="00865235"/>
    <w:rsid w:val="00865390"/>
    <w:rsid w:val="00870DED"/>
    <w:rsid w:val="00871255"/>
    <w:rsid w:val="008718CC"/>
    <w:rsid w:val="0087469C"/>
    <w:rsid w:val="0088012B"/>
    <w:rsid w:val="0088282E"/>
    <w:rsid w:val="008862BC"/>
    <w:rsid w:val="008907F5"/>
    <w:rsid w:val="008962AB"/>
    <w:rsid w:val="008A2956"/>
    <w:rsid w:val="008A592A"/>
    <w:rsid w:val="008B4186"/>
    <w:rsid w:val="008B52E6"/>
    <w:rsid w:val="008B7729"/>
    <w:rsid w:val="008B7DE8"/>
    <w:rsid w:val="008C4ECF"/>
    <w:rsid w:val="008C6825"/>
    <w:rsid w:val="008D7556"/>
    <w:rsid w:val="008D7D8A"/>
    <w:rsid w:val="008E44FE"/>
    <w:rsid w:val="008E6739"/>
    <w:rsid w:val="008F0B4E"/>
    <w:rsid w:val="008F1D8C"/>
    <w:rsid w:val="008F3BB9"/>
    <w:rsid w:val="009005D6"/>
    <w:rsid w:val="009126DA"/>
    <w:rsid w:val="009222F3"/>
    <w:rsid w:val="00922D35"/>
    <w:rsid w:val="00922E61"/>
    <w:rsid w:val="00923ECE"/>
    <w:rsid w:val="0094349E"/>
    <w:rsid w:val="00944F27"/>
    <w:rsid w:val="00945B47"/>
    <w:rsid w:val="00945B61"/>
    <w:rsid w:val="00951AC5"/>
    <w:rsid w:val="0095296D"/>
    <w:rsid w:val="009634C8"/>
    <w:rsid w:val="00963C81"/>
    <w:rsid w:val="009663AB"/>
    <w:rsid w:val="00966FBD"/>
    <w:rsid w:val="00970BBF"/>
    <w:rsid w:val="009733A2"/>
    <w:rsid w:val="00974381"/>
    <w:rsid w:val="0098314B"/>
    <w:rsid w:val="009845C2"/>
    <w:rsid w:val="0099325C"/>
    <w:rsid w:val="0099664D"/>
    <w:rsid w:val="00996AF2"/>
    <w:rsid w:val="009A1859"/>
    <w:rsid w:val="009A56E1"/>
    <w:rsid w:val="009B0D1D"/>
    <w:rsid w:val="009B1DC3"/>
    <w:rsid w:val="009B7532"/>
    <w:rsid w:val="009C1E4B"/>
    <w:rsid w:val="009C255F"/>
    <w:rsid w:val="009C3107"/>
    <w:rsid w:val="009C3295"/>
    <w:rsid w:val="009C5971"/>
    <w:rsid w:val="009D2D85"/>
    <w:rsid w:val="009D4592"/>
    <w:rsid w:val="009D4749"/>
    <w:rsid w:val="009D6342"/>
    <w:rsid w:val="009D6551"/>
    <w:rsid w:val="009D7F04"/>
    <w:rsid w:val="009E08C6"/>
    <w:rsid w:val="009E3622"/>
    <w:rsid w:val="009F0CF7"/>
    <w:rsid w:val="009F0D18"/>
    <w:rsid w:val="009F5619"/>
    <w:rsid w:val="009F70D6"/>
    <w:rsid w:val="00A025F9"/>
    <w:rsid w:val="00A04584"/>
    <w:rsid w:val="00A05D04"/>
    <w:rsid w:val="00A06A4E"/>
    <w:rsid w:val="00A17601"/>
    <w:rsid w:val="00A20CD9"/>
    <w:rsid w:val="00A2436B"/>
    <w:rsid w:val="00A258E8"/>
    <w:rsid w:val="00A271C4"/>
    <w:rsid w:val="00A31719"/>
    <w:rsid w:val="00A32424"/>
    <w:rsid w:val="00A331D5"/>
    <w:rsid w:val="00A352C7"/>
    <w:rsid w:val="00A35419"/>
    <w:rsid w:val="00A5068E"/>
    <w:rsid w:val="00A52BE5"/>
    <w:rsid w:val="00A56762"/>
    <w:rsid w:val="00A62612"/>
    <w:rsid w:val="00A70042"/>
    <w:rsid w:val="00A725EA"/>
    <w:rsid w:val="00A74A8A"/>
    <w:rsid w:val="00A77635"/>
    <w:rsid w:val="00A8105E"/>
    <w:rsid w:val="00A8153F"/>
    <w:rsid w:val="00A8621A"/>
    <w:rsid w:val="00A8622A"/>
    <w:rsid w:val="00A8733A"/>
    <w:rsid w:val="00A8766E"/>
    <w:rsid w:val="00A90753"/>
    <w:rsid w:val="00A90912"/>
    <w:rsid w:val="00A91AA5"/>
    <w:rsid w:val="00A91ADC"/>
    <w:rsid w:val="00A932AB"/>
    <w:rsid w:val="00A93BBA"/>
    <w:rsid w:val="00A940A3"/>
    <w:rsid w:val="00A94829"/>
    <w:rsid w:val="00A94CC4"/>
    <w:rsid w:val="00A96F9D"/>
    <w:rsid w:val="00AA0894"/>
    <w:rsid w:val="00AA2B06"/>
    <w:rsid w:val="00AA6281"/>
    <w:rsid w:val="00AB12E4"/>
    <w:rsid w:val="00AB24DE"/>
    <w:rsid w:val="00AB58B7"/>
    <w:rsid w:val="00AC0DDD"/>
    <w:rsid w:val="00AC263F"/>
    <w:rsid w:val="00AC6008"/>
    <w:rsid w:val="00AD1E36"/>
    <w:rsid w:val="00AD4147"/>
    <w:rsid w:val="00AE18A6"/>
    <w:rsid w:val="00AE1D03"/>
    <w:rsid w:val="00AE3E53"/>
    <w:rsid w:val="00AE66D4"/>
    <w:rsid w:val="00AF0706"/>
    <w:rsid w:val="00AF34C4"/>
    <w:rsid w:val="00AF4035"/>
    <w:rsid w:val="00AF48DA"/>
    <w:rsid w:val="00B04D56"/>
    <w:rsid w:val="00B06387"/>
    <w:rsid w:val="00B1600F"/>
    <w:rsid w:val="00B16997"/>
    <w:rsid w:val="00B20C75"/>
    <w:rsid w:val="00B230D5"/>
    <w:rsid w:val="00B25802"/>
    <w:rsid w:val="00B26168"/>
    <w:rsid w:val="00B27315"/>
    <w:rsid w:val="00B30BA0"/>
    <w:rsid w:val="00B32DDA"/>
    <w:rsid w:val="00B34EF6"/>
    <w:rsid w:val="00B3726B"/>
    <w:rsid w:val="00B40639"/>
    <w:rsid w:val="00B43D0B"/>
    <w:rsid w:val="00B44094"/>
    <w:rsid w:val="00B476D9"/>
    <w:rsid w:val="00B50621"/>
    <w:rsid w:val="00B5185C"/>
    <w:rsid w:val="00B5208F"/>
    <w:rsid w:val="00B578BA"/>
    <w:rsid w:val="00B6002F"/>
    <w:rsid w:val="00B6269B"/>
    <w:rsid w:val="00B6434F"/>
    <w:rsid w:val="00B64B1F"/>
    <w:rsid w:val="00B727C6"/>
    <w:rsid w:val="00B73DB2"/>
    <w:rsid w:val="00B90518"/>
    <w:rsid w:val="00B917C8"/>
    <w:rsid w:val="00B93823"/>
    <w:rsid w:val="00B96A23"/>
    <w:rsid w:val="00B97F95"/>
    <w:rsid w:val="00BA1D35"/>
    <w:rsid w:val="00BA275E"/>
    <w:rsid w:val="00BB20E6"/>
    <w:rsid w:val="00BB28B2"/>
    <w:rsid w:val="00BB559A"/>
    <w:rsid w:val="00BB5C59"/>
    <w:rsid w:val="00BB732C"/>
    <w:rsid w:val="00BB79D8"/>
    <w:rsid w:val="00BC0B95"/>
    <w:rsid w:val="00BD5755"/>
    <w:rsid w:val="00BD5F69"/>
    <w:rsid w:val="00BD7014"/>
    <w:rsid w:val="00BE089D"/>
    <w:rsid w:val="00BE4A2F"/>
    <w:rsid w:val="00BE4F12"/>
    <w:rsid w:val="00BE567B"/>
    <w:rsid w:val="00BE6A13"/>
    <w:rsid w:val="00BF2FBA"/>
    <w:rsid w:val="00BF5052"/>
    <w:rsid w:val="00C00855"/>
    <w:rsid w:val="00C035E2"/>
    <w:rsid w:val="00C0432E"/>
    <w:rsid w:val="00C04359"/>
    <w:rsid w:val="00C04720"/>
    <w:rsid w:val="00C10A27"/>
    <w:rsid w:val="00C12746"/>
    <w:rsid w:val="00C13480"/>
    <w:rsid w:val="00C1488E"/>
    <w:rsid w:val="00C16831"/>
    <w:rsid w:val="00C176AC"/>
    <w:rsid w:val="00C26949"/>
    <w:rsid w:val="00C32F81"/>
    <w:rsid w:val="00C335B8"/>
    <w:rsid w:val="00C3457A"/>
    <w:rsid w:val="00C3563E"/>
    <w:rsid w:val="00C35B73"/>
    <w:rsid w:val="00C45CDB"/>
    <w:rsid w:val="00C52AE7"/>
    <w:rsid w:val="00C61B01"/>
    <w:rsid w:val="00C62384"/>
    <w:rsid w:val="00C62819"/>
    <w:rsid w:val="00C63F7D"/>
    <w:rsid w:val="00C70C1B"/>
    <w:rsid w:val="00C7125B"/>
    <w:rsid w:val="00C73E8E"/>
    <w:rsid w:val="00C82374"/>
    <w:rsid w:val="00C87BEE"/>
    <w:rsid w:val="00C94CE1"/>
    <w:rsid w:val="00CB27FE"/>
    <w:rsid w:val="00CB69C3"/>
    <w:rsid w:val="00CC036F"/>
    <w:rsid w:val="00CE4800"/>
    <w:rsid w:val="00CE4BBB"/>
    <w:rsid w:val="00CF05F2"/>
    <w:rsid w:val="00CF40E8"/>
    <w:rsid w:val="00CF48B0"/>
    <w:rsid w:val="00CF5C0D"/>
    <w:rsid w:val="00CF5CA9"/>
    <w:rsid w:val="00CF655E"/>
    <w:rsid w:val="00D04695"/>
    <w:rsid w:val="00D04E09"/>
    <w:rsid w:val="00D0753C"/>
    <w:rsid w:val="00D07ADD"/>
    <w:rsid w:val="00D1023F"/>
    <w:rsid w:val="00D12E08"/>
    <w:rsid w:val="00D17C0D"/>
    <w:rsid w:val="00D20AD4"/>
    <w:rsid w:val="00D215AF"/>
    <w:rsid w:val="00D22EFD"/>
    <w:rsid w:val="00D31F7E"/>
    <w:rsid w:val="00D32377"/>
    <w:rsid w:val="00D40304"/>
    <w:rsid w:val="00D409E3"/>
    <w:rsid w:val="00D41A67"/>
    <w:rsid w:val="00D45E2F"/>
    <w:rsid w:val="00D54449"/>
    <w:rsid w:val="00D55398"/>
    <w:rsid w:val="00D561E6"/>
    <w:rsid w:val="00D5749E"/>
    <w:rsid w:val="00D6521C"/>
    <w:rsid w:val="00D734CB"/>
    <w:rsid w:val="00D80C68"/>
    <w:rsid w:val="00D823EF"/>
    <w:rsid w:val="00D82DFB"/>
    <w:rsid w:val="00D86953"/>
    <w:rsid w:val="00D931CD"/>
    <w:rsid w:val="00D93D16"/>
    <w:rsid w:val="00DA1D78"/>
    <w:rsid w:val="00DA371E"/>
    <w:rsid w:val="00DA7066"/>
    <w:rsid w:val="00DA773C"/>
    <w:rsid w:val="00DB0C4C"/>
    <w:rsid w:val="00DB1033"/>
    <w:rsid w:val="00DB121F"/>
    <w:rsid w:val="00DB3981"/>
    <w:rsid w:val="00DD4FD1"/>
    <w:rsid w:val="00DE5AAA"/>
    <w:rsid w:val="00DE7EB8"/>
    <w:rsid w:val="00DF2D9A"/>
    <w:rsid w:val="00DF39B8"/>
    <w:rsid w:val="00DF743C"/>
    <w:rsid w:val="00E10A7C"/>
    <w:rsid w:val="00E11B26"/>
    <w:rsid w:val="00E11F64"/>
    <w:rsid w:val="00E1630F"/>
    <w:rsid w:val="00E304AE"/>
    <w:rsid w:val="00E36515"/>
    <w:rsid w:val="00E40FFC"/>
    <w:rsid w:val="00E4434F"/>
    <w:rsid w:val="00E45D19"/>
    <w:rsid w:val="00E46F1A"/>
    <w:rsid w:val="00E506D2"/>
    <w:rsid w:val="00E50CD4"/>
    <w:rsid w:val="00E52729"/>
    <w:rsid w:val="00E54E10"/>
    <w:rsid w:val="00E633E9"/>
    <w:rsid w:val="00E66870"/>
    <w:rsid w:val="00E66D31"/>
    <w:rsid w:val="00E70687"/>
    <w:rsid w:val="00E73FED"/>
    <w:rsid w:val="00E74943"/>
    <w:rsid w:val="00E75271"/>
    <w:rsid w:val="00E76F12"/>
    <w:rsid w:val="00E82220"/>
    <w:rsid w:val="00E842B6"/>
    <w:rsid w:val="00E904F5"/>
    <w:rsid w:val="00E9655A"/>
    <w:rsid w:val="00E972A2"/>
    <w:rsid w:val="00E97A01"/>
    <w:rsid w:val="00E97F69"/>
    <w:rsid w:val="00EA5020"/>
    <w:rsid w:val="00EA5918"/>
    <w:rsid w:val="00EA7269"/>
    <w:rsid w:val="00EB2970"/>
    <w:rsid w:val="00EB4A98"/>
    <w:rsid w:val="00EB578E"/>
    <w:rsid w:val="00EB5D17"/>
    <w:rsid w:val="00EB71AB"/>
    <w:rsid w:val="00EC00C0"/>
    <w:rsid w:val="00EC5E7B"/>
    <w:rsid w:val="00ED4A11"/>
    <w:rsid w:val="00ED6D0C"/>
    <w:rsid w:val="00ED776F"/>
    <w:rsid w:val="00EF6622"/>
    <w:rsid w:val="00F04CA4"/>
    <w:rsid w:val="00F1406E"/>
    <w:rsid w:val="00F1779C"/>
    <w:rsid w:val="00F21610"/>
    <w:rsid w:val="00F22043"/>
    <w:rsid w:val="00F22C66"/>
    <w:rsid w:val="00F235CF"/>
    <w:rsid w:val="00F23706"/>
    <w:rsid w:val="00F249D1"/>
    <w:rsid w:val="00F25A1D"/>
    <w:rsid w:val="00F2659F"/>
    <w:rsid w:val="00F35B00"/>
    <w:rsid w:val="00F37EB8"/>
    <w:rsid w:val="00F4310E"/>
    <w:rsid w:val="00F43C33"/>
    <w:rsid w:val="00F47560"/>
    <w:rsid w:val="00F565E1"/>
    <w:rsid w:val="00F6075E"/>
    <w:rsid w:val="00F65F64"/>
    <w:rsid w:val="00F734E5"/>
    <w:rsid w:val="00F74260"/>
    <w:rsid w:val="00F75858"/>
    <w:rsid w:val="00F773E1"/>
    <w:rsid w:val="00F80536"/>
    <w:rsid w:val="00F81462"/>
    <w:rsid w:val="00F84750"/>
    <w:rsid w:val="00F95180"/>
    <w:rsid w:val="00F97377"/>
    <w:rsid w:val="00F97567"/>
    <w:rsid w:val="00FA1007"/>
    <w:rsid w:val="00FA400B"/>
    <w:rsid w:val="00FA6FA1"/>
    <w:rsid w:val="00FA7A6A"/>
    <w:rsid w:val="00FA7C23"/>
    <w:rsid w:val="00FB491E"/>
    <w:rsid w:val="00FB7CF0"/>
    <w:rsid w:val="00FC2E8D"/>
    <w:rsid w:val="00FC34D3"/>
    <w:rsid w:val="00FC68D0"/>
    <w:rsid w:val="00FD13F2"/>
    <w:rsid w:val="00FD326A"/>
    <w:rsid w:val="00FD3545"/>
    <w:rsid w:val="00FD5C8F"/>
    <w:rsid w:val="00FE4B05"/>
    <w:rsid w:val="00FF0DC2"/>
    <w:rsid w:val="00FF0E57"/>
    <w:rsid w:val="00FF258B"/>
    <w:rsid w:val="00FF4159"/>
    <w:rsid w:val="00FF6C15"/>
    <w:rsid w:val="00FF7B80"/>
    <w:rsid w:val="380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styleId="Kpr">
    <w:name w:val="Hyperlink"/>
    <w:basedOn w:val="VarsaylanParagrafYazTipi"/>
    <w:qFormat/>
    <w:rPr>
      <w:color w:val="0000FF"/>
      <w:u w:val="single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semiHidden/>
  </w:style>
  <w:style w:type="paragraph" w:styleId="T2">
    <w:name w:val="toc 2"/>
    <w:basedOn w:val="Normal"/>
    <w:next w:val="Normal"/>
    <w:semiHidden/>
    <w:qFormat/>
    <w:pPr>
      <w:ind w:left="220"/>
    </w:pPr>
  </w:style>
  <w:style w:type="paragraph" w:styleId="T3">
    <w:name w:val="toc 3"/>
    <w:basedOn w:val="Normal"/>
    <w:next w:val="Normal"/>
    <w:semiHidden/>
    <w:pPr>
      <w:ind w:left="440"/>
    </w:pPr>
  </w:style>
  <w:style w:type="paragraph" w:styleId="T4">
    <w:name w:val="toc 4"/>
    <w:basedOn w:val="Normal"/>
    <w:next w:val="Normal"/>
    <w:semiHidden/>
    <w:qFormat/>
    <w:pPr>
      <w:ind w:left="660"/>
    </w:pPr>
  </w:style>
  <w:style w:type="paragraph" w:styleId="T5">
    <w:name w:val="toc 5"/>
    <w:basedOn w:val="Normal"/>
    <w:next w:val="Normal"/>
    <w:semiHidden/>
    <w:qFormat/>
    <w:pPr>
      <w:ind w:left="880"/>
    </w:pPr>
  </w:style>
  <w:style w:type="paragraph" w:styleId="T6">
    <w:name w:val="toc 6"/>
    <w:basedOn w:val="Normal"/>
    <w:next w:val="Normal"/>
    <w:semiHidden/>
    <w:qFormat/>
    <w:pPr>
      <w:ind w:left="1100"/>
    </w:pPr>
  </w:style>
  <w:style w:type="paragraph" w:styleId="T7">
    <w:name w:val="toc 7"/>
    <w:basedOn w:val="Normal"/>
    <w:next w:val="Normal"/>
    <w:semiHidden/>
    <w:pPr>
      <w:ind w:left="1320"/>
    </w:pPr>
  </w:style>
  <w:style w:type="paragraph" w:styleId="T8">
    <w:name w:val="toc 8"/>
    <w:basedOn w:val="Normal"/>
    <w:next w:val="Normal"/>
    <w:semiHidden/>
    <w:pPr>
      <w:ind w:left="1540"/>
    </w:pPr>
  </w:style>
  <w:style w:type="paragraph" w:styleId="T9">
    <w:name w:val="toc 9"/>
    <w:basedOn w:val="Normal"/>
    <w:next w:val="Normal"/>
    <w:semiHidden/>
    <w:qFormat/>
    <w:pPr>
      <w:ind w:left="1760"/>
    </w:pPr>
  </w:style>
  <w:style w:type="character" w:customStyle="1" w:styleId="CharChar">
    <w:name w:val="Char Char"/>
    <w:basedOn w:val="VarsaylanParagrafYazTipi"/>
    <w:rPr>
      <w:rFonts w:ascii="Arial" w:hAnsi="Arial"/>
      <w:sz w:val="22"/>
      <w:szCs w:val="24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BC7B5-F692-4371-9984-EDD39004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1001</Words>
  <Characters>5711</Characters>
  <Application>Microsoft Office Word</Application>
  <DocSecurity>8</DocSecurity>
  <Lines>47</Lines>
  <Paragraphs>13</Paragraphs>
  <ScaleCrop>false</ScaleCrop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</dc:title>
  <cp:lastModifiedBy/>
  <cp:revision>1</cp:revision>
  <dcterms:created xsi:type="dcterms:W3CDTF">2023-12-12T10:05:00Z</dcterms:created>
  <dcterms:modified xsi:type="dcterms:W3CDTF">2024-01-08T13:30:00Z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12D09B00895542FD8963B1F80964698A_12</vt:lpwstr>
  </property>
</Properties>
</file>